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1E51" w14:textId="2B1DF5A7" w:rsidR="008B3856" w:rsidRDefault="008B385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27 marzo </w:t>
      </w:r>
    </w:p>
    <w:p w14:paraId="7818184F" w14:textId="4F699113" w:rsidR="008B3856" w:rsidRDefault="008B3856">
      <w:pPr>
        <w:rPr>
          <w:rFonts w:ascii="Comic Sans MS" w:hAnsi="Comic Sans MS"/>
          <w:sz w:val="24"/>
          <w:szCs w:val="24"/>
        </w:rPr>
      </w:pPr>
    </w:p>
    <w:p w14:paraId="1FEF61D7" w14:textId="37C2345B" w:rsidR="008B3856" w:rsidRDefault="008B38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Grammatica : </w:t>
      </w:r>
    </w:p>
    <w:p w14:paraId="305F4733" w14:textId="1DD25CAD" w:rsidR="008B3856" w:rsidRDefault="008B38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Usando questo file </w:t>
      </w:r>
      <w:r w:rsidR="00963784">
        <w:rPr>
          <w:rFonts w:ascii="Comic Sans MS" w:hAnsi="Comic Sans MS"/>
          <w:sz w:val="24"/>
          <w:szCs w:val="24"/>
        </w:rPr>
        <w:t>CO</w:t>
      </w:r>
      <w:r>
        <w:rPr>
          <w:rFonts w:ascii="Comic Sans MS" w:hAnsi="Comic Sans MS"/>
          <w:sz w:val="24"/>
          <w:szCs w:val="24"/>
        </w:rPr>
        <w:t xml:space="preserve">NIUGA IL VERBO SALTARE NEI TEMPI DEL MODO CONGIUNTIVO </w:t>
      </w:r>
    </w:p>
    <w:p w14:paraId="73FDF1BD" w14:textId="3A1F08CD" w:rsidR="008B3856" w:rsidRDefault="009637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Scrivi qui  </w:t>
      </w:r>
    </w:p>
    <w:p w14:paraId="53A17FDB" w14:textId="75B2D729" w:rsidR="00963784" w:rsidRDefault="00963784">
      <w:pPr>
        <w:rPr>
          <w:rFonts w:ascii="Comic Sans MS" w:hAnsi="Comic Sans MS"/>
          <w:sz w:val="24"/>
          <w:szCs w:val="24"/>
        </w:rPr>
      </w:pPr>
    </w:p>
    <w:p w14:paraId="68F54198" w14:textId="23E24E3F" w:rsidR="00963784" w:rsidRDefault="00963784">
      <w:pPr>
        <w:rPr>
          <w:rFonts w:ascii="Comic Sans MS" w:hAnsi="Comic Sans MS"/>
          <w:sz w:val="24"/>
          <w:szCs w:val="24"/>
        </w:rPr>
      </w:pPr>
    </w:p>
    <w:p w14:paraId="3BE07B30" w14:textId="2DE2B209" w:rsidR="00963784" w:rsidRDefault="00963784">
      <w:pPr>
        <w:rPr>
          <w:rFonts w:ascii="Comic Sans MS" w:hAnsi="Comic Sans MS"/>
          <w:sz w:val="24"/>
          <w:szCs w:val="24"/>
        </w:rPr>
      </w:pPr>
    </w:p>
    <w:p w14:paraId="6CD4D5B0" w14:textId="3C16B9A6" w:rsidR="00963784" w:rsidRDefault="00963784">
      <w:pPr>
        <w:rPr>
          <w:rFonts w:ascii="Comic Sans MS" w:hAnsi="Comic Sans MS"/>
          <w:sz w:val="24"/>
          <w:szCs w:val="24"/>
        </w:rPr>
      </w:pPr>
    </w:p>
    <w:p w14:paraId="4EDCE0C2" w14:textId="0AA748F3" w:rsidR="00963784" w:rsidRDefault="00963784">
      <w:pPr>
        <w:rPr>
          <w:rFonts w:ascii="Comic Sans MS" w:hAnsi="Comic Sans MS"/>
          <w:sz w:val="24"/>
          <w:szCs w:val="24"/>
        </w:rPr>
      </w:pPr>
    </w:p>
    <w:p w14:paraId="4EA636EB" w14:textId="5995A864" w:rsidR="00963784" w:rsidRDefault="00963784">
      <w:pPr>
        <w:rPr>
          <w:rFonts w:ascii="Comic Sans MS" w:hAnsi="Comic Sans MS"/>
          <w:sz w:val="24"/>
          <w:szCs w:val="24"/>
        </w:rPr>
      </w:pPr>
    </w:p>
    <w:p w14:paraId="5D69E80E" w14:textId="42F85839" w:rsidR="00963784" w:rsidRDefault="00963784">
      <w:pPr>
        <w:rPr>
          <w:rFonts w:ascii="Comic Sans MS" w:hAnsi="Comic Sans MS"/>
          <w:sz w:val="24"/>
          <w:szCs w:val="24"/>
        </w:rPr>
      </w:pPr>
    </w:p>
    <w:p w14:paraId="4C5D5534" w14:textId="339A8535" w:rsidR="00963784" w:rsidRDefault="00963784">
      <w:pPr>
        <w:rPr>
          <w:rFonts w:ascii="Comic Sans MS" w:hAnsi="Comic Sans MS"/>
          <w:sz w:val="24"/>
          <w:szCs w:val="24"/>
        </w:rPr>
      </w:pPr>
    </w:p>
    <w:p w14:paraId="49F50983" w14:textId="587AB676" w:rsidR="00963784" w:rsidRDefault="00963784">
      <w:pPr>
        <w:rPr>
          <w:rFonts w:ascii="Comic Sans MS" w:hAnsi="Comic Sans MS"/>
          <w:sz w:val="24"/>
          <w:szCs w:val="24"/>
        </w:rPr>
      </w:pPr>
    </w:p>
    <w:p w14:paraId="76B6BED5" w14:textId="5BC3D5C8" w:rsidR="00963784" w:rsidRDefault="00963784">
      <w:pPr>
        <w:rPr>
          <w:rFonts w:ascii="Comic Sans MS" w:hAnsi="Comic Sans MS"/>
          <w:sz w:val="24"/>
          <w:szCs w:val="24"/>
        </w:rPr>
      </w:pPr>
    </w:p>
    <w:p w14:paraId="02ED42C9" w14:textId="6327C66D" w:rsidR="00963784" w:rsidRDefault="00963784">
      <w:pPr>
        <w:rPr>
          <w:rFonts w:ascii="Comic Sans MS" w:hAnsi="Comic Sans MS"/>
          <w:sz w:val="24"/>
          <w:szCs w:val="24"/>
        </w:rPr>
      </w:pPr>
    </w:p>
    <w:p w14:paraId="07F4204A" w14:textId="48F32F8D" w:rsidR="00963784" w:rsidRDefault="009637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 esegui l’analisi grammaticale delle frasi </w:t>
      </w:r>
    </w:p>
    <w:p w14:paraId="3473FD0E" w14:textId="7A8FC94E" w:rsidR="00963784" w:rsidRDefault="00963784" w:rsidP="00963784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Spero che la tua giornata sia divertente </w:t>
      </w:r>
    </w:p>
    <w:p w14:paraId="792AC139" w14:textId="4D8F7D7F" w:rsidR="00963784" w:rsidRDefault="00963784" w:rsidP="00963784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Penso che la mamma sia in giardino per i lavori primaverili </w:t>
      </w:r>
    </w:p>
    <w:p w14:paraId="14CE3FAA" w14:textId="1FFA183B" w:rsidR="00963784" w:rsidRPr="00963784" w:rsidRDefault="00963784" w:rsidP="009637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Puoi inviare a </w:t>
      </w:r>
      <w:hyperlink r:id="rId5" w:history="1">
        <w:r w:rsidRPr="00C35C2D">
          <w:rPr>
            <w:rStyle w:val="Collegamentoipertestuale"/>
            <w:rFonts w:ascii="Comic Sans MS" w:hAnsi="Comic Sans MS"/>
            <w:sz w:val="24"/>
            <w:szCs w:val="24"/>
          </w:rPr>
          <w:t>soniabaratella1971@libero.it</w:t>
        </w:r>
      </w:hyperlink>
      <w:r>
        <w:rPr>
          <w:rFonts w:ascii="Comic Sans MS" w:hAnsi="Comic Sans MS"/>
          <w:sz w:val="24"/>
          <w:szCs w:val="24"/>
        </w:rPr>
        <w:t xml:space="preserve"> ( come sempre ) </w:t>
      </w:r>
    </w:p>
    <w:sectPr w:rsidR="00963784" w:rsidRPr="00963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15"/>
    <w:multiLevelType w:val="hybridMultilevel"/>
    <w:tmpl w:val="B5B0B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56"/>
    <w:rsid w:val="001C2D7B"/>
    <w:rsid w:val="00280682"/>
    <w:rsid w:val="008B3856"/>
    <w:rsid w:val="009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81A7"/>
  <w15:chartTrackingRefBased/>
  <w15:docId w15:val="{65C10820-6FA0-47A1-BE80-A572AC1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37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baratella1971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2020-03-26T18:16:00Z</dcterms:created>
  <dcterms:modified xsi:type="dcterms:W3CDTF">2020-03-26T18:16:00Z</dcterms:modified>
</cp:coreProperties>
</file>