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C306" w14:textId="3007090F" w:rsidR="001A066C" w:rsidRDefault="00550964" w:rsidP="004C2C39">
      <w:r>
        <w:rPr>
          <w:noProof/>
        </w:rPr>
        <w:drawing>
          <wp:inline distT="0" distB="0" distL="0" distR="0" wp14:anchorId="18F342B8" wp14:editId="608B8365">
            <wp:extent cx="4714875" cy="5229225"/>
            <wp:effectExtent l="0" t="0" r="9525" b="9525"/>
            <wp:docPr id="11" name="Immagine 11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F0062" w14:textId="2C1922D3" w:rsidR="004C2C39" w:rsidRDefault="004C2C39" w:rsidP="004C2C39"/>
    <w:p w14:paraId="5B59B1D2" w14:textId="758595C2" w:rsidR="004C2C39" w:rsidRPr="004C2C39" w:rsidRDefault="004C2C39" w:rsidP="004C2C39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C2C39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COSA SONO GLI AGGETTIVI QUALIFICATIVI?</w:t>
      </w:r>
    </w:p>
    <w:p w14:paraId="055E6ED6" w14:textId="77777777" w:rsidR="004C2C39" w:rsidRPr="004C2C39" w:rsidRDefault="004C2C39" w:rsidP="004C2C3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5BE"/>
          <w:sz w:val="33"/>
          <w:szCs w:val="33"/>
          <w:lang w:eastAsia="it-IT"/>
        </w:rPr>
      </w:pPr>
      <w:r w:rsidRPr="004C2C39">
        <w:rPr>
          <w:rFonts w:ascii="Arial" w:eastAsia="Times New Roman" w:hAnsi="Arial" w:cs="Arial"/>
          <w:color w:val="0075BE"/>
          <w:sz w:val="33"/>
          <w:szCs w:val="33"/>
          <w:lang w:eastAsia="it-IT"/>
        </w:rPr>
        <w:t>Sono quelle paroline che accompagnano il nome e ne indicano le qualità rispondendo alla domanda: "com'è?".</w:t>
      </w:r>
    </w:p>
    <w:p w14:paraId="12CEB9A6" w14:textId="77777777" w:rsidR="004C2C39" w:rsidRPr="004C2C39" w:rsidRDefault="004C2C39" w:rsidP="004C2C39">
      <w:pPr>
        <w:shd w:val="clear" w:color="auto" w:fill="FFFFFF"/>
        <w:spacing w:after="36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Le parole che dicono com'è una persona, un animale o una cosa sono qualità e si chiamano aggettivi qualificativi.</w:t>
      </w:r>
    </w:p>
    <w:p w14:paraId="1FB4C7BC" w14:textId="77777777" w:rsidR="004C2C39" w:rsidRPr="004C2C39" w:rsidRDefault="004C2C39" w:rsidP="004C2C39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"La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bella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 farfallina aveva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lunghe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 ali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rosa, verdi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 e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azzurre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 e volava nell'aria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calda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 e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profumata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 della primavera"</w:t>
      </w:r>
      <w:r w:rsidRPr="004C2C39">
        <w:rPr>
          <w:rFonts w:ascii="inherit" w:eastAsia="Times New Roman" w:hAnsi="inherit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4D5A62D5" wp14:editId="1F8E74CD">
            <wp:extent cx="1428750" cy="1428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3423" w14:textId="77777777" w:rsidR="004C2C39" w:rsidRPr="004C2C39" w:rsidRDefault="004C2C39" w:rsidP="004C2C39">
      <w:pPr>
        <w:shd w:val="clear" w:color="auto" w:fill="FFFFFF"/>
        <w:spacing w:after="36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lastRenderedPageBreak/>
        <w:t>In pratica sono quelle che rispondono alla domanda "com'è?".</w:t>
      </w:r>
    </w:p>
    <w:p w14:paraId="60600F6F" w14:textId="77777777" w:rsidR="004C2C39" w:rsidRPr="004C2C39" w:rsidRDefault="004C2C39" w:rsidP="004C2C39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Ad esempio: ho comprato un vestito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elegante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,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costoso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,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rosso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,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bello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....</w:t>
      </w:r>
    </w:p>
    <w:p w14:paraId="603D04BE" w14:textId="77777777" w:rsidR="004C2C39" w:rsidRPr="004C2C39" w:rsidRDefault="004C2C39" w:rsidP="004C2C39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Nota bene: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 l'aggettivo segue il nome nel genere (maschile o femminile) e nel numero (singolare o plurale). L'aggettivo e il nome sono come dei fratelli!!</w:t>
      </w:r>
    </w:p>
    <w:p w14:paraId="1FEBCAB0" w14:textId="77777777" w:rsidR="004C2C39" w:rsidRPr="004C2C39" w:rsidRDefault="004C2C39" w:rsidP="004C2C39">
      <w:pPr>
        <w:shd w:val="clear" w:color="auto" w:fill="FFFFFF"/>
        <w:spacing w:after="36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Ad esempio:</w:t>
      </w:r>
    </w:p>
    <w:p w14:paraId="33CB775D" w14:textId="77777777" w:rsidR="004C2C39" w:rsidRPr="004C2C39" w:rsidRDefault="004C2C39" w:rsidP="004C2C39">
      <w:pPr>
        <w:shd w:val="clear" w:color="auto" w:fill="FFFFFF"/>
        <w:spacing w:after="36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il cane peloso (singolare) - i cani pelosi (plurale)</w:t>
      </w:r>
      <w:r w:rsidRPr="004C2C39">
        <w:rPr>
          <w:rFonts w:ascii="inherit" w:eastAsia="Times New Roman" w:hAnsi="inherit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372393C5" wp14:editId="6AE8C85A">
            <wp:extent cx="1428750" cy="1428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EF1D2" w14:textId="77777777" w:rsidR="004C2C39" w:rsidRPr="004C2C39" w:rsidRDefault="004C2C39" w:rsidP="004C2C39">
      <w:pPr>
        <w:shd w:val="clear" w:color="auto" w:fill="FFFFFF"/>
        <w:spacing w:after="36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la maestra laboriosa (femminile) - il maestro laborioso (maschile)</w:t>
      </w:r>
    </w:p>
    <w:p w14:paraId="157FC043" w14:textId="77777777" w:rsidR="004C2C39" w:rsidRPr="004C2C39" w:rsidRDefault="004C2C39" w:rsidP="004C2C39">
      <w:pPr>
        <w:shd w:val="clear" w:color="auto" w:fill="FFFFFF"/>
        <w:spacing w:after="36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Gli aggettivi che però finiscono in -e cambiano desinenza solo nel numero (dal singolare al plurale) e non nel genere.</w:t>
      </w:r>
    </w:p>
    <w:p w14:paraId="60FF7BF1" w14:textId="77777777" w:rsidR="004C2C39" w:rsidRPr="004C2C39" w:rsidRDefault="004C2C39" w:rsidP="004C2C39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Ad esempio: il bambino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felice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; la bambina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felice</w:t>
      </w:r>
      <w:r w:rsidRPr="004C2C39">
        <w:rPr>
          <w:rFonts w:ascii="inherit" w:eastAsia="Times New Roman" w:hAnsi="inherit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7F5B1216" wp14:editId="63D1DDAF">
            <wp:extent cx="1428750" cy="1428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br/>
        <w:t>i bambini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felici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, le bambine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felici</w:t>
      </w:r>
    </w:p>
    <w:p w14:paraId="4442AFD5" w14:textId="24EBE335" w:rsidR="004C2C39" w:rsidRPr="004C2C39" w:rsidRDefault="004C2C39" w:rsidP="004C2C39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lastRenderedPageBreak/>
        <w:t>Esistono alcuni</w:t>
      </w:r>
      <w:hyperlink r:id="rId8" w:tgtFrame="_blank" w:history="1">
        <w:r w:rsidRPr="004C2C39">
          <w:rPr>
            <w:rFonts w:ascii="inherit" w:eastAsia="Times New Roman" w:hAnsi="inherit" w:cs="Arial"/>
            <w:b/>
            <w:bCs/>
            <w:color w:val="0075BE"/>
            <w:sz w:val="24"/>
            <w:szCs w:val="24"/>
            <w:bdr w:val="none" w:sz="0" w:space="0" w:color="auto" w:frame="1"/>
            <w:lang w:eastAsia="it-IT"/>
          </w:rPr>
          <w:t> aggettivi</w:t>
        </w:r>
      </w:hyperlink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 che rimangono invariati anche se cambia il genere e il numero.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br/>
        <w:t>Ad esempio: il pigiama rosa; la vestaglia rosa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br/>
        <w:t xml:space="preserve">il fiore rosa; i fiori </w:t>
      </w:r>
      <w:r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r</w:t>
      </w: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osa.</w:t>
      </w:r>
      <w:r w:rsidRPr="004C2C39">
        <w:rPr>
          <w:rFonts w:ascii="inherit" w:eastAsia="Times New Roman" w:hAnsi="inherit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053280FB" wp14:editId="7D8AE111">
            <wp:extent cx="2857500" cy="22193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04BB4" w14:textId="77777777" w:rsidR="004C2C39" w:rsidRPr="004C2C39" w:rsidRDefault="004C2C39" w:rsidP="004C2C39">
      <w:pPr>
        <w:shd w:val="clear" w:color="auto" w:fill="FFFFFF"/>
        <w:spacing w:after="36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 </w:t>
      </w:r>
    </w:p>
    <w:p w14:paraId="0245239E" w14:textId="77777777" w:rsidR="004C2C39" w:rsidRPr="004C2C39" w:rsidRDefault="004C2C39" w:rsidP="004C2C39">
      <w:pPr>
        <w:shd w:val="clear" w:color="auto" w:fill="FFFFFF"/>
        <w:spacing w:after="36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Quando l'aggettivo si riferisce a più nomi di genere e numero diversi, l'aggettivo viene espresso per lo più al maschile.</w:t>
      </w:r>
    </w:p>
    <w:p w14:paraId="3174151A" w14:textId="04A6D2A2" w:rsidR="004C2C39" w:rsidRDefault="004C2C39" w:rsidP="004C2C39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4C2C39">
        <w:rPr>
          <w:rFonts w:ascii="inherit" w:eastAsia="Times New Roman" w:hAnsi="inherit" w:cs="Arial"/>
          <w:color w:val="000000"/>
          <w:sz w:val="24"/>
          <w:szCs w:val="24"/>
          <w:lang w:eastAsia="it-IT"/>
        </w:rPr>
        <w:t>Ad esempio: Carlo e Maria sono </w:t>
      </w:r>
      <w:r w:rsidRPr="004C2C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simpatici</w:t>
      </w:r>
    </w:p>
    <w:p w14:paraId="0EEB4ED2" w14:textId="743B8A14" w:rsidR="00025776" w:rsidRDefault="00025776" w:rsidP="004C2C39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2B2D1F85" w14:textId="7D1F0DB3" w:rsidR="00025776" w:rsidRDefault="00025776" w:rsidP="004C2C39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2B5D8ACF" w14:textId="27E44652" w:rsidR="00025776" w:rsidRDefault="00025776" w:rsidP="004C2C39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it-IT"/>
        </w:rPr>
      </w:pPr>
      <w:r w:rsidRPr="00025776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it-IT"/>
        </w:rPr>
        <w:t xml:space="preserve">Ragazzi vedete ora questo video sugli aggettivi </w:t>
      </w:r>
      <w:r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it-IT"/>
        </w:rPr>
        <w:t>qualificativi</w:t>
      </w:r>
      <w:r w:rsidRPr="00025776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it-IT"/>
        </w:rPr>
        <w:t xml:space="preserve">! </w:t>
      </w:r>
    </w:p>
    <w:p w14:paraId="7B6A76F3" w14:textId="67308417" w:rsidR="00E63E83" w:rsidRPr="00025776" w:rsidRDefault="00E63E83" w:rsidP="004C2C39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it-IT"/>
        </w:rPr>
      </w:pPr>
      <w:r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it-IT"/>
        </w:rPr>
        <w:t>Buon lavoro</w:t>
      </w:r>
    </w:p>
    <w:p w14:paraId="3D776DBC" w14:textId="11DBB85A" w:rsidR="00025776" w:rsidRPr="004C2C39" w:rsidRDefault="00550964" w:rsidP="004C2C39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hyperlink r:id="rId10" w:history="1">
        <w:r w:rsidR="00025776" w:rsidRPr="00025776">
          <w:rPr>
            <w:rStyle w:val="Collegamentoipertestuale"/>
            <w:sz w:val="36"/>
            <w:szCs w:val="36"/>
          </w:rPr>
          <w:t>https://www.youtube.com/watch?v=HK7VJK6c2w</w:t>
        </w:r>
        <w:r w:rsidR="00025776">
          <w:rPr>
            <w:rStyle w:val="Collegamentoipertestuale"/>
          </w:rPr>
          <w:t>4</w:t>
        </w:r>
      </w:hyperlink>
    </w:p>
    <w:p w14:paraId="13422FA8" w14:textId="10EC5947" w:rsidR="004C2C39" w:rsidRDefault="004C2C39" w:rsidP="004C2C39"/>
    <w:p w14:paraId="5629AB25" w14:textId="179786AE" w:rsidR="00025776" w:rsidRDefault="00025776" w:rsidP="004C2C39"/>
    <w:p w14:paraId="2B168BB1" w14:textId="1AF9CDE9" w:rsidR="00025776" w:rsidRDefault="00025776" w:rsidP="004C2C39"/>
    <w:p w14:paraId="7C5D177E" w14:textId="1A5B314A" w:rsidR="00025776" w:rsidRDefault="00025776" w:rsidP="004C2C39"/>
    <w:p w14:paraId="377EA8BE" w14:textId="111C5818" w:rsidR="00025776" w:rsidRDefault="00025776" w:rsidP="004C2C39"/>
    <w:p w14:paraId="076C46BF" w14:textId="5FE2BF70" w:rsidR="00025776" w:rsidRDefault="00025776" w:rsidP="004C2C39"/>
    <w:p w14:paraId="18D7126B" w14:textId="0DEA4779" w:rsidR="00025776" w:rsidRDefault="00025776" w:rsidP="004C2C39"/>
    <w:p w14:paraId="6FC4B410" w14:textId="683CB21C" w:rsidR="00025776" w:rsidRDefault="00025776" w:rsidP="004C2C39"/>
    <w:p w14:paraId="7B89D660" w14:textId="14D4E083" w:rsidR="00025776" w:rsidRDefault="00025776" w:rsidP="004C2C39"/>
    <w:p w14:paraId="6C4FBA1F" w14:textId="5BDF6A8C" w:rsidR="004C2C39" w:rsidRDefault="004C2C39" w:rsidP="004C2C39"/>
    <w:p w14:paraId="38D185EE" w14:textId="590BD693" w:rsidR="004C2C39" w:rsidRDefault="004C2C39" w:rsidP="004C2C39"/>
    <w:p w14:paraId="36339A72" w14:textId="29C052B9" w:rsidR="004C2C39" w:rsidRDefault="004C2C39" w:rsidP="004C2C39"/>
    <w:p w14:paraId="52323BDA" w14:textId="55AFA328" w:rsidR="00BF62DB" w:rsidRDefault="00BF62DB" w:rsidP="004C2C39"/>
    <w:p w14:paraId="4E1328C5" w14:textId="500FF557" w:rsidR="00BF62DB" w:rsidRDefault="00BF62DB" w:rsidP="004C2C39"/>
    <w:p w14:paraId="18370181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Collega ogni nome con l’aggettivo qualificativo adatto:</w:t>
      </w:r>
    </w:p>
    <w:p w14:paraId="114171C8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Style w:val="Enfasigrassetto"/>
          <w:rFonts w:ascii="Arial" w:hAnsi="Arial" w:cs="Arial"/>
          <w:color w:val="FF0000"/>
          <w:sz w:val="27"/>
          <w:szCs w:val="27"/>
        </w:rPr>
        <w:t>Nomi                                  Aggettivi</w:t>
      </w:r>
    </w:p>
    <w:p w14:paraId="16B6B6D0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poltrona                             rumorosa</w:t>
      </w:r>
    </w:p>
    <w:p w14:paraId="7A900307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studente                             violenta</w:t>
      </w:r>
    </w:p>
    <w:p w14:paraId="01D12FF6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ciclamino                            tempestoso</w:t>
      </w:r>
    </w:p>
    <w:p w14:paraId="5129B321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uva                                       diligente</w:t>
      </w:r>
    </w:p>
    <w:p w14:paraId="47C9CCC3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mare                                    profumato</w:t>
      </w:r>
    </w:p>
    <w:p w14:paraId="23C1222B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frutto                                   comoda</w:t>
      </w:r>
    </w:p>
    <w:p w14:paraId="4348907B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pioggia                                saporito</w:t>
      </w:r>
    </w:p>
    <w:p w14:paraId="6AFC44A5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città                                     matura</w:t>
      </w:r>
    </w:p>
    <w:p w14:paraId="6AE26766" w14:textId="44BFCF25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mattino                             </w:t>
      </w:r>
      <w:r>
        <w:rPr>
          <w:rFonts w:ascii="Arial" w:hAnsi="Arial" w:cs="Arial"/>
          <w:color w:val="777777"/>
          <w:sz w:val="27"/>
          <w:szCs w:val="27"/>
        </w:rPr>
        <w:t xml:space="preserve"> </w:t>
      </w:r>
      <w:r>
        <w:rPr>
          <w:rFonts w:ascii="Arial" w:hAnsi="Arial" w:cs="Arial"/>
          <w:color w:val="777777"/>
          <w:sz w:val="27"/>
          <w:szCs w:val="27"/>
        </w:rPr>
        <w:t> limpida</w:t>
      </w:r>
    </w:p>
    <w:p w14:paraId="0AA59ED5" w14:textId="6E4AC04A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luce                                     sereno</w:t>
      </w:r>
    </w:p>
    <w:p w14:paraId="0ECAFEB7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vetro                                    acuto</w:t>
      </w:r>
    </w:p>
    <w:p w14:paraId="1C9A61D6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mano                                   trasparente</w:t>
      </w:r>
    </w:p>
    <w:p w14:paraId="69A820C9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guance                                 abile</w:t>
      </w:r>
    </w:p>
    <w:p w14:paraId="71FEBB3F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paese                                   chiara</w:t>
      </w:r>
    </w:p>
    <w:p w14:paraId="5462663B" w14:textId="77777777" w:rsid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acqua                                   rosee</w:t>
      </w:r>
    </w:p>
    <w:p w14:paraId="34CE0421" w14:textId="2BA183D1" w:rsidR="009B67A2" w:rsidRPr="00550964" w:rsidRDefault="00550964" w:rsidP="00550964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grido                                    silenz</w:t>
      </w:r>
      <w:r>
        <w:rPr>
          <w:rFonts w:ascii="Arial" w:hAnsi="Arial" w:cs="Arial"/>
          <w:color w:val="777777"/>
          <w:sz w:val="27"/>
          <w:szCs w:val="27"/>
        </w:rPr>
        <w:t>ioso</w:t>
      </w:r>
    </w:p>
    <w:p w14:paraId="1E77C554" w14:textId="73D9F42A" w:rsidR="009B67A2" w:rsidRDefault="009B67A2" w:rsidP="004C2C39"/>
    <w:p w14:paraId="0B78E87F" w14:textId="387BFFB8" w:rsidR="009B67A2" w:rsidRDefault="009B67A2" w:rsidP="004C2C39"/>
    <w:p w14:paraId="080DF670" w14:textId="1AB3C9D5" w:rsidR="009B67A2" w:rsidRDefault="009B67A2" w:rsidP="004C2C39"/>
    <w:p w14:paraId="7E52AB1F" w14:textId="447BADB0" w:rsidR="009B67A2" w:rsidRDefault="009B67A2" w:rsidP="004C2C39"/>
    <w:p w14:paraId="57C3024B" w14:textId="77777777" w:rsidR="009B67A2" w:rsidRDefault="009B67A2" w:rsidP="004C2C39"/>
    <w:p w14:paraId="5145843C" w14:textId="77777777" w:rsidR="00550964" w:rsidRPr="00550964" w:rsidRDefault="00550964" w:rsidP="00550964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550964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lastRenderedPageBreak/>
        <w:t>Esercizio n° 2</w:t>
      </w:r>
    </w:p>
    <w:p w14:paraId="72EEDFF0" w14:textId="77777777" w:rsidR="00550964" w:rsidRPr="00550964" w:rsidRDefault="00550964" w:rsidP="0055096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5509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Riconosci e sottolinea gli aggettivi qualificativi di ogni frase:</w:t>
      </w:r>
    </w:p>
    <w:p w14:paraId="5111FAD7" w14:textId="77777777" w:rsidR="00550964" w:rsidRPr="00550964" w:rsidRDefault="00550964" w:rsidP="0055096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5509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– La mamma ha una grande pazienza.</w:t>
      </w:r>
    </w:p>
    <w:p w14:paraId="39D0DF4D" w14:textId="6564B39F" w:rsidR="00550964" w:rsidRPr="00550964" w:rsidRDefault="00550964" w:rsidP="0055096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5509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– Quel bambino è </w:t>
      </w:r>
      <w:r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simpatico</w:t>
      </w:r>
      <w:r w:rsidRPr="005509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.</w:t>
      </w:r>
    </w:p>
    <w:p w14:paraId="09A18AAA" w14:textId="77777777" w:rsidR="00550964" w:rsidRPr="00550964" w:rsidRDefault="00550964" w:rsidP="0055096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5509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– Questo spettacolo è veramente noioso.</w:t>
      </w:r>
    </w:p>
    <w:p w14:paraId="155152C2" w14:textId="3E718FE1" w:rsidR="00550964" w:rsidRPr="00550964" w:rsidRDefault="00550964" w:rsidP="0055096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5509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– Il mio è un papà  giocherellone.</w:t>
      </w:r>
    </w:p>
    <w:p w14:paraId="6BE09C63" w14:textId="77777777" w:rsidR="00550964" w:rsidRPr="00550964" w:rsidRDefault="00550964" w:rsidP="0055096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5509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– Ho assistito ad un bel tramonto sul mare.</w:t>
      </w:r>
    </w:p>
    <w:p w14:paraId="22DC7FD9" w14:textId="25AB816A" w:rsidR="00550964" w:rsidRPr="00550964" w:rsidRDefault="00550964" w:rsidP="0055096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5509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– Il cielo</w:t>
      </w:r>
      <w:r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è sereno e limpido</w:t>
      </w:r>
      <w:r w:rsidRPr="005509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.</w:t>
      </w:r>
    </w:p>
    <w:p w14:paraId="0021614E" w14:textId="0B8597ED" w:rsidR="00550964" w:rsidRPr="00550964" w:rsidRDefault="00550964" w:rsidP="0055096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5509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– La notte</w:t>
      </w:r>
      <w:r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è buia.</w:t>
      </w:r>
      <w:bookmarkStart w:id="0" w:name="_GoBack"/>
      <w:bookmarkEnd w:id="0"/>
    </w:p>
    <w:p w14:paraId="4242D419" w14:textId="77777777" w:rsidR="00735A6F" w:rsidRDefault="00735A6F" w:rsidP="004C2C39">
      <w:pPr>
        <w:rPr>
          <w:color w:val="FF0000"/>
          <w:sz w:val="28"/>
          <w:szCs w:val="28"/>
        </w:rPr>
      </w:pPr>
    </w:p>
    <w:p w14:paraId="720B6126" w14:textId="5FFCFB80" w:rsidR="00735A6F" w:rsidRDefault="00735A6F" w:rsidP="004C2C39">
      <w:pPr>
        <w:rPr>
          <w:color w:val="FF0000"/>
          <w:sz w:val="28"/>
          <w:szCs w:val="28"/>
        </w:rPr>
      </w:pPr>
    </w:p>
    <w:p w14:paraId="08DB4560" w14:textId="77777777" w:rsidR="00735A6F" w:rsidRDefault="00735A6F" w:rsidP="004C2C39">
      <w:pPr>
        <w:rPr>
          <w:color w:val="FF0000"/>
          <w:sz w:val="28"/>
          <w:szCs w:val="28"/>
        </w:rPr>
      </w:pPr>
    </w:p>
    <w:p w14:paraId="4A4C997F" w14:textId="77777777" w:rsidR="00735A6F" w:rsidRDefault="00735A6F" w:rsidP="004C2C39">
      <w:pPr>
        <w:rPr>
          <w:color w:val="FF0000"/>
          <w:sz w:val="28"/>
          <w:szCs w:val="28"/>
        </w:rPr>
      </w:pPr>
    </w:p>
    <w:p w14:paraId="3BD30028" w14:textId="77777777" w:rsidR="00735A6F" w:rsidRDefault="00735A6F" w:rsidP="004C2C39">
      <w:pPr>
        <w:rPr>
          <w:color w:val="FF0000"/>
          <w:sz w:val="28"/>
          <w:szCs w:val="28"/>
        </w:rPr>
      </w:pPr>
    </w:p>
    <w:p w14:paraId="7B1C1849" w14:textId="77777777" w:rsidR="00735A6F" w:rsidRDefault="00735A6F" w:rsidP="004C2C39">
      <w:pPr>
        <w:rPr>
          <w:color w:val="FF0000"/>
          <w:sz w:val="28"/>
          <w:szCs w:val="28"/>
        </w:rPr>
      </w:pPr>
    </w:p>
    <w:p w14:paraId="4F69D125" w14:textId="77777777" w:rsidR="00735A6F" w:rsidRDefault="00735A6F" w:rsidP="004C2C39">
      <w:pPr>
        <w:rPr>
          <w:color w:val="FF0000"/>
          <w:sz w:val="28"/>
          <w:szCs w:val="28"/>
        </w:rPr>
      </w:pPr>
    </w:p>
    <w:p w14:paraId="123DBBD1" w14:textId="77777777" w:rsidR="00735A6F" w:rsidRDefault="00735A6F" w:rsidP="004C2C39">
      <w:pPr>
        <w:rPr>
          <w:color w:val="FF0000"/>
          <w:sz w:val="28"/>
          <w:szCs w:val="28"/>
        </w:rPr>
      </w:pPr>
    </w:p>
    <w:p w14:paraId="6ECED489" w14:textId="77777777" w:rsidR="00735A6F" w:rsidRDefault="00735A6F" w:rsidP="004C2C39">
      <w:pPr>
        <w:rPr>
          <w:color w:val="FF0000"/>
          <w:sz w:val="28"/>
          <w:szCs w:val="28"/>
        </w:rPr>
      </w:pPr>
    </w:p>
    <w:p w14:paraId="4AF193A4" w14:textId="77777777" w:rsidR="00735A6F" w:rsidRDefault="00735A6F" w:rsidP="004C2C39">
      <w:pPr>
        <w:rPr>
          <w:color w:val="FF0000"/>
          <w:sz w:val="28"/>
          <w:szCs w:val="28"/>
        </w:rPr>
      </w:pPr>
    </w:p>
    <w:p w14:paraId="6475BA46" w14:textId="4045FBB4" w:rsidR="00735A6F" w:rsidRDefault="00735A6F" w:rsidP="004C2C39">
      <w:pPr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D60DEB" wp14:editId="67D51B6D">
            <wp:extent cx="6120130" cy="8656955"/>
            <wp:effectExtent l="0" t="0" r="0" b="0"/>
            <wp:docPr id="8" name="Immagine 8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GG. QUAL.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95061" w14:textId="77777777" w:rsidR="00735A6F" w:rsidRDefault="00735A6F" w:rsidP="004C2C39">
      <w:pPr>
        <w:rPr>
          <w:color w:val="FF0000"/>
          <w:sz w:val="28"/>
          <w:szCs w:val="28"/>
        </w:rPr>
      </w:pPr>
    </w:p>
    <w:p w14:paraId="524CCFFA" w14:textId="77777777" w:rsidR="00735A6F" w:rsidRDefault="00735A6F" w:rsidP="004C2C39">
      <w:pPr>
        <w:rPr>
          <w:color w:val="FF0000"/>
          <w:sz w:val="28"/>
          <w:szCs w:val="28"/>
        </w:rPr>
      </w:pPr>
    </w:p>
    <w:p w14:paraId="5ABBECA5" w14:textId="242F23C4" w:rsidR="00BF62DB" w:rsidRPr="009B67A2" w:rsidRDefault="009B67A2" w:rsidP="004C2C39">
      <w:pPr>
        <w:rPr>
          <w:color w:val="FF0000"/>
          <w:sz w:val="28"/>
          <w:szCs w:val="28"/>
        </w:rPr>
      </w:pPr>
      <w:r w:rsidRPr="009B67A2">
        <w:rPr>
          <w:color w:val="FF0000"/>
          <w:sz w:val="28"/>
          <w:szCs w:val="28"/>
        </w:rPr>
        <w:t>SCRIVI TRE AGGETTIVI QUALIFICATIVI PER OGNI IMMAGINE</w:t>
      </w:r>
    </w:p>
    <w:p w14:paraId="58BDFAA3" w14:textId="39345EFA" w:rsidR="009B67A2" w:rsidRPr="009B67A2" w:rsidRDefault="009B67A2" w:rsidP="004C2C39">
      <w:pPr>
        <w:rPr>
          <w:color w:val="FF0000"/>
          <w:sz w:val="28"/>
          <w:szCs w:val="28"/>
        </w:rPr>
      </w:pPr>
      <w:r w:rsidRPr="009B67A2">
        <w:rPr>
          <w:color w:val="FF0000"/>
          <w:sz w:val="28"/>
          <w:szCs w:val="28"/>
        </w:rPr>
        <w:t xml:space="preserve">DOVUTE PENSARE A TRE QUALITA’ PER OGNI FIGURA, DEL BAMBINO CHE GIOCA A CALCIO POSSIAMO SCRIVERE COME QUALITA’? SCRIVEREMO MAGARI CHE E’ VELOCE, DAI AGGIUNGETE ORA VOI IL RESTO DEGLI AGGETTIVI. </w:t>
      </w:r>
    </w:p>
    <w:p w14:paraId="1ABBF9B6" w14:textId="38676DFF" w:rsidR="00BF62DB" w:rsidRDefault="00BF62DB" w:rsidP="004C2C39"/>
    <w:p w14:paraId="72F38FEC" w14:textId="04E54B19" w:rsidR="00BF62DB" w:rsidRDefault="00BF62DB" w:rsidP="004C2C39"/>
    <w:p w14:paraId="6B7EA305" w14:textId="7440E5B5" w:rsidR="00BF62DB" w:rsidRDefault="00BF62DB" w:rsidP="004C2C39"/>
    <w:p w14:paraId="78B94A5C" w14:textId="7766A421" w:rsidR="00BF62DB" w:rsidRDefault="00BF62DB" w:rsidP="004C2C39"/>
    <w:p w14:paraId="37B377CE" w14:textId="5F74E44F" w:rsidR="00BF62DB" w:rsidRDefault="00174806" w:rsidP="004C2C39">
      <w:r>
        <w:rPr>
          <w:noProof/>
        </w:rPr>
        <w:drawing>
          <wp:inline distT="0" distB="0" distL="0" distR="0" wp14:anchorId="39ECD562" wp14:editId="32BA34BE">
            <wp:extent cx="4229100" cy="4733925"/>
            <wp:effectExtent l="0" t="0" r="0" b="9525"/>
            <wp:docPr id="6" name="Immagine 6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g.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788BD" w14:textId="78F56C8F" w:rsidR="009B67A2" w:rsidRDefault="009B67A2" w:rsidP="004C2C39"/>
    <w:p w14:paraId="7A52A919" w14:textId="502E2DBA" w:rsidR="009B67A2" w:rsidRDefault="009B67A2" w:rsidP="004C2C39"/>
    <w:p w14:paraId="169D05F9" w14:textId="20FAED49" w:rsidR="009B67A2" w:rsidRDefault="009B67A2" w:rsidP="004C2C39"/>
    <w:p w14:paraId="556DDC77" w14:textId="72AF9DFD" w:rsidR="009B67A2" w:rsidRDefault="009B67A2" w:rsidP="004C2C39"/>
    <w:p w14:paraId="564CEE2B" w14:textId="6059B9D1" w:rsidR="009B67A2" w:rsidRDefault="009B67A2" w:rsidP="004C2C39"/>
    <w:p w14:paraId="6D3A6ABA" w14:textId="751D5FAC" w:rsidR="009B67A2" w:rsidRDefault="009B67A2" w:rsidP="004C2C39"/>
    <w:p w14:paraId="02EC3E4D" w14:textId="4566D783" w:rsidR="009B67A2" w:rsidRDefault="009B67A2" w:rsidP="004C2C39"/>
    <w:p w14:paraId="0445588F" w14:textId="77777777" w:rsidR="009B67A2" w:rsidRDefault="009B67A2" w:rsidP="004C2C39"/>
    <w:p w14:paraId="7A9D8B35" w14:textId="149E9993" w:rsidR="00BF62DB" w:rsidRDefault="00BF62DB" w:rsidP="004C2C39"/>
    <w:p w14:paraId="56331CDF" w14:textId="01E7895B" w:rsidR="00BF62DB" w:rsidRDefault="00BF62DB" w:rsidP="004C2C39"/>
    <w:p w14:paraId="2A8D2294" w14:textId="6CA0185A" w:rsidR="00BF62DB" w:rsidRDefault="00BF62DB" w:rsidP="004C2C39"/>
    <w:p w14:paraId="2205492B" w14:textId="77777777" w:rsidR="00BF62DB" w:rsidRPr="004C2C39" w:rsidRDefault="00BF62DB" w:rsidP="004C2C39"/>
    <w:sectPr w:rsidR="00BF62DB" w:rsidRPr="004C2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39"/>
    <w:rsid w:val="00025776"/>
    <w:rsid w:val="00174806"/>
    <w:rsid w:val="001A066C"/>
    <w:rsid w:val="002A369F"/>
    <w:rsid w:val="004C2C39"/>
    <w:rsid w:val="00550964"/>
    <w:rsid w:val="00735A6F"/>
    <w:rsid w:val="009B67A2"/>
    <w:rsid w:val="00BF62DB"/>
    <w:rsid w:val="00E6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ABA8"/>
  <w15:chartTrackingRefBased/>
  <w15:docId w15:val="{8C7AEA21-6A7B-4B95-9E9B-47488CA7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577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5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0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cusjunior.it/scuola/grammatica-aggettivi-qualificativi-determinativ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HK7VJK6c2w4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sannia</dc:creator>
  <cp:keywords/>
  <dc:description/>
  <cp:lastModifiedBy>vincenza sannia</cp:lastModifiedBy>
  <cp:revision>4</cp:revision>
  <dcterms:created xsi:type="dcterms:W3CDTF">2020-03-15T10:15:00Z</dcterms:created>
  <dcterms:modified xsi:type="dcterms:W3CDTF">2020-03-23T13:18:00Z</dcterms:modified>
</cp:coreProperties>
</file>