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50" w:rsidRDefault="00440C50">
      <w:pPr>
        <w:pStyle w:val="Heading1"/>
      </w:pPr>
      <w:r>
        <w:pict>
          <v:group id="_x0000_s1064" style="position:absolute;left:0;text-align:left;margin-left:332.35pt;margin-top:101pt;width:266.85pt;height:392.85pt;z-index:251661312;mso-position-horizontal-relative:page;mso-position-vertical-relative:page" coordorigin="6647,2020" coordsize="5337,78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911;top:4782;width:5073;height:5094">
              <v:imagedata r:id="rId4" o:title=""/>
            </v:shape>
            <v:shape id="_x0000_s1068" type="#_x0000_t75" style="position:absolute;left:6647;top:2019;width:4505;height:28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7407;top:2680;width:2815;height:1465" filled="f" stroked="f">
              <v:textbox inset="0,0,0,0">
                <w:txbxContent>
                  <w:p w:rsidR="00440C50" w:rsidRDefault="00C05F2C">
                    <w:pPr>
                      <w:spacing w:line="362" w:lineRule="exact"/>
                      <w:ind w:right="18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Presentazione</w:t>
                    </w:r>
                  </w:p>
                  <w:p w:rsidR="00440C50" w:rsidRDefault="00C05F2C">
                    <w:pPr>
                      <w:spacing w:before="275"/>
                      <w:ind w:right="15"/>
                      <w:jc w:val="center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Chi è?</w:t>
                    </w:r>
                  </w:p>
                  <w:p w:rsidR="00440C50" w:rsidRDefault="00C05F2C">
                    <w:pPr>
                      <w:ind w:left="470" w:right="486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Come si chiama? Quanti anni ha?</w:t>
                    </w:r>
                  </w:p>
                </w:txbxContent>
              </v:textbox>
            </v:shape>
            <v:shape id="_x0000_s1066" type="#_x0000_t202" style="position:absolute;left:8994;top:6101;width:1085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occhi</w:t>
                    </w:r>
                  </w:p>
                </w:txbxContent>
              </v:textbox>
            </v:shape>
            <v:shape id="_x0000_s1065" type="#_x0000_t202" style="position:absolute;left:7964;top:6897;width:2900;height:1923" filled="f" stroked="f">
              <v:textbox inset="0,0,0,0">
                <w:txbxContent>
                  <w:p w:rsidR="00440C50" w:rsidRDefault="00C05F2C">
                    <w:pPr>
                      <w:spacing w:line="237" w:lineRule="auto"/>
                      <w:ind w:right="-1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COLORE: azzurri, marroni, neri, verdi.</w:t>
                    </w:r>
                  </w:p>
                  <w:p w:rsidR="00440C50" w:rsidRDefault="00440C50">
                    <w:pPr>
                      <w:spacing w:before="6"/>
                      <w:rPr>
                        <w:rFonts w:ascii="Arial"/>
                        <w:sz w:val="23"/>
                      </w:rPr>
                    </w:pPr>
                  </w:p>
                  <w:p w:rsidR="00440C50" w:rsidRDefault="00C05F2C">
                    <w:pPr>
                      <w:spacing w:before="1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DIMENSIONI E FORMA:</w:t>
                    </w:r>
                  </w:p>
                  <w:p w:rsidR="00440C50" w:rsidRDefault="00C05F2C">
                    <w:pPr>
                      <w:ind w:right="399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grandi/piccoli , ridenti/malinconici, furbi,vivaci,spenti, tristi.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7" style="position:absolute;left:0;text-align:left;margin-left:26.35pt;margin-top:113pt;width:302.25pt;height:492pt;z-index:251666432;mso-position-horizontal-relative:page;mso-position-vertical-relative:page" coordorigin="527,2260" coordsize="6045,9840">
            <v:shape id="_x0000_s1063" type="#_x0000_t75" style="position:absolute;left:627;top:2260;width:5945;height:5999">
              <v:imagedata r:id="rId6" o:title=""/>
            </v:shape>
            <v:shape id="_x0000_s1062" type="#_x0000_t75" style="position:absolute;left:527;top:8139;width:5760;height:3960">
              <v:imagedata r:id="rId7" o:title=""/>
            </v:shape>
            <v:shape id="_x0000_s1061" type="#_x0000_t202" style="position:absolute;left:3190;top:3220;width:811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Viso</w:t>
                    </w:r>
                  </w:p>
                </w:txbxContent>
              </v:textbox>
            </v:shape>
            <v:shape id="_x0000_s1060" type="#_x0000_t202" style="position:absolute;left:1663;top:4016;width:3663;height:3303" filled="f" stroked="f">
              <v:textbox inset="0,0,0,0">
                <w:txbxContent>
                  <w:p w:rsidR="00440C50" w:rsidRDefault="00C05F2C">
                    <w:pPr>
                      <w:ind w:right="107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FORMA: ovale,tondo squadrato, spigoloso,allungato, magro, </w:t>
                    </w:r>
                    <w:proofErr w:type="spellStart"/>
                    <w:r>
                      <w:rPr>
                        <w:rFonts w:ascii="Arial"/>
                        <w:sz w:val="24"/>
                      </w:rPr>
                      <w:t>scar-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 xml:space="preserve"> no,paffuto.</w:t>
                    </w:r>
                  </w:p>
                  <w:p w:rsidR="00440C50" w:rsidRDefault="00440C50">
                    <w:pPr>
                      <w:spacing w:before="1"/>
                      <w:rPr>
                        <w:rFonts w:ascii="Arial"/>
                        <w:sz w:val="23"/>
                      </w:rPr>
                    </w:pPr>
                  </w:p>
                  <w:p w:rsidR="00440C50" w:rsidRDefault="00C05F2C">
                    <w:pPr>
                      <w:spacing w:before="1"/>
                      <w:ind w:right="3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COLORE: roseo, nero, bianco, mulatto, orientale, dorato, cadaverico. abbronzato/pallido, luminoso/spento.</w:t>
                    </w:r>
                  </w:p>
                  <w:p w:rsidR="00440C50" w:rsidRDefault="00440C50">
                    <w:pPr>
                      <w:rPr>
                        <w:rFonts w:ascii="Arial"/>
                        <w:sz w:val="24"/>
                      </w:rPr>
                    </w:pPr>
                  </w:p>
                  <w:p w:rsidR="00440C50" w:rsidRDefault="00C05F2C">
                    <w:pPr>
                      <w:ind w:right="1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ESPRESSIONE: distesa,rilassata, tirata, nervosa, dubbiosa, impassibile, simpatica/antipatica.</w:t>
                    </w:r>
                  </w:p>
                </w:txbxContent>
              </v:textbox>
            </v:shape>
            <v:shape id="_x0000_s1059" type="#_x0000_t202" style="position:absolute;left:2957;top:8981;width:915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naso</w:t>
                    </w:r>
                  </w:p>
                </w:txbxContent>
              </v:textbox>
            </v:shape>
            <v:shape id="_x0000_s1058" type="#_x0000_t202" style="position:absolute;left:1663;top:9777;width:3209;height:1370" filled="f" stroked="f">
              <v:textbox inset="0,0,0,0">
                <w:txbxContent>
                  <w:p w:rsidR="00440C50" w:rsidRDefault="00C05F2C">
                    <w:pPr>
                      <w:spacing w:line="267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DIMENSIONI E FORMA:</w:t>
                    </w:r>
                  </w:p>
                  <w:p w:rsidR="00440C50" w:rsidRDefault="00C05F2C">
                    <w:pPr>
                      <w:ind w:right="267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piccolo/grosso, lungo/corto, pronunciato, importante,</w:t>
                    </w:r>
                  </w:p>
                  <w:p w:rsidR="00440C50" w:rsidRDefault="00C05F2C">
                    <w:pPr>
                      <w:ind w:right="-1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a patata, sporgente, elegante, storto, appuntito.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3" style="position:absolute;left:0;text-align:left;margin-left:335.8pt;margin-top:498.75pt;width:255pt;height:140.5pt;z-index:251669504;mso-position-horizontal-relative:page;mso-position-vertical-relative:page" coordorigin="6716,9975" coordsize="5100,2810">
            <v:shape id="_x0000_s1056" type="#_x0000_t75" style="position:absolute;left:6716;top:9975;width:5100;height:2810">
              <v:imagedata r:id="rId8" o:title=""/>
            </v:shape>
            <v:shape id="_x0000_s1055" type="#_x0000_t202" style="position:absolute;left:8804;top:10601;width:1133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bocca</w:t>
                    </w:r>
                  </w:p>
                </w:txbxContent>
              </v:textbox>
            </v:shape>
            <v:shape id="_x0000_s1054" type="#_x0000_t202" style="position:absolute;left:7424;top:11397;width:3395;height:818" filled="f" stroked="f">
              <v:textbox inset="0,0,0,0">
                <w:txbxContent>
                  <w:p w:rsidR="00440C50" w:rsidRDefault="00C05F2C">
                    <w:pPr>
                      <w:spacing w:line="267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DIMENSIONI E </w:t>
                    </w:r>
                    <w:r>
                      <w:rPr>
                        <w:rFonts w:ascii="Arial"/>
                        <w:sz w:val="24"/>
                      </w:rPr>
                      <w:t>FORMA: rossa,</w:t>
                    </w:r>
                  </w:p>
                  <w:p w:rsidR="00440C50" w:rsidRDefault="00C05F2C">
                    <w:pPr>
                      <w:ind w:right="14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rosea, carnosa/sottile, grande/ piccola.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9" style="position:absolute;left:0;text-align:left;margin-left:23.8pt;margin-top:610pt;width:292.45pt;height:175pt;z-index:251672576;mso-position-horizontal-relative:page;mso-position-vertical-relative:page" coordorigin="476,12200" coordsize="5849,3500">
            <v:shape id="_x0000_s1052" type="#_x0000_t75" style="position:absolute;left:476;top:12199;width:5849;height:3500">
              <v:imagedata r:id="rId9" o:title=""/>
            </v:shape>
            <v:shape id="_x0000_s1051" type="#_x0000_t202" style="position:absolute;left:2270;top:12942;width:2030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carattere</w:t>
                    </w:r>
                  </w:p>
                </w:txbxContent>
              </v:textbox>
            </v:shape>
            <v:shape id="_x0000_s1050" type="#_x0000_t202" style="position:absolute;left:1123;top:13738;width:4236;height:1370" filled="f" stroked="f">
              <v:textbox inset="0,0,0,0">
                <w:txbxContent>
                  <w:p w:rsidR="00440C50" w:rsidRDefault="00C05F2C">
                    <w:pPr>
                      <w:ind w:right="-1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Intelligente/ottuso,veloce/</w:t>
                    </w:r>
                    <w:proofErr w:type="spellStart"/>
                    <w:r>
                      <w:rPr>
                        <w:rFonts w:ascii="Arial"/>
                        <w:sz w:val="24"/>
                      </w:rPr>
                      <w:t>lento.forte</w:t>
                    </w:r>
                    <w:proofErr w:type="spellEnd"/>
                    <w:r>
                      <w:rPr>
                        <w:rFonts w:ascii="Arial"/>
                        <w:sz w:val="24"/>
                      </w:rPr>
                      <w:t>/ debole, coraggioso/pauroso, divertente/ noioso, calmo/agitato, chiacchierone/ silenzioso, attento/distratto, generoso/ egoista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5" style="position:absolute;left:0;text-align:left;margin-left:327.75pt;margin-top:642.8pt;width:262.35pt;height:145.2pt;z-index:251675648;mso-position-horizontal-relative:page;mso-position-vertical-relative:page" coordorigin="6555,12856" coordsize="5247,2904">
            <v:shape id="_x0000_s1048" type="#_x0000_t75" style="position:absolute;left:6554;top:12855;width:5247;height:2904">
              <v:imagedata r:id="rId4" o:title=""/>
            </v:shape>
            <v:shape id="_x0000_s1047" type="#_x0000_t202" style="position:absolute;left:8643;top:13482;width:1216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hobby</w:t>
                    </w:r>
                  </w:p>
                </w:txbxContent>
              </v:textbox>
            </v:shape>
            <v:shape id="_x0000_s1046" type="#_x0000_t202" style="position:absolute;left:7604;top:14278;width:3033;height:818" filled="f" stroked="f">
              <v:textbox inset="0,0,0,0">
                <w:txbxContent>
                  <w:p w:rsidR="00440C50" w:rsidRDefault="00C05F2C">
                    <w:pPr>
                      <w:ind w:right="-2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Lavoro, sport, cosa gli piace fare, cosa non sopporta, gusti musicali, gusti letterari.</w:t>
                    </w:r>
                  </w:p>
                </w:txbxContent>
              </v:textbox>
            </v:shape>
            <w10:wrap anchorx="page" anchory="page"/>
          </v:group>
        </w:pict>
      </w:r>
      <w:r w:rsidR="00C05F2C">
        <w:rPr>
          <w:noProof/>
          <w:lang w:bidi="ar-SA"/>
        </w:rPr>
        <w:drawing>
          <wp:anchor distT="0" distB="0" distL="0" distR="0" simplePos="0" relativeHeight="251508736" behindDoc="1" locked="0" layoutInCell="1" allowOverlap="1">
            <wp:simplePos x="0" y="0"/>
            <wp:positionH relativeFrom="page">
              <wp:posOffset>2277998</wp:posOffset>
            </wp:positionH>
            <wp:positionV relativeFrom="paragraph">
              <wp:posOffset>338709</wp:posOffset>
            </wp:positionV>
            <wp:extent cx="628650" cy="62865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F2C">
        <w:t>Descrivere una persona</w:t>
      </w:r>
    </w:p>
    <w:p w:rsidR="00440C50" w:rsidRDefault="00C05F2C">
      <w:pPr>
        <w:pStyle w:val="Corpodeltesto"/>
      </w:pPr>
      <w:r>
        <w:t>Aspetto fisico Carattere hobby</w:t>
      </w:r>
    </w:p>
    <w:p w:rsidR="00440C50" w:rsidRDefault="00440C50">
      <w:pPr>
        <w:sectPr w:rsidR="00440C50">
          <w:type w:val="continuous"/>
          <w:pgSz w:w="12240" w:h="15840"/>
          <w:pgMar w:top="100" w:right="1260" w:bottom="0" w:left="1020" w:header="720" w:footer="720" w:gutter="0"/>
          <w:cols w:space="720"/>
        </w:sectPr>
      </w:pPr>
    </w:p>
    <w:p w:rsidR="00440C50" w:rsidRDefault="00440C50">
      <w:pPr>
        <w:pStyle w:val="Heading1"/>
      </w:pPr>
      <w:r>
        <w:lastRenderedPageBreak/>
        <w:pict>
          <v:group id="_x0000_s1040" style="position:absolute;left:0;text-align:left;margin-left:332.35pt;margin-top:101pt;width:266.85pt;height:392.85pt;z-index:251679744;mso-position-horizontal-relative:page;mso-position-vertical-relative:page" coordorigin="6647,2020" coordsize="5337,7857">
            <v:shape id="_x0000_s1044" type="#_x0000_t75" style="position:absolute;left:6911;top:4782;width:5073;height:5094">
              <v:imagedata r:id="rId4" o:title=""/>
            </v:shape>
            <v:shape id="_x0000_s1043" type="#_x0000_t75" style="position:absolute;left:6647;top:2019;width:4505;height:2850">
              <v:imagedata r:id="rId5" o:title=""/>
            </v:shape>
            <v:shape id="_x0000_s1042" type="#_x0000_t202" style="position:absolute;left:7407;top:2680;width:2815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Presentazione</w:t>
                    </w:r>
                  </w:p>
                </w:txbxContent>
              </v:textbox>
            </v:shape>
            <v:shape id="_x0000_s1041" type="#_x0000_t202" style="position:absolute;left:8994;top:6101;width:1085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occhi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5" style="position:absolute;left:0;text-align:left;margin-left:26.35pt;margin-top:113pt;width:302.25pt;height:492pt;z-index:251682816;mso-position-horizontal-relative:page;mso-position-vertical-relative:page" coordorigin="527,2260" coordsize="6045,9840">
            <v:shape id="_x0000_s1039" type="#_x0000_t75" style="position:absolute;left:627;top:2260;width:5945;height:5999">
              <v:imagedata r:id="rId6" o:title=""/>
            </v:shape>
            <v:shape id="_x0000_s1038" type="#_x0000_t75" style="position:absolute;left:527;top:8139;width:5760;height:3960">
              <v:imagedata r:id="rId7" o:title=""/>
            </v:shape>
            <v:shape id="_x0000_s1037" type="#_x0000_t202" style="position:absolute;left:3190;top:3220;width:811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Viso</w:t>
                    </w:r>
                  </w:p>
                </w:txbxContent>
              </v:textbox>
            </v:shape>
            <v:shape id="_x0000_s1036" type="#_x0000_t202" style="position:absolute;left:2957;top:8981;width:915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naso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2" style="position:absolute;left:0;text-align:left;margin-left:335.8pt;margin-top:498.75pt;width:255pt;height:140.5pt;z-index:251684864;mso-position-horizontal-relative:page;mso-position-vertical-relative:page" coordorigin="6716,9975" coordsize="5100,2810">
            <v:shape id="_x0000_s1034" type="#_x0000_t75" style="position:absolute;left:6716;top:9975;width:5100;height:2810">
              <v:imagedata r:id="rId8" o:title=""/>
            </v:shape>
            <v:shape id="_x0000_s1033" type="#_x0000_t202" style="position:absolute;left:8804;top:10601;width:1133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bocca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9" style="position:absolute;left:0;text-align:left;margin-left:23.8pt;margin-top:610pt;width:292.45pt;height:175pt;z-index:251686912;mso-position-horizontal-relative:page;mso-position-vertical-relative:page" coordorigin="476,12200" coordsize="5849,3500">
            <v:shape id="_x0000_s1031" type="#_x0000_t75" style="position:absolute;left:476;top:12199;width:5849;height:3500">
              <v:imagedata r:id="rId9" o:title=""/>
            </v:shape>
            <v:shape id="_x0000_s1030" type="#_x0000_t202" style="position:absolute;left:2270;top:12942;width:2030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carattere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left:0;text-align:left;margin-left:327.75pt;margin-top:642.8pt;width:262.35pt;height:145.2pt;z-index:251688960;mso-position-horizontal-relative:page;mso-position-vertical-relative:page" coordorigin="6555,12856" coordsize="5247,2904">
            <v:shape id="_x0000_s1028" type="#_x0000_t75" style="position:absolute;left:6554;top:12855;width:5247;height:2904">
              <v:imagedata r:id="rId4" o:title=""/>
            </v:shape>
            <v:shape id="_x0000_s1027" type="#_x0000_t202" style="position:absolute;left:8643;top:13482;width:1216;height:360" filled="f" stroked="f">
              <v:textbox inset="0,0,0,0">
                <w:txbxContent>
                  <w:p w:rsidR="00440C50" w:rsidRDefault="00C05F2C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hobby</w:t>
                    </w:r>
                  </w:p>
                </w:txbxContent>
              </v:textbox>
            </v:shape>
            <w10:wrap anchorx="page" anchory="page"/>
          </v:group>
        </w:pict>
      </w:r>
      <w:r w:rsidR="00C05F2C">
        <w:t>Descrivere una persona</w:t>
      </w:r>
    </w:p>
    <w:p w:rsidR="00440C50" w:rsidRDefault="00C05F2C">
      <w:pPr>
        <w:pStyle w:val="Corpodeltesto"/>
      </w:pP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2392298</wp:posOffset>
            </wp:positionH>
            <wp:positionV relativeFrom="paragraph">
              <wp:posOffset>30068</wp:posOffset>
            </wp:positionV>
            <wp:extent cx="628650" cy="628650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Aspetto fisico Carattere hobby</w:t>
      </w:r>
    </w:p>
    <w:sectPr w:rsidR="00440C50" w:rsidSect="00440C50">
      <w:pgSz w:w="12240" w:h="15840"/>
      <w:pgMar w:top="100" w:right="126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40C50"/>
    <w:rsid w:val="00440C50"/>
    <w:rsid w:val="008E163E"/>
    <w:rsid w:val="009D33FA"/>
    <w:rsid w:val="00C0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0C50"/>
    <w:rPr>
      <w:rFonts w:ascii="Stencil" w:eastAsia="Stencil" w:hAnsi="Stencil" w:cs="Stenci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0C50"/>
    <w:pPr>
      <w:ind w:left="3730" w:right="3487"/>
      <w:jc w:val="center"/>
    </w:pPr>
    <w:rPr>
      <w:sz w:val="36"/>
      <w:szCs w:val="36"/>
    </w:rPr>
  </w:style>
  <w:style w:type="paragraph" w:customStyle="1" w:styleId="Heading1">
    <w:name w:val="Heading 1"/>
    <w:basedOn w:val="Normale"/>
    <w:uiPriority w:val="1"/>
    <w:qFormat/>
    <w:rsid w:val="00440C50"/>
    <w:pPr>
      <w:spacing w:line="613" w:lineRule="exact"/>
      <w:ind w:left="1745" w:right="1505"/>
      <w:jc w:val="center"/>
      <w:outlineLvl w:val="1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rsid w:val="00440C50"/>
  </w:style>
  <w:style w:type="paragraph" w:customStyle="1" w:styleId="TableParagraph">
    <w:name w:val="Table Paragraph"/>
    <w:basedOn w:val="Normale"/>
    <w:uiPriority w:val="1"/>
    <w:qFormat/>
    <w:rsid w:val="00440C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CUNIOLI</dc:creator>
  <cp:lastModifiedBy>SARA CUNIOLI</cp:lastModifiedBy>
  <cp:revision>2</cp:revision>
  <dcterms:created xsi:type="dcterms:W3CDTF">2020-03-12T15:35:00Z</dcterms:created>
  <dcterms:modified xsi:type="dcterms:W3CDTF">2020-03-12T15:35:00Z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2020-03-12T00:00:00Z</vt:filetime>
  </property>
</Properties>
</file>