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5" w:rsidRDefault="00FD6A45">
      <w:r w:rsidRPr="00FD6A45">
        <w:rPr>
          <w:noProof/>
          <w:lang w:eastAsia="it-IT"/>
        </w:rPr>
        <w:drawing>
          <wp:inline distT="0" distB="0" distL="0" distR="0">
            <wp:extent cx="6020435" cy="8438515"/>
            <wp:effectExtent l="19050" t="0" r="0" b="0"/>
            <wp:docPr id="3" name="Immagine 1" descr="C:\Users\mariarosa\Desktop\PROVIAMO A RAGGRUPPARE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rosa\Desktop\PROVIAMO A RAGGRUPPARE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84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86" w:rsidRDefault="007F4B98">
      <w:r w:rsidRPr="007F4B98">
        <w:rPr>
          <w:noProof/>
          <w:lang w:eastAsia="it-IT"/>
        </w:rPr>
        <w:lastRenderedPageBreak/>
        <w:drawing>
          <wp:inline distT="0" distB="0" distL="0" distR="0">
            <wp:extent cx="5447030" cy="8438515"/>
            <wp:effectExtent l="19050" t="0" r="1270" b="0"/>
            <wp:docPr id="1" name="Immagine 1" descr="C:\Users\mariarosa\Desktop\RAGGRUPPA PER--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rosa\Desktop\RAGGRUPPA PER--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4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E1" w:rsidRDefault="00DB17E1" w:rsidP="00DB17E1">
      <w:pPr>
        <w:rPr>
          <w:sz w:val="28"/>
          <w:szCs w:val="28"/>
        </w:rPr>
      </w:pPr>
      <w:r>
        <w:rPr>
          <w:sz w:val="28"/>
          <w:szCs w:val="28"/>
        </w:rPr>
        <w:t>https://</w:t>
      </w:r>
      <w:proofErr w:type="gramStart"/>
      <w:r>
        <w:rPr>
          <w:sz w:val="28"/>
          <w:szCs w:val="28"/>
        </w:rPr>
        <w:t>youtu.be</w:t>
      </w:r>
      <w:proofErr w:type="gramEnd"/>
      <w:r>
        <w:rPr>
          <w:sz w:val="28"/>
          <w:szCs w:val="28"/>
        </w:rPr>
        <w:t>/U1g4VkUp-WE</w:t>
      </w:r>
    </w:p>
    <w:p w:rsidR="007F4B98" w:rsidRDefault="007F4B98"/>
    <w:sectPr w:rsidR="007F4B98" w:rsidSect="000E3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F4B98"/>
    <w:rsid w:val="000E3686"/>
    <w:rsid w:val="002E64F7"/>
    <w:rsid w:val="004B52A3"/>
    <w:rsid w:val="007F4B98"/>
    <w:rsid w:val="008708F2"/>
    <w:rsid w:val="00A913A2"/>
    <w:rsid w:val="00DB17E1"/>
    <w:rsid w:val="00FD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mariarosa</cp:lastModifiedBy>
  <cp:revision>8</cp:revision>
  <dcterms:created xsi:type="dcterms:W3CDTF">2020-03-16T15:32:00Z</dcterms:created>
  <dcterms:modified xsi:type="dcterms:W3CDTF">2020-03-16T16:54:00Z</dcterms:modified>
</cp:coreProperties>
</file>