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A8DA" w14:textId="654DF682" w:rsidR="00015C3C" w:rsidRDefault="00CF08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31 marzo Grammatica </w:t>
      </w:r>
    </w:p>
    <w:p w14:paraId="7AF6B709" w14:textId="4759D30F" w:rsidR="00CF0890" w:rsidRDefault="00CF08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Lavoriamo ancora sul congiuntivo </w:t>
      </w:r>
      <w:r w:rsidR="00F330FD">
        <w:rPr>
          <w:rFonts w:ascii="Comic Sans MS" w:hAnsi="Comic Sans MS"/>
        </w:rPr>
        <w:t xml:space="preserve"> ( COME SEMPRE PUOI LAVORARE SU QUESTO DOCUMENTO, SALVARE E INVIARE A </w:t>
      </w:r>
      <w:hyperlink r:id="rId5" w:history="1">
        <w:r w:rsidR="00F330FD" w:rsidRPr="00DD4253">
          <w:rPr>
            <w:rStyle w:val="Collegamentoipertestuale"/>
            <w:rFonts w:ascii="Comic Sans MS" w:hAnsi="Comic Sans MS"/>
          </w:rPr>
          <w:t>soniabaratella1971@libero.it</w:t>
        </w:r>
      </w:hyperlink>
      <w:r w:rsidR="00F330FD">
        <w:rPr>
          <w:rFonts w:ascii="Comic Sans MS" w:hAnsi="Comic Sans MS"/>
        </w:rPr>
        <w:t xml:space="preserve"> </w:t>
      </w:r>
    </w:p>
    <w:p w14:paraId="707CF99A" w14:textId="7DAD74F6" w:rsidR="00F330FD" w:rsidRPr="00F330FD" w:rsidRDefault="00F330F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1 </w:t>
      </w:r>
    </w:p>
    <w:p w14:paraId="153E54BE" w14:textId="4CD2BF06" w:rsidR="00CF0890" w:rsidRPr="00301E56" w:rsidRDefault="00CF0890">
      <w:pPr>
        <w:rPr>
          <w:rFonts w:ascii="Comic Sans MS" w:hAnsi="Comic Sans MS"/>
          <w:b/>
          <w:bCs/>
        </w:rPr>
      </w:pPr>
      <w:r w:rsidRPr="00301E56">
        <w:rPr>
          <w:rFonts w:ascii="Comic Sans MS" w:hAnsi="Comic Sans MS"/>
          <w:b/>
          <w:bCs/>
        </w:rPr>
        <w:t xml:space="preserve">Sul quaderno oppure in questo file coniuga il verbo ASCOLTARE NEL MODO CONGIUNTIVO ( TUTTI E 4 I TEMPI) </w:t>
      </w:r>
    </w:p>
    <w:p w14:paraId="4BF7384C" w14:textId="069202C0" w:rsidR="00CF0890" w:rsidRPr="00301E56" w:rsidRDefault="00CF0890">
      <w:pPr>
        <w:rPr>
          <w:rFonts w:ascii="Comic Sans MS" w:hAnsi="Comic Sans MS"/>
          <w:b/>
          <w:bCs/>
        </w:rPr>
      </w:pPr>
      <w:r w:rsidRPr="00301E56">
        <w:rPr>
          <w:rFonts w:ascii="Comic Sans MS" w:hAnsi="Comic Sans MS"/>
          <w:b/>
          <w:bCs/>
        </w:rPr>
        <w:t xml:space="preserve">POI SCEGLI TRA UNO </w:t>
      </w:r>
      <w:r w:rsidR="00A576E3" w:rsidRPr="00301E56">
        <w:rPr>
          <w:rFonts w:ascii="Comic Sans MS" w:hAnsi="Comic Sans MS"/>
          <w:b/>
          <w:bCs/>
        </w:rPr>
        <w:t xml:space="preserve">DI QUESTI VERBI </w:t>
      </w:r>
      <w:r w:rsidR="00F330FD" w:rsidRPr="00301E56">
        <w:rPr>
          <w:rFonts w:ascii="Comic Sans MS" w:hAnsi="Comic Sans MS"/>
          <w:b/>
          <w:bCs/>
        </w:rPr>
        <w:t xml:space="preserve">: AGITARE –SEMINARE -GIOCARE e fai la coniugazione </w:t>
      </w:r>
    </w:p>
    <w:p w14:paraId="2A803C4B" w14:textId="1495DA19" w:rsidR="00301E56" w:rsidRDefault="00301E56">
      <w:pPr>
        <w:rPr>
          <w:rFonts w:ascii="Comic Sans MS" w:hAnsi="Comic Sans MS"/>
        </w:rPr>
      </w:pPr>
    </w:p>
    <w:p w14:paraId="53DCA42F" w14:textId="537D82EE" w:rsidR="00301E56" w:rsidRDefault="00301E5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ATTIVTA’ 2 </w:t>
      </w:r>
    </w:p>
    <w:p w14:paraId="1114C26D" w14:textId="1D8F07F9" w:rsidR="00301E56" w:rsidRDefault="00301E5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Svolgi l’esercizio </w:t>
      </w:r>
    </w:p>
    <w:p w14:paraId="1331AF28" w14:textId="4879D5A5" w:rsidR="00301E56" w:rsidRDefault="00301E5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COMPLETA IL TESTO INSERENDO AL POSTO ESATTO I VERBI AL MODO CONGIUNTIVO</w:t>
      </w:r>
      <w:r w:rsidR="00FD760B">
        <w:rPr>
          <w:rFonts w:ascii="Comic Sans MS" w:hAnsi="Comic Sans MS"/>
          <w:b/>
          <w:bCs/>
        </w:rPr>
        <w:t xml:space="preserve"> </w:t>
      </w:r>
    </w:p>
    <w:p w14:paraId="0506057E" w14:textId="218917B0" w:rsidR="00FD760B" w:rsidRDefault="00FD760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SCEGLI TRA QUESTI </w:t>
      </w:r>
    </w:p>
    <w:p w14:paraId="235E7AA1" w14:textId="5477CE58" w:rsidR="00FD760B" w:rsidRPr="00FD760B" w:rsidRDefault="00FD76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SIA -PIACCIANO-FOSSI- AVESSI LETTO – PREFERISCA. AVESSI AVUTO- AVESSI LETTO </w:t>
      </w:r>
    </w:p>
    <w:p w14:paraId="60FF5C84" w14:textId="4D10CBC4" w:rsidR="00301E56" w:rsidRDefault="00FD76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Credevo che tu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in vacanza, invece ho saputo dai compagni che ti sei rotta una gamba. </w:t>
      </w:r>
    </w:p>
    <w:p w14:paraId="1865FAAB" w14:textId="4C159359" w:rsidR="00FD760B" w:rsidRDefault="00FD76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Non sapevo, infatti, che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un incidente durante l’allenamento di ginnastica. </w:t>
      </w:r>
    </w:p>
    <w:p w14:paraId="72C2AA0D" w14:textId="70B0AEAA" w:rsidR="00FD760B" w:rsidRDefault="00FD760B">
      <w:pPr>
        <w:rPr>
          <w:rFonts w:ascii="Comic Sans MS" w:hAnsi="Comic Sans MS"/>
        </w:rPr>
      </w:pPr>
      <w:r>
        <w:rPr>
          <w:rFonts w:ascii="Comic Sans MS" w:hAnsi="Comic Sans MS"/>
        </w:rPr>
        <w:t>Immagino che tu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ancora a casa per abituarti al gesso; in tal caso ti lascerò in portineria un bel libro poliziesco da leggere. </w:t>
      </w:r>
    </w:p>
    <w:p w14:paraId="28278F24" w14:textId="1217B538" w:rsidR="00F330FD" w:rsidRDefault="00FD76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 per caso tu lo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, telefonami: te ne manderò uno ugualmente bello. </w:t>
      </w:r>
    </w:p>
    <w:p w14:paraId="328FE81B" w14:textId="16A4B8B5" w:rsidR="00FD760B" w:rsidRDefault="00FD76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 mamma mi ha chiesto: </w:t>
      </w:r>
    </w:p>
    <w:p w14:paraId="484EBA71" w14:textId="0AA65EEA" w:rsidR="00FD760B" w:rsidRDefault="00FD760B" w:rsidP="00FD760B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 sei sicura che alla tua amica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 racconti gialli? E non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invece un altro genere di lettura?</w:t>
      </w:r>
    </w:p>
    <w:p w14:paraId="2B93FF77" w14:textId="1ABB22E2" w:rsidR="00FD760B" w:rsidRPr="00FD760B" w:rsidRDefault="00FD760B" w:rsidP="00FD760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Io le ho risposto che questa sarà per te l’occasione per apprezzare i libri gialli, se per caso tu non ne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avessi letto mai uno . </w:t>
      </w:r>
      <w:bookmarkStart w:id="0" w:name="_GoBack"/>
      <w:bookmarkEnd w:id="0"/>
    </w:p>
    <w:p w14:paraId="0D6E4930" w14:textId="67F61E26" w:rsidR="00F330FD" w:rsidRPr="00F330FD" w:rsidRDefault="00F330FD">
      <w:pPr>
        <w:rPr>
          <w:rFonts w:ascii="Comic Sans MS" w:hAnsi="Comic Sans MS"/>
          <w:b/>
          <w:bCs/>
        </w:rPr>
      </w:pPr>
    </w:p>
    <w:p w14:paraId="03C15717" w14:textId="2B36AFC0" w:rsidR="00F330FD" w:rsidRDefault="00F330FD">
      <w:pPr>
        <w:rPr>
          <w:rFonts w:ascii="Comic Sans MS" w:hAnsi="Comic Sans MS"/>
        </w:rPr>
      </w:pPr>
    </w:p>
    <w:p w14:paraId="6C011A89" w14:textId="77777777" w:rsidR="00F330FD" w:rsidRPr="00CF0890" w:rsidRDefault="00F330FD">
      <w:pPr>
        <w:rPr>
          <w:rFonts w:ascii="Comic Sans MS" w:hAnsi="Comic Sans MS"/>
        </w:rPr>
      </w:pPr>
    </w:p>
    <w:sectPr w:rsidR="00F330FD" w:rsidRPr="00CF0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C2529"/>
    <w:multiLevelType w:val="hybridMultilevel"/>
    <w:tmpl w:val="390CF9B6"/>
    <w:lvl w:ilvl="0" w:tplc="3E5E2726">
      <w:start w:val="3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3C"/>
    <w:rsid w:val="00015C3C"/>
    <w:rsid w:val="00301E56"/>
    <w:rsid w:val="00694484"/>
    <w:rsid w:val="00A576E3"/>
    <w:rsid w:val="00CF0890"/>
    <w:rsid w:val="00F330FD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ABC3"/>
  <w15:chartTrackingRefBased/>
  <w15:docId w15:val="{190223DB-453E-420F-BF55-3734A74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30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0F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D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abaratella1971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4</cp:revision>
  <dcterms:created xsi:type="dcterms:W3CDTF">2020-03-30T12:23:00Z</dcterms:created>
  <dcterms:modified xsi:type="dcterms:W3CDTF">2020-03-30T15:13:00Z</dcterms:modified>
</cp:coreProperties>
</file>