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C683" w14:textId="3DBDCE8D" w:rsidR="00236A4B" w:rsidRDefault="00236A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ESERCIZI</w:t>
      </w:r>
      <w:r w:rsidR="007F56FA">
        <w:rPr>
          <w:rFonts w:ascii="Comic Sans MS" w:hAnsi="Comic Sans MS"/>
          <w:sz w:val="24"/>
          <w:szCs w:val="24"/>
        </w:rPr>
        <w:t xml:space="preserve">O </w:t>
      </w:r>
      <w:r>
        <w:rPr>
          <w:rFonts w:ascii="Comic Sans MS" w:hAnsi="Comic Sans MS"/>
          <w:sz w:val="24"/>
          <w:szCs w:val="24"/>
        </w:rPr>
        <w:t xml:space="preserve">: IL MODO CONGIUTIVO DEL VERBO ESSERE </w:t>
      </w:r>
    </w:p>
    <w:p w14:paraId="05BA72B7" w14:textId="5CCF810A" w:rsidR="00236A4B" w:rsidRDefault="00236A4B">
      <w:pPr>
        <w:rPr>
          <w:rFonts w:ascii="Comic Sans MS" w:hAnsi="Comic Sans MS"/>
          <w:sz w:val="24"/>
          <w:szCs w:val="24"/>
        </w:rPr>
      </w:pPr>
    </w:p>
    <w:p w14:paraId="1F963D11" w14:textId="35A9C8D2" w:rsidR="00236A4B" w:rsidRDefault="00236A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DOPO AVER COPIATO LA TABELLE DEL VERBO ESSERE AL MODO CONGIUNTIVO COMPLETA LE FRASI ( PUOI SCRIVERE IN QUESTO FILE E SPEDIRE A </w:t>
      </w:r>
      <w:hyperlink r:id="rId5" w:history="1">
        <w:r w:rsidRPr="00410184">
          <w:rPr>
            <w:rStyle w:val="Collegamentoipertestuale"/>
            <w:rFonts w:ascii="Comic Sans MS" w:hAnsi="Comic Sans MS"/>
            <w:sz w:val="24"/>
            <w:szCs w:val="24"/>
          </w:rPr>
          <w:t>soniabaratella1971@ibero.it</w:t>
        </w:r>
      </w:hyperlink>
      <w:r>
        <w:rPr>
          <w:rFonts w:ascii="Comic Sans MS" w:hAnsi="Comic Sans MS"/>
          <w:sz w:val="24"/>
          <w:szCs w:val="24"/>
        </w:rPr>
        <w:t xml:space="preserve"> ) </w:t>
      </w:r>
    </w:p>
    <w:p w14:paraId="4D89F2B6" w14:textId="765612B9" w:rsidR="007F56FA" w:rsidRDefault="007F56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 il verbo essere, usa i tempi giusti </w:t>
      </w:r>
    </w:p>
    <w:p w14:paraId="5F193433" w14:textId="64F45F11" w:rsidR="007F56FA" w:rsidRDefault="007F56FA">
      <w:pPr>
        <w:rPr>
          <w:rFonts w:ascii="Comic Sans MS" w:hAnsi="Comic Sans MS"/>
          <w:sz w:val="24"/>
          <w:szCs w:val="24"/>
        </w:rPr>
      </w:pPr>
    </w:p>
    <w:p w14:paraId="0DF00784" w14:textId="35C041FB" w:rsidR="007F56FA" w:rsidRDefault="007F56FA" w:rsidP="007F56F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Speravo che tu    …………………………..                       più attenta nello studio</w:t>
      </w:r>
    </w:p>
    <w:p w14:paraId="5A7CE9AF" w14:textId="4A1083A0" w:rsidR="007F56FA" w:rsidRDefault="007F56FA" w:rsidP="007F56F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Credo che i bambini     ………………………….                in cortile per giocare a palla</w:t>
      </w:r>
    </w:p>
    <w:p w14:paraId="1BF8FCC9" w14:textId="198CB5C3" w:rsidR="007F56FA" w:rsidRDefault="007F56FA" w:rsidP="007F56F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         ………………………………                                  più attenta non saresti caduta </w:t>
      </w:r>
    </w:p>
    <w:p w14:paraId="038153C3" w14:textId="6EDFE707" w:rsidR="007F56FA" w:rsidRDefault="007F56FA" w:rsidP="007F56F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Spero che le nostre amiche      ……………….               silenziose durante la spiegazione </w:t>
      </w:r>
    </w:p>
    <w:p w14:paraId="51F47B80" w14:textId="46FAB717" w:rsidR="007F56FA" w:rsidRDefault="007F56FA" w:rsidP="007F56F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noi……………………….   a casa durante il temporale adesso non saremmo tutte bagnate e raffreddate </w:t>
      </w:r>
    </w:p>
    <w:p w14:paraId="1B4ECC24" w14:textId="10223DB7" w:rsidR="007F56FA" w:rsidRDefault="007F56FA" w:rsidP="007F56F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Penso che il cane………………il migliore amico dell’uomo </w:t>
      </w:r>
    </w:p>
    <w:p w14:paraId="0CA65639" w14:textId="58D8C53A" w:rsidR="007F56FA" w:rsidRDefault="007F56FA" w:rsidP="007F56F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Vorrei che ……………………..già il giorno del mio compleanno per fare una bella festa </w:t>
      </w:r>
    </w:p>
    <w:p w14:paraId="0F132641" w14:textId="17FE2547" w:rsidR="007F56FA" w:rsidRDefault="007F56FA" w:rsidP="007F56F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Penso che oggi la mamma ………………………in ufficio per lavorare </w:t>
      </w:r>
    </w:p>
    <w:p w14:paraId="0BE8D65C" w14:textId="51E1D163" w:rsidR="007F56FA" w:rsidRDefault="007F56FA" w:rsidP="007F56F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il maestro Roberto ………………….qui ci farebbe divertire </w:t>
      </w:r>
    </w:p>
    <w:p w14:paraId="5F2A9F20" w14:textId="6F69F1CE" w:rsidR="007F56FA" w:rsidRPr="007F56FA" w:rsidRDefault="007F56FA" w:rsidP="007F56F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Spero che il modo congiuntivo …………………….facile da memorizzare </w:t>
      </w:r>
      <w:bookmarkStart w:id="0" w:name="_GoBack"/>
      <w:bookmarkEnd w:id="0"/>
    </w:p>
    <w:sectPr w:rsidR="007F56FA" w:rsidRPr="007F5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73A"/>
    <w:multiLevelType w:val="hybridMultilevel"/>
    <w:tmpl w:val="497C86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4B"/>
    <w:rsid w:val="00236A4B"/>
    <w:rsid w:val="007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F2FC"/>
  <w15:chartTrackingRefBased/>
  <w15:docId w15:val="{547CC0D6-B503-475D-B15E-C26865A1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6A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6A4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F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iabaratella1971@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2020-03-24T07:51:00Z</dcterms:created>
  <dcterms:modified xsi:type="dcterms:W3CDTF">2020-03-24T08:00:00Z</dcterms:modified>
</cp:coreProperties>
</file>