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849" w14:textId="3A73FADE" w:rsidR="00542C15" w:rsidRPr="00CC4627" w:rsidRDefault="00CC4627">
      <w:pPr>
        <w:rPr>
          <w:rFonts w:ascii="Comic Sans MS" w:hAnsi="Comic Sans MS"/>
          <w:sz w:val="24"/>
          <w:szCs w:val="24"/>
        </w:rPr>
      </w:pPr>
      <w:r w:rsidRPr="00CC4627">
        <w:rPr>
          <w:rFonts w:ascii="Comic Sans MS" w:hAnsi="Comic Sans MS"/>
          <w:sz w:val="24"/>
          <w:szCs w:val="24"/>
        </w:rPr>
        <w:t>26 marzo ’20</w:t>
      </w:r>
    </w:p>
    <w:p w14:paraId="0E6BEDF1" w14:textId="1490914B" w:rsidR="00CC4627" w:rsidRPr="00CC4627" w:rsidRDefault="00CC4627">
      <w:pPr>
        <w:rPr>
          <w:rFonts w:ascii="Comic Sans MS" w:hAnsi="Comic Sans MS"/>
          <w:sz w:val="24"/>
          <w:szCs w:val="24"/>
        </w:rPr>
      </w:pPr>
    </w:p>
    <w:p w14:paraId="092296AF" w14:textId="72F9BFD2" w:rsidR="00CC4627" w:rsidRDefault="00CC4627">
      <w:pPr>
        <w:rPr>
          <w:rFonts w:ascii="Comic Sans MS" w:hAnsi="Comic Sans MS"/>
          <w:sz w:val="24"/>
          <w:szCs w:val="24"/>
        </w:rPr>
      </w:pPr>
      <w:r w:rsidRPr="00CC4627">
        <w:rPr>
          <w:rFonts w:ascii="Comic Sans MS" w:hAnsi="Comic Sans MS"/>
          <w:sz w:val="24"/>
          <w:szCs w:val="24"/>
        </w:rPr>
        <w:t xml:space="preserve">Buongiorno!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240C922" w14:textId="2F91ACB7" w:rsidR="00CC4627" w:rsidRDefault="00CC46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..Continuiamo a lavorare sul modo Congiuntivo </w:t>
      </w:r>
    </w:p>
    <w:p w14:paraId="029BA40D" w14:textId="0C5AA3E9" w:rsidR="00CC4627" w:rsidRDefault="00CC46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Seguite l’ordine delle attività </w:t>
      </w:r>
    </w:p>
    <w:p w14:paraId="0C4ED3ED" w14:textId="1BCD48D7" w:rsidR="00CC4627" w:rsidRPr="009669F3" w:rsidRDefault="00CC4627" w:rsidP="009669F3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69F3">
        <w:rPr>
          <w:rFonts w:ascii="Comic Sans MS" w:hAnsi="Comic Sans MS"/>
          <w:sz w:val="24"/>
          <w:szCs w:val="24"/>
        </w:rPr>
        <w:t xml:space="preserve">Guardate il video </w:t>
      </w:r>
    </w:p>
    <w:p w14:paraId="08E9ED2E" w14:textId="466F79A8" w:rsidR="00CC4627" w:rsidRDefault="009669F3" w:rsidP="00CC4627">
      <w:pPr>
        <w:pStyle w:val="Paragrafoelenco"/>
        <w:rPr>
          <w:rFonts w:ascii="Comic Sans MS" w:hAnsi="Comic Sans MS"/>
          <w:sz w:val="24"/>
          <w:szCs w:val="24"/>
        </w:rPr>
      </w:pPr>
      <w:hyperlink r:id="rId5" w:history="1">
        <w:r w:rsidR="00CC4627" w:rsidRPr="00AA2862">
          <w:rPr>
            <w:rStyle w:val="Collegamentoipertestuale"/>
            <w:rFonts w:ascii="Comic Sans MS" w:hAnsi="Comic Sans MS"/>
            <w:sz w:val="24"/>
            <w:szCs w:val="24"/>
          </w:rPr>
          <w:t>https://www.bing.com/videos/search?q=modo+congiuntivo+scuola+primaria+video&amp;ru=%2fvideos%2fsearch%3fq%3dmodo%2bcongiuntivo%2bscuola%2bprimaria%2bvideo%26FORM%3dHDRSC3&amp;view=detail&amp;mid=4037C36F132F8CCDBE034037C36F132F8CCDBE03&amp;&amp;FORM=VDRVRV</w:t>
        </w:r>
      </w:hyperlink>
    </w:p>
    <w:p w14:paraId="0A917276" w14:textId="3D9AEEC2" w:rsidR="00CC4627" w:rsidRDefault="00CC4627" w:rsidP="00CC4627">
      <w:pPr>
        <w:pStyle w:val="Paragrafoelenco"/>
        <w:rPr>
          <w:rFonts w:ascii="Comic Sans MS" w:hAnsi="Comic Sans MS"/>
          <w:sz w:val="24"/>
          <w:szCs w:val="24"/>
        </w:rPr>
      </w:pPr>
    </w:p>
    <w:p w14:paraId="7BC66250" w14:textId="04B68F1A" w:rsidR="00CC4627" w:rsidRDefault="00CC4627" w:rsidP="00CC4627">
      <w:pPr>
        <w:pStyle w:val="Paragrafoelenco"/>
        <w:rPr>
          <w:rFonts w:ascii="Comic Sans MS" w:hAnsi="Comic Sans MS"/>
          <w:sz w:val="24"/>
          <w:szCs w:val="24"/>
        </w:rPr>
      </w:pPr>
    </w:p>
    <w:p w14:paraId="6A9C8B9E" w14:textId="032EF1A1" w:rsidR="00CC4627" w:rsidRDefault="00CC4627" w:rsidP="009669F3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Copiate il verbo avere al modo congiuntivo </w:t>
      </w:r>
    </w:p>
    <w:p w14:paraId="3AF86D8D" w14:textId="10393130" w:rsidR="00DC7486" w:rsidRPr="00DC7486" w:rsidRDefault="00DC7486" w:rsidP="00DC74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Presente </w:t>
      </w:r>
    </w:p>
    <w:p w14:paraId="22739EB6" w14:textId="77777777" w:rsidR="00CC4627" w:rsidRPr="00CC4627" w:rsidRDefault="00CC4627" w:rsidP="00DC7486">
      <w:pPr>
        <w:pStyle w:val="Paragrafoelenco"/>
        <w:shd w:val="clear" w:color="auto" w:fill="EEEEEE"/>
        <w:spacing w:before="15" w:after="15" w:line="33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che io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abbia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tu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abbia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lui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abbia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noi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abbiamo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voi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abbiate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loro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abbiano</w:t>
      </w:r>
    </w:p>
    <w:p w14:paraId="489C7FF6" w14:textId="6CCBB35B" w:rsidR="00CC4627" w:rsidRPr="00CC4627" w:rsidRDefault="00CC4627" w:rsidP="00DC7486">
      <w:pPr>
        <w:pStyle w:val="Paragrafoelenco"/>
        <w:shd w:val="clear" w:color="auto" w:fill="718AA4"/>
        <w:spacing w:before="15" w:after="15" w:line="240" w:lineRule="auto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</w:pPr>
      <w:r w:rsidRPr="00CC4627"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  <w:t>Passato</w:t>
      </w:r>
    </w:p>
    <w:p w14:paraId="36E5E406" w14:textId="77777777" w:rsidR="00CC4627" w:rsidRPr="00CC4627" w:rsidRDefault="00CC4627" w:rsidP="00DC7486">
      <w:pPr>
        <w:pStyle w:val="Paragrafoelenco"/>
        <w:shd w:val="clear" w:color="auto" w:fill="EEEEEE"/>
        <w:spacing w:before="15" w:after="15" w:line="33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che io abbia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tu abbia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lui abbia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noi abbiamo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voi abbiate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loro abbiano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</w:p>
    <w:p w14:paraId="2C6983FC" w14:textId="77777777" w:rsidR="00CC4627" w:rsidRPr="00CC4627" w:rsidRDefault="00CC4627" w:rsidP="00DC7486">
      <w:pPr>
        <w:pStyle w:val="Paragrafoelenco"/>
        <w:shd w:val="clear" w:color="auto" w:fill="718AA4"/>
        <w:spacing w:before="15" w:after="15" w:line="240" w:lineRule="auto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</w:pPr>
      <w:r w:rsidRPr="00CC4627"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  <w:t>Imperfetto</w:t>
      </w:r>
    </w:p>
    <w:p w14:paraId="66F93129" w14:textId="40F90186" w:rsidR="00CC4627" w:rsidRPr="00CC4627" w:rsidRDefault="00CC4627" w:rsidP="00DC7486">
      <w:pPr>
        <w:pStyle w:val="Paragrafoelenco"/>
        <w:shd w:val="clear" w:color="auto" w:fill="EEEEEE"/>
        <w:spacing w:before="15" w:after="15" w:line="33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che io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avessi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tu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avessi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lui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avesse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noi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avessimo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voi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aveste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loro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avessero</w:t>
      </w:r>
    </w:p>
    <w:p w14:paraId="00DFF134" w14:textId="6F62793D" w:rsidR="00CC4627" w:rsidRPr="00CC4627" w:rsidRDefault="00CC4627" w:rsidP="00DC7486">
      <w:pPr>
        <w:pStyle w:val="Paragrafoelenco"/>
        <w:shd w:val="clear" w:color="auto" w:fill="718AA4"/>
        <w:spacing w:before="15" w:after="15" w:line="240" w:lineRule="auto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</w:pPr>
      <w:r w:rsidRPr="00CC4627"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  <w:t>Trapassato</w:t>
      </w:r>
    </w:p>
    <w:p w14:paraId="2A34FC4F" w14:textId="77777777" w:rsidR="00CC4627" w:rsidRPr="00CC4627" w:rsidRDefault="00CC4627" w:rsidP="00DC7486">
      <w:pPr>
        <w:pStyle w:val="Paragrafoelenco"/>
        <w:shd w:val="clear" w:color="auto" w:fill="EEEEEE"/>
        <w:spacing w:before="15" w:after="15" w:line="33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che io avessi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tu avessi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lui avesse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noi avessimo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 xml:space="preserve">che voi aveste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  <w:r w:rsidRPr="00CC4627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che loro avessero </w:t>
      </w:r>
      <w:r w:rsidRPr="00CC4627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avuto</w:t>
      </w:r>
    </w:p>
    <w:p w14:paraId="09D5095D" w14:textId="77777777" w:rsidR="00E71C11" w:rsidRDefault="00E71C11" w:rsidP="00DC7486">
      <w:pPr>
        <w:ind w:left="360"/>
        <w:rPr>
          <w:rFonts w:ascii="Comic Sans MS" w:hAnsi="Comic Sans MS"/>
          <w:sz w:val="24"/>
          <w:szCs w:val="24"/>
        </w:rPr>
      </w:pPr>
    </w:p>
    <w:p w14:paraId="1F9FBB59" w14:textId="42E811C3" w:rsidR="00E71C11" w:rsidRPr="009669F3" w:rsidRDefault="00E71C11" w:rsidP="009669F3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69F3">
        <w:rPr>
          <w:rFonts w:ascii="Comic Sans MS" w:hAnsi="Comic Sans MS"/>
          <w:sz w:val="24"/>
          <w:szCs w:val="24"/>
        </w:rPr>
        <w:t xml:space="preserve">COPIATE LA MAPPA DEL CONGIUNTIVO </w:t>
      </w:r>
    </w:p>
    <w:p w14:paraId="1BFC1A7F" w14:textId="60F92D99" w:rsidR="00E71C11" w:rsidRDefault="00E71C11" w:rsidP="00DC7486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LA TROVATE NEL FILE DAL NOME MAPPA CONGIUNTIVO)</w:t>
      </w:r>
    </w:p>
    <w:p w14:paraId="389A78D8" w14:textId="7324BAA6" w:rsidR="00CC4627" w:rsidRPr="009669F3" w:rsidRDefault="00DC7486" w:rsidP="009669F3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69F3">
        <w:rPr>
          <w:rFonts w:ascii="Comic Sans MS" w:hAnsi="Comic Sans MS"/>
          <w:sz w:val="24"/>
          <w:szCs w:val="24"/>
        </w:rPr>
        <w:t xml:space="preserve">Copiate la coniugazione del verbo parlare </w:t>
      </w:r>
    </w:p>
    <w:p w14:paraId="37B09DD6" w14:textId="77777777" w:rsidR="00DC7486" w:rsidRPr="00DC7486" w:rsidRDefault="00DC7486" w:rsidP="00DC7486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</w:pPr>
      <w:r w:rsidRPr="00DC7486"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  <w:t>Presente</w:t>
      </w:r>
    </w:p>
    <w:p w14:paraId="0DA3E1B4" w14:textId="77777777" w:rsidR="00DC7486" w:rsidRPr="00DC7486" w:rsidRDefault="00DC7486" w:rsidP="00DC7486">
      <w:pPr>
        <w:shd w:val="clear" w:color="auto" w:fill="EEEEEE"/>
        <w:spacing w:after="15" w:line="33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che io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i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tu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i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lui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i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noi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iamo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voi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iate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loro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ino</w:t>
      </w:r>
    </w:p>
    <w:p w14:paraId="63166A64" w14:textId="77777777" w:rsidR="00DC7486" w:rsidRPr="00DC7486" w:rsidRDefault="00DC7486" w:rsidP="00DC7486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</w:pPr>
      <w:r w:rsidRPr="00DC7486"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  <w:t>Passato</w:t>
      </w:r>
    </w:p>
    <w:p w14:paraId="6DFC5A6A" w14:textId="55C68733" w:rsidR="00DC7486" w:rsidRPr="00DC7486" w:rsidRDefault="00DC7486" w:rsidP="00DC7486">
      <w:pPr>
        <w:shd w:val="clear" w:color="auto" w:fill="EEEEEE"/>
        <w:spacing w:after="15" w:line="33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che io </w:t>
      </w:r>
      <w:proofErr w:type="spellStart"/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abia</w:t>
      </w:r>
      <w:proofErr w:type="spellEnd"/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tu abbia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lui abbia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noi abbiamo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voi abbiate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loro abbiano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</w:p>
    <w:p w14:paraId="0525776B" w14:textId="77777777" w:rsidR="00DC7486" w:rsidRPr="00DC7486" w:rsidRDefault="00DC7486" w:rsidP="00DC7486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</w:pPr>
      <w:r w:rsidRPr="00DC7486"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  <w:t>Imperfetto</w:t>
      </w:r>
    </w:p>
    <w:p w14:paraId="0962EE5C" w14:textId="77777777" w:rsidR="00DC7486" w:rsidRPr="00DC7486" w:rsidRDefault="00DC7486" w:rsidP="00DC7486">
      <w:pPr>
        <w:shd w:val="clear" w:color="auto" w:fill="EEEEEE"/>
        <w:spacing w:after="15" w:line="33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che io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assi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tu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assi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lui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asse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noi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assimo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voi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aste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loro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assero</w:t>
      </w:r>
    </w:p>
    <w:p w14:paraId="335EF286" w14:textId="77777777" w:rsidR="00DC7486" w:rsidRPr="00DC7486" w:rsidRDefault="00DC7486" w:rsidP="00DC7486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</w:pPr>
      <w:r w:rsidRPr="00DC7486">
        <w:rPr>
          <w:rFonts w:ascii="Arial" w:eastAsia="Times New Roman" w:hAnsi="Arial" w:cs="Arial"/>
          <w:b/>
          <w:bCs/>
          <w:color w:val="FFFFFF"/>
          <w:sz w:val="21"/>
          <w:szCs w:val="21"/>
          <w:lang w:eastAsia="it-IT"/>
        </w:rPr>
        <w:t>Trapassato</w:t>
      </w:r>
    </w:p>
    <w:p w14:paraId="5C8AD3DF" w14:textId="77777777" w:rsidR="00DC7486" w:rsidRPr="00DC7486" w:rsidRDefault="00DC7486" w:rsidP="00DC7486">
      <w:pPr>
        <w:shd w:val="clear" w:color="auto" w:fill="EEEEEE"/>
        <w:spacing w:after="15" w:line="33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che io avessi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tu avessi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lui avesse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noi avessimo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voi aveste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  <w:r w:rsidRPr="00DC7486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che loro avessero parl</w:t>
      </w:r>
      <w:r w:rsidRPr="00DC7486">
        <w:rPr>
          <w:rFonts w:ascii="Arial" w:eastAsia="Times New Roman" w:hAnsi="Arial" w:cs="Arial"/>
          <w:b/>
          <w:bCs/>
          <w:color w:val="CC3333"/>
          <w:sz w:val="21"/>
          <w:szCs w:val="21"/>
          <w:lang w:eastAsia="it-IT"/>
        </w:rPr>
        <w:t>ato</w:t>
      </w:r>
    </w:p>
    <w:p w14:paraId="6FE01913" w14:textId="2FD2117F" w:rsidR="00DC7486" w:rsidRDefault="00DC7486" w:rsidP="00DC7486">
      <w:pPr>
        <w:rPr>
          <w:rFonts w:ascii="Comic Sans MS" w:hAnsi="Comic Sans MS"/>
          <w:sz w:val="24"/>
          <w:szCs w:val="24"/>
        </w:rPr>
      </w:pPr>
    </w:p>
    <w:p w14:paraId="28F60430" w14:textId="12E76157" w:rsidR="00DC7486" w:rsidRPr="009669F3" w:rsidRDefault="00DC7486" w:rsidP="009669F3">
      <w:pPr>
        <w:pStyle w:val="Paragrafoelenco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9669F3">
        <w:rPr>
          <w:rFonts w:ascii="Comic Sans MS" w:hAnsi="Comic Sans MS"/>
          <w:sz w:val="24"/>
          <w:szCs w:val="24"/>
        </w:rPr>
        <w:t xml:space="preserve"> Osservando le desinenze del verbo parlare al modo congiuntivo coniugate il verbo CANTARE </w:t>
      </w:r>
      <w:r w:rsidR="00BB37A3" w:rsidRPr="009669F3">
        <w:rPr>
          <w:rFonts w:ascii="Comic Sans MS" w:hAnsi="Comic Sans MS"/>
          <w:sz w:val="24"/>
          <w:szCs w:val="24"/>
        </w:rPr>
        <w:t xml:space="preserve"> sul quaderno </w:t>
      </w:r>
    </w:p>
    <w:p w14:paraId="2053C0A1" w14:textId="2369B65B" w:rsidR="00BB37A3" w:rsidRPr="00DC7486" w:rsidRDefault="00BB37A3" w:rsidP="00DC7486">
      <w:pPr>
        <w:rPr>
          <w:rFonts w:ascii="Comic Sans MS" w:hAnsi="Comic Sans MS"/>
          <w:sz w:val="24"/>
          <w:szCs w:val="24"/>
        </w:rPr>
      </w:pPr>
    </w:p>
    <w:sectPr w:rsidR="00BB37A3" w:rsidRPr="00DC7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7D76"/>
    <w:multiLevelType w:val="hybridMultilevel"/>
    <w:tmpl w:val="DAB866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B39D9"/>
    <w:multiLevelType w:val="hybridMultilevel"/>
    <w:tmpl w:val="B7ACE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15"/>
    <w:rsid w:val="00542C15"/>
    <w:rsid w:val="00641EE1"/>
    <w:rsid w:val="006E26A7"/>
    <w:rsid w:val="009669F3"/>
    <w:rsid w:val="00BB37A3"/>
    <w:rsid w:val="00CC4627"/>
    <w:rsid w:val="00DC7486"/>
    <w:rsid w:val="00E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2BBF"/>
  <w15:chartTrackingRefBased/>
  <w15:docId w15:val="{AA115A3C-152E-4F83-935F-255C75F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C4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46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62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462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137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6971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78035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278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687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8171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5823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9111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00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2715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943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597">
          <w:marLeft w:val="18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modo+congiuntivo+scuola+primaria+video&amp;ru=%2fvideos%2fsearch%3fq%3dmodo%2bcongiuntivo%2bscuola%2bprimaria%2bvideo%26FORM%3dHDRSC3&amp;view=detail&amp;mid=4037C36F132F8CCDBE034037C36F132F8CCDBE03&amp;&amp;FORM=VDRV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8</cp:revision>
  <dcterms:created xsi:type="dcterms:W3CDTF">2020-03-25T12:56:00Z</dcterms:created>
  <dcterms:modified xsi:type="dcterms:W3CDTF">2020-03-25T13:36:00Z</dcterms:modified>
</cp:coreProperties>
</file>