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C0DB1" w14:textId="4B8E6713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18 marzo </w:t>
      </w:r>
    </w:p>
    <w:p w14:paraId="409A8960" w14:textId="54EE2C08" w:rsidR="00D34BE1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 GUYS!!  HOW ARE YOU ? …</w:t>
      </w:r>
    </w:p>
    <w:p w14:paraId="619763A9" w14:textId="00B229F7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Spero  tutto </w:t>
      </w:r>
      <w:proofErr w:type="spellStart"/>
      <w:r>
        <w:rPr>
          <w:rFonts w:ascii="Comic Sans MS" w:hAnsi="Comic Sans MS"/>
          <w:sz w:val="24"/>
          <w:szCs w:val="24"/>
        </w:rPr>
        <w:t>ok..ma</w:t>
      </w:r>
      <w:proofErr w:type="spellEnd"/>
      <w:r>
        <w:rPr>
          <w:rFonts w:ascii="Comic Sans MS" w:hAnsi="Comic Sans MS"/>
          <w:sz w:val="24"/>
          <w:szCs w:val="24"/>
        </w:rPr>
        <w:t xml:space="preserve"> pochi per ora mi hanno inviato dei lavori..</w:t>
      </w:r>
    </w:p>
    <w:p w14:paraId="4E0099BC" w14:textId="62585A71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AM WAITING FOR YOU!!!!</w:t>
      </w:r>
    </w:p>
    <w:p w14:paraId="72927EA2" w14:textId="1D748DF7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ME SOON! PLEASE! I MISSING YOU!! </w:t>
      </w:r>
    </w:p>
    <w:p w14:paraId="1B76F8C0" w14:textId="41CE4253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..a parte gli </w:t>
      </w:r>
      <w:proofErr w:type="spellStart"/>
      <w:r>
        <w:rPr>
          <w:rFonts w:ascii="Comic Sans MS" w:hAnsi="Comic Sans MS"/>
          <w:sz w:val="24"/>
          <w:szCs w:val="24"/>
        </w:rPr>
        <w:t>scherzi..è</w:t>
      </w:r>
      <w:proofErr w:type="spellEnd"/>
      <w:r>
        <w:rPr>
          <w:rFonts w:ascii="Comic Sans MS" w:hAnsi="Comic Sans MS"/>
          <w:sz w:val="24"/>
          <w:szCs w:val="24"/>
        </w:rPr>
        <w:t xml:space="preserve"> importante che vi facciate vivi! Teniamoci in contatto! Mettiamocela tutta!! tutti insieme!!!</w:t>
      </w:r>
    </w:p>
    <w:p w14:paraId="20D354ED" w14:textId="666DDBB7" w:rsidR="00AB2685" w:rsidRDefault="00AB2685">
      <w:pPr>
        <w:rPr>
          <w:rFonts w:ascii="Comic Sans MS" w:hAnsi="Comic Sans MS"/>
          <w:sz w:val="24"/>
          <w:szCs w:val="24"/>
        </w:rPr>
      </w:pPr>
    </w:p>
    <w:p w14:paraId="1F92F098" w14:textId="74A94E0D" w:rsidR="00AB2685" w:rsidRDefault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Ecco il lavoro di oggi </w:t>
      </w:r>
    </w:p>
    <w:p w14:paraId="1E24372B" w14:textId="6E653C91" w:rsidR="00AB2685" w:rsidRDefault="00AB2685">
      <w:pPr>
        <w:rPr>
          <w:rFonts w:ascii="Comic Sans MS" w:hAnsi="Comic Sans MS"/>
          <w:sz w:val="24"/>
          <w:szCs w:val="24"/>
        </w:rPr>
      </w:pPr>
    </w:p>
    <w:p w14:paraId="009F6E45" w14:textId="542BC435" w:rsidR="00AB2685" w:rsidRDefault="00AB2685" w:rsidP="00EE532D">
      <w:pPr>
        <w:pStyle w:val="Paragrafoelenco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RICOPIATE l’esercizio dalla foto che segue e </w:t>
      </w:r>
      <w:proofErr w:type="spellStart"/>
      <w:r>
        <w:rPr>
          <w:rFonts w:ascii="Comic Sans MS" w:hAnsi="Comic Sans MS"/>
          <w:sz w:val="24"/>
          <w:szCs w:val="24"/>
        </w:rPr>
        <w:t>completate..dopo</w:t>
      </w:r>
      <w:proofErr w:type="spellEnd"/>
      <w:r>
        <w:rPr>
          <w:rFonts w:ascii="Comic Sans MS" w:hAnsi="Comic Sans MS"/>
          <w:sz w:val="24"/>
          <w:szCs w:val="24"/>
        </w:rPr>
        <w:t xml:space="preserve"> aver ascoltato le tracce, come facciamo in classe ..</w:t>
      </w:r>
    </w:p>
    <w:p w14:paraId="2E12F6DA" w14:textId="4225771F" w:rsidR="00EE532D" w:rsidRDefault="00EE532D" w:rsidP="00EE532D">
      <w:pPr>
        <w:pStyle w:val="Paragrafoelenco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Ricopiate i vocaboli che seguono </w:t>
      </w:r>
    </w:p>
    <w:p w14:paraId="07A3550A" w14:textId="63553029" w:rsidR="00AB2685" w:rsidRDefault="00AB2685" w:rsidP="00AB2685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Buon lavoro !!!</w:t>
      </w:r>
    </w:p>
    <w:p w14:paraId="56256DFC" w14:textId="74F93542" w:rsidR="00AB2685" w:rsidRDefault="00AB2685" w:rsidP="00AB2685">
      <w:pPr>
        <w:ind w:left="360"/>
        <w:rPr>
          <w:rFonts w:ascii="Comic Sans MS" w:hAnsi="Comic Sans MS"/>
          <w:sz w:val="24"/>
          <w:szCs w:val="24"/>
        </w:rPr>
      </w:pPr>
    </w:p>
    <w:p w14:paraId="177D2794" w14:textId="419D4126" w:rsidR="00AB2685" w:rsidRDefault="00AB2685" w:rsidP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Sonia </w:t>
      </w:r>
    </w:p>
    <w:p w14:paraId="48D92160" w14:textId="20CFC18B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5D40AB57" w14:textId="14FA0B24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578A1215" w14:textId="66E49DB2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6B82AF58" w14:textId="0F8DC293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4C6E41C4" w14:textId="3CDDD72B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259453BB" w14:textId="465CEEDF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7644B4DA" w14:textId="44DB1937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24631CF0" w14:textId="0959E162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582816EF" w14:textId="1504C0B8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726209EA" w14:textId="6B2CD557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32015CF2" w14:textId="795790F1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6B388793" w14:textId="2765AFDA" w:rsidR="00E018A8" w:rsidRDefault="00E018A8" w:rsidP="00AB268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Ecco le tracce : </w:t>
      </w:r>
    </w:p>
    <w:p w14:paraId="01D7E82A" w14:textId="52F234AD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26EFFD08" w14:textId="18BEE56A" w:rsidR="00E018A8" w:rsidRDefault="00E018A8" w:rsidP="00AB2685">
      <w:pPr>
        <w:rPr>
          <w:rFonts w:ascii="Comic Sans MS" w:hAnsi="Comic Sans MS"/>
        </w:rPr>
      </w:pPr>
      <w:r>
        <w:t xml:space="preserve"> </w:t>
      </w:r>
      <w:r>
        <w:object w:dxaOrig="1543" w:dyaOrig="991" w14:anchorId="5F73B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7.6pt;height:49.55pt" o:ole="">
            <v:imagedata r:id="rId7" o:title=""/>
          </v:shape>
          <o:OLEObject Type="Embed" ProgID="Package" ShapeID="_x0000_i1035" DrawAspect="Icon" ObjectID="_1645942604" r:id="rId8"/>
        </w:object>
      </w:r>
      <w:r>
        <w:t xml:space="preserve"> </w:t>
      </w:r>
      <w:r>
        <w:object w:dxaOrig="1543" w:dyaOrig="991" w14:anchorId="2F64F14D">
          <v:shape id="_x0000_i1036" type="#_x0000_t75" style="width:77.6pt;height:49.55pt" o:ole="">
            <v:imagedata r:id="rId9" o:title=""/>
          </v:shape>
          <o:OLEObject Type="Embed" ProgID="Package" ShapeID="_x0000_i1036" DrawAspect="Icon" ObjectID="_1645942605" r:id="rId10"/>
        </w:object>
      </w:r>
      <w:r>
        <w:rPr>
          <w:noProof/>
        </w:rPr>
        <w:object w:dxaOrig="1440" w:dyaOrig="1440" w14:anchorId="23F0615F">
          <v:shape id="_x0000_s1026" type="#_x0000_t75" style="position:absolute;margin-left:0;margin-top:.35pt;width:77.25pt;height:49.5pt;z-index:251659264;mso-position-horizontal:left;mso-position-horizontal-relative:text;mso-position-vertical-relative:text">
            <v:imagedata r:id="rId11" o:title=""/>
            <w10:wrap type="square" side="right"/>
          </v:shape>
          <o:OLEObject Type="Embed" ProgID="Package" ShapeID="_x0000_s1026" DrawAspect="Icon" ObjectID="_1645942606" r:id="rId12"/>
        </w:object>
      </w:r>
      <w:r>
        <w:br w:type="textWrapping" w:clear="all"/>
      </w:r>
    </w:p>
    <w:p w14:paraId="6E73C495" w14:textId="38692E98" w:rsidR="00E018A8" w:rsidRDefault="00E018A8" w:rsidP="00AB268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Vi servono per ascoltare i vocaboli del 16 marzo , ricopiare e completare il testo della canzone </w:t>
      </w:r>
    </w:p>
    <w:p w14:paraId="33DBB3B9" w14:textId="4985EDF9" w:rsidR="00E018A8" w:rsidRDefault="00E018A8" w:rsidP="00E018A8">
      <w:pPr>
        <w:tabs>
          <w:tab w:val="left" w:pos="6162"/>
        </w:tabs>
        <w:rPr>
          <w:rFonts w:ascii="Comic Sans MS" w:hAnsi="Comic Sans MS"/>
        </w:rPr>
      </w:pPr>
      <w:r>
        <w:rPr>
          <w:rFonts w:ascii="Comic Sans MS" w:hAnsi="Comic Sans MS"/>
        </w:rPr>
        <w:t>…</w:t>
      </w:r>
      <w:r w:rsidRPr="00E018A8">
        <w:rPr>
          <w:rFonts w:ascii="Comic Sans MS" w:hAnsi="Comic Sans MS"/>
          <w:noProof/>
        </w:rPr>
        <w:drawing>
          <wp:inline distT="0" distB="0" distL="0" distR="0" wp14:anchorId="6875B4C7" wp14:editId="7B2BCA08">
            <wp:extent cx="6120130" cy="2975610"/>
            <wp:effectExtent l="0" t="8890" r="508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</w:p>
    <w:p w14:paraId="32073762" w14:textId="59E480D8" w:rsidR="00E018A8" w:rsidRDefault="00E018A8" w:rsidP="00E018A8">
      <w:pPr>
        <w:tabs>
          <w:tab w:val="left" w:pos="6162"/>
        </w:tabs>
        <w:rPr>
          <w:rFonts w:ascii="Comic Sans MS" w:hAnsi="Comic Sans MS"/>
        </w:rPr>
      </w:pPr>
    </w:p>
    <w:p w14:paraId="2E2FBAEF" w14:textId="78231BD7" w:rsidR="00E018A8" w:rsidRDefault="00E018A8" w:rsidP="00E018A8">
      <w:pPr>
        <w:tabs>
          <w:tab w:val="left" w:pos="6162"/>
        </w:tabs>
        <w:rPr>
          <w:rFonts w:ascii="Comic Sans MS" w:hAnsi="Comic Sans MS"/>
        </w:rPr>
      </w:pPr>
    </w:p>
    <w:p w14:paraId="41BA74B4" w14:textId="291BEED7" w:rsidR="00E018A8" w:rsidRDefault="00E018A8" w:rsidP="00AB2685">
      <w:pPr>
        <w:rPr>
          <w:rFonts w:ascii="Comic Sans MS" w:hAnsi="Comic Sans MS"/>
          <w:sz w:val="24"/>
          <w:szCs w:val="24"/>
        </w:rPr>
      </w:pPr>
    </w:p>
    <w:p w14:paraId="151D110C" w14:textId="7BCDB592" w:rsidR="00E018A8" w:rsidRPr="00E31D0E" w:rsidRDefault="00E31D0E" w:rsidP="00AB2685">
      <w:pPr>
        <w:rPr>
          <w:rFonts w:ascii="Comic Sans MS" w:hAnsi="Comic Sans MS"/>
          <w:sz w:val="28"/>
          <w:szCs w:val="28"/>
        </w:rPr>
      </w:pPr>
      <w:r w:rsidRPr="00E31D0E">
        <w:rPr>
          <w:rFonts w:ascii="Comic Sans MS" w:hAnsi="Comic Sans MS"/>
          <w:sz w:val="28"/>
          <w:szCs w:val="28"/>
        </w:rPr>
        <w:lastRenderedPageBreak/>
        <w:t xml:space="preserve">Vocaboli da copiare </w:t>
      </w:r>
    </w:p>
    <w:p w14:paraId="7FD60D0E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>Esistono vari tipi di casa</w:t>
      </w:r>
    </w:p>
    <w:p w14:paraId="489F7F49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(HOUSE): BUILDING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edificio</w:t>
      </w:r>
    </w:p>
    <w:p w14:paraId="019ED543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SKYSCRAPER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grattacielo</w:t>
      </w:r>
    </w:p>
    <w:p w14:paraId="4630EC93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MANOR o MANSION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villa </w:t>
      </w:r>
    </w:p>
    <w:p w14:paraId="7168B53B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COTTAGE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villino </w:t>
      </w:r>
    </w:p>
    <w:p w14:paraId="0FDBE4BF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CASTLE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castello</w:t>
      </w:r>
    </w:p>
    <w:p w14:paraId="037910E6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TERRACED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villino a schiera</w:t>
      </w:r>
    </w:p>
    <w:p w14:paraId="073C6165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DETACHED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terra tetto</w:t>
      </w:r>
    </w:p>
    <w:p w14:paraId="3566BC66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SEMIDETACHED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bifamiliare</w:t>
      </w:r>
    </w:p>
    <w:p w14:paraId="2C11570E" w14:textId="77777777" w:rsidR="00E31D0E" w:rsidRDefault="00E31D0E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APARTMENT o FLAT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appartamento</w:t>
      </w:r>
    </w:p>
    <w:p w14:paraId="78F8430A" w14:textId="3D251AA9" w:rsidR="00785DF4" w:rsidRDefault="00E31D0E" w:rsidP="00AB2685">
      <w:pPr>
        <w:rPr>
          <w:rFonts w:ascii="Comic Sans MS" w:hAnsi="Comic Sans MS" w:cs="Calibri"/>
          <w:sz w:val="24"/>
          <w:szCs w:val="24"/>
        </w:rPr>
      </w:pP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CONDOMINIUM </w:t>
      </w:r>
      <w:r w:rsidRPr="00E31D0E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E31D0E">
        <w:rPr>
          <w:rFonts w:ascii="Comic Sans MS" w:hAnsi="Comic Sans MS" w:cs="Calibri"/>
          <w:i/>
          <w:iCs/>
          <w:sz w:val="24"/>
          <w:szCs w:val="24"/>
        </w:rPr>
        <w:t xml:space="preserve"> condominio </w:t>
      </w:r>
      <w:r w:rsidRPr="00E31D0E">
        <w:rPr>
          <w:rFonts w:ascii="Comic Sans MS" w:hAnsi="Comic Sans MS" w:cs="Calibri"/>
          <w:sz w:val="24"/>
          <w:szCs w:val="24"/>
        </w:rPr>
        <w:t>"</w:t>
      </w:r>
    </w:p>
    <w:p w14:paraId="6DA48875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sz w:val="24"/>
          <w:szCs w:val="24"/>
        </w:rPr>
        <w:t>"</w:t>
      </w:r>
      <w:r w:rsidRPr="0040256F">
        <w:rPr>
          <w:rFonts w:ascii="Comic Sans MS" w:hAnsi="Comic Sans MS" w:cs="Calibri"/>
          <w:i/>
          <w:iCs/>
          <w:sz w:val="24"/>
          <w:szCs w:val="24"/>
        </w:rPr>
        <w:t>Gli elementi principali di una casa sono i seguenti:</w:t>
      </w:r>
    </w:p>
    <w:p w14:paraId="028AB293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DOOR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porta</w:t>
      </w:r>
    </w:p>
    <w:p w14:paraId="52BA6643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FRONT DOOR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porta d</w:t>
      </w:r>
      <w:r w:rsidRPr="0040256F">
        <w:rPr>
          <w:rFonts w:ascii="Comic Sans MS" w:hAnsi="Comic Sans MS" w:cs="Comic Sans MS"/>
          <w:i/>
          <w:iCs/>
          <w:sz w:val="24"/>
          <w:szCs w:val="24"/>
        </w:rPr>
        <w:t>’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ingresso </w:t>
      </w:r>
    </w:p>
    <w:p w14:paraId="05F58897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WINDOW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finestra</w:t>
      </w:r>
    </w:p>
    <w:p w14:paraId="21DE8BCF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SHUTTERS o BLINDS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persiane</w:t>
      </w:r>
    </w:p>
    <w:p w14:paraId="14F70861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WALL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muro</w:t>
      </w:r>
    </w:p>
    <w:p w14:paraId="4ECF46C5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CEILING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soffitto </w:t>
      </w:r>
    </w:p>
    <w:p w14:paraId="681A7D04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FLOOR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pavimento </w:t>
      </w:r>
    </w:p>
    <w:p w14:paraId="7F5261A6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ROOF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tetto</w:t>
      </w:r>
    </w:p>
    <w:p w14:paraId="40FD6412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BASEMENT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fondamenta </w:t>
      </w:r>
    </w:p>
    <w:p w14:paraId="76BABF1A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STAIRS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scale</w:t>
      </w:r>
    </w:p>
    <w:p w14:paraId="0A4BC118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CHIMNEY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camino </w:t>
      </w:r>
    </w:p>
    <w:p w14:paraId="5CA9FB8F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FRONT GARDEN/ BACK GARDEN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giardino di fronte/ giardino su retro </w:t>
      </w:r>
    </w:p>
    <w:p w14:paraId="153B0F09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GATE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cancello</w:t>
      </w:r>
    </w:p>
    <w:p w14:paraId="7DD38786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POND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laghetto</w:t>
      </w:r>
    </w:p>
    <w:p w14:paraId="0C54ED23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lastRenderedPageBreak/>
        <w:t xml:space="preserve"> HEDGE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siepe</w:t>
      </w:r>
    </w:p>
    <w:p w14:paraId="51682EBC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GARAGE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autorimessa</w:t>
      </w:r>
    </w:p>
    <w:p w14:paraId="3A2313E9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La casa </w:t>
      </w:r>
      <w:r w:rsidRPr="0040256F">
        <w:rPr>
          <w:rFonts w:ascii="Comic Sans MS" w:hAnsi="Comic Sans MS" w:cs="Comic Sans MS"/>
          <w:i/>
          <w:iCs/>
          <w:sz w:val="24"/>
          <w:szCs w:val="24"/>
        </w:rPr>
        <w:t>è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a sua volta divisa in STANZE (ROOMS).</w:t>
      </w:r>
    </w:p>
    <w:p w14:paraId="64946CAC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Esse possono trovarsi: DOWNSTAIRS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al piano di sotto </w:t>
      </w:r>
    </w:p>
    <w:p w14:paraId="5914150D" w14:textId="77777777" w:rsid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UPSTAIRS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al piano di sopra </w:t>
      </w:r>
    </w:p>
    <w:p w14:paraId="0D6A09E5" w14:textId="1015EA3D" w:rsidR="0040256F" w:rsidRPr="0040256F" w:rsidRDefault="0040256F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ON THE FIRST, SECOND, THIRD...FLOOR </w:t>
      </w:r>
      <w:r w:rsidRPr="0040256F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40256F">
        <w:rPr>
          <w:rFonts w:ascii="Comic Sans MS" w:hAnsi="Comic Sans MS" w:cs="Calibri"/>
          <w:i/>
          <w:iCs/>
          <w:sz w:val="24"/>
          <w:szCs w:val="24"/>
        </w:rPr>
        <w:t xml:space="preserve"> al primo, secondo, terzo...piano</w:t>
      </w:r>
      <w:r w:rsidRPr="0040256F">
        <w:rPr>
          <w:rFonts w:ascii="Comic Sans MS" w:hAnsi="Comic Sans MS" w:cs="Calibri"/>
          <w:sz w:val="24"/>
          <w:szCs w:val="24"/>
        </w:rPr>
        <w:t>"</w:t>
      </w:r>
    </w:p>
    <w:p w14:paraId="40692740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sz w:val="24"/>
          <w:szCs w:val="24"/>
        </w:rPr>
        <w:t>"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KITCHEN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cucina</w:t>
      </w:r>
    </w:p>
    <w:p w14:paraId="14C52B1E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In una cucina sono presenti</w:t>
      </w:r>
    </w:p>
    <w:p w14:paraId="71CA27C0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: COOKER/ BURNER/ FIREBOX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fornello</w:t>
      </w:r>
    </w:p>
    <w:p w14:paraId="5CFA088F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STOVE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stufa </w:t>
      </w:r>
    </w:p>
    <w:p w14:paraId="1D6CA98A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OVEN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forno</w:t>
      </w:r>
    </w:p>
    <w:p w14:paraId="57FBFB19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MICROWAVE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microonde</w:t>
      </w:r>
    </w:p>
    <w:p w14:paraId="493EF6C9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FRIDGE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frigorifero </w:t>
      </w:r>
    </w:p>
    <w:p w14:paraId="629008A0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FREEZER (*)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surgelatore</w:t>
      </w:r>
    </w:p>
    <w:p w14:paraId="24C24C47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SINK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lavello, acquaio, lavandino</w:t>
      </w:r>
    </w:p>
    <w:p w14:paraId="6E41D76C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DISHWASHER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lavastoviglie</w:t>
      </w:r>
    </w:p>
    <w:p w14:paraId="5EEDCA24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LAUNDRY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lavanderia</w:t>
      </w:r>
    </w:p>
    <w:p w14:paraId="7610440E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WASHING MACHINE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lavatrice</w:t>
      </w:r>
    </w:p>
    <w:p w14:paraId="2299B6F5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(*) 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“</w:t>
      </w:r>
      <w:r w:rsidRPr="00785DF4">
        <w:rPr>
          <w:rFonts w:ascii="Comic Sans MS" w:hAnsi="Comic Sans MS" w:cs="Calibri"/>
          <w:i/>
          <w:iCs/>
          <w:sz w:val="24"/>
          <w:szCs w:val="24"/>
        </w:rPr>
        <w:t>congelare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”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si traduce 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“</w:t>
      </w:r>
      <w:r w:rsidRPr="00785DF4">
        <w:rPr>
          <w:rFonts w:ascii="Comic Sans MS" w:hAnsi="Comic Sans MS" w:cs="Calibri"/>
          <w:i/>
          <w:iCs/>
          <w:sz w:val="24"/>
          <w:szCs w:val="24"/>
        </w:rPr>
        <w:t>TO FREEZE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”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. </w:t>
      </w:r>
    </w:p>
    <w:p w14:paraId="4723AB92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omic Sans MS"/>
          <w:i/>
          <w:iCs/>
          <w:sz w:val="24"/>
          <w:szCs w:val="24"/>
        </w:rPr>
        <w:t>“</w:t>
      </w:r>
      <w:r w:rsidRPr="00785DF4">
        <w:rPr>
          <w:rFonts w:ascii="Comic Sans MS" w:hAnsi="Comic Sans MS" w:cs="Calibri"/>
          <w:i/>
          <w:iCs/>
          <w:sz w:val="24"/>
          <w:szCs w:val="24"/>
        </w:rPr>
        <w:t>Scongelare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”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è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invece </w:t>
      </w:r>
      <w:r w:rsidRPr="00785DF4">
        <w:rPr>
          <w:rFonts w:ascii="Comic Sans MS" w:hAnsi="Comic Sans MS" w:cs="Comic Sans MS"/>
          <w:i/>
          <w:iCs/>
          <w:sz w:val="24"/>
          <w:szCs w:val="24"/>
        </w:rPr>
        <w:t>“</w:t>
      </w:r>
      <w:r w:rsidRPr="00785DF4">
        <w:rPr>
          <w:rFonts w:ascii="Comic Sans MS" w:hAnsi="Comic Sans MS" w:cs="Calibri"/>
          <w:i/>
          <w:iCs/>
          <w:sz w:val="24"/>
          <w:szCs w:val="24"/>
        </w:rPr>
        <w:t>TO DEFROST</w:t>
      </w:r>
    </w:p>
    <w:p w14:paraId="66883D4D" w14:textId="77777777" w:rsidR="00785DF4" w:rsidRDefault="00785DF4" w:rsidP="00AB2685">
      <w:pPr>
        <w:rPr>
          <w:rFonts w:ascii="Comic Sans MS" w:hAnsi="Comic Sans MS" w:cs="Calibri"/>
          <w:i/>
          <w:iCs/>
          <w:sz w:val="24"/>
          <w:szCs w:val="24"/>
        </w:rPr>
      </w:pPr>
      <w:r w:rsidRPr="00785DF4">
        <w:rPr>
          <w:rFonts w:ascii="Comic Sans MS" w:hAnsi="Comic Sans MS" w:cs="Comic Sans MS"/>
          <w:i/>
          <w:iCs/>
          <w:sz w:val="24"/>
          <w:szCs w:val="24"/>
        </w:rPr>
        <w:t>”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. POT/ PAN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pentola </w:t>
      </w:r>
    </w:p>
    <w:p w14:paraId="3A663159" w14:textId="77777777" w:rsidR="00F10FE1" w:rsidRDefault="00785DF4" w:rsidP="00AB2685">
      <w:pPr>
        <w:rPr>
          <w:rFonts w:ascii="Comic Sans MS" w:hAnsi="Comic Sans MS" w:cs="Calibri"/>
          <w:i/>
          <w:iCs/>
        </w:rPr>
      </w:pP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FRYER PAN </w:t>
      </w:r>
      <w:r w:rsidRPr="00785DF4">
        <w:rPr>
          <w:rFonts w:ascii="Times New Roman" w:hAnsi="Times New Roman" w:cs="Times New Roman"/>
          <w:i/>
          <w:iCs/>
          <w:sz w:val="24"/>
          <w:szCs w:val="24"/>
        </w:rPr>
        <w:t>→</w:t>
      </w:r>
      <w:r w:rsidRPr="00785DF4">
        <w:rPr>
          <w:rFonts w:ascii="Comic Sans MS" w:hAnsi="Comic Sans MS" w:cs="Calibri"/>
          <w:i/>
          <w:iCs/>
          <w:sz w:val="24"/>
          <w:szCs w:val="24"/>
        </w:rPr>
        <w:t xml:space="preserve"> padella </w:t>
      </w:r>
      <w:r w:rsidRPr="00785DF4">
        <w:rPr>
          <w:rFonts w:ascii="Comic Sans MS" w:hAnsi="Comic Sans MS" w:cs="Calibri"/>
          <w:sz w:val="24"/>
          <w:szCs w:val="24"/>
        </w:rPr>
        <w:t>"</w:t>
      </w:r>
      <w:r w:rsidRPr="00785DF4">
        <w:rPr>
          <w:rFonts w:ascii="Comic Sans MS" w:hAnsi="Comic Sans MS" w:cs="Calibri"/>
          <w:sz w:val="24"/>
          <w:szCs w:val="24"/>
        </w:rPr>
        <w:br/>
      </w:r>
      <w:r w:rsidR="00F10FE1" w:rsidRPr="00F10FE1">
        <w:rPr>
          <w:rFonts w:ascii="Comic Sans MS" w:hAnsi="Comic Sans MS" w:cs="Calibri"/>
        </w:rPr>
        <w:t>"</w:t>
      </w:r>
      <w:r w:rsidR="00F10FE1" w:rsidRPr="00F10FE1">
        <w:rPr>
          <w:rFonts w:ascii="Comic Sans MS" w:hAnsi="Comic Sans MS" w:cs="Calibri"/>
          <w:i/>
          <w:iCs/>
        </w:rPr>
        <w:t xml:space="preserve">PLATE </w:t>
      </w:r>
      <w:r w:rsidR="00F10FE1" w:rsidRPr="00F10FE1">
        <w:rPr>
          <w:rFonts w:ascii="Times New Roman" w:hAnsi="Times New Roman" w:cs="Times New Roman"/>
          <w:i/>
          <w:iCs/>
        </w:rPr>
        <w:t>→</w:t>
      </w:r>
      <w:r w:rsidR="00F10FE1" w:rsidRPr="00F10FE1">
        <w:rPr>
          <w:rFonts w:ascii="Comic Sans MS" w:hAnsi="Comic Sans MS" w:cs="Calibri"/>
          <w:i/>
          <w:iCs/>
        </w:rPr>
        <w:t xml:space="preserve"> piatto </w:t>
      </w:r>
    </w:p>
    <w:p w14:paraId="322EB203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KNIFE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coltello </w:t>
      </w:r>
    </w:p>
    <w:p w14:paraId="225BDFDC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in inglese, per tradurre ad esempio </w:t>
      </w:r>
      <w:r w:rsidRPr="00F10FE1">
        <w:rPr>
          <w:rFonts w:ascii="Comic Sans MS" w:hAnsi="Comic Sans MS" w:cs="Comic Sans MS"/>
          <w:i/>
          <w:iCs/>
        </w:rPr>
        <w:t>“</w:t>
      </w:r>
      <w:r w:rsidRPr="00F10FE1">
        <w:rPr>
          <w:rFonts w:ascii="Comic Sans MS" w:hAnsi="Comic Sans MS" w:cs="Calibri"/>
          <w:i/>
          <w:iCs/>
        </w:rPr>
        <w:t>bicchiere da vino</w:t>
      </w:r>
      <w:r w:rsidRPr="00F10FE1">
        <w:rPr>
          <w:rFonts w:ascii="Comic Sans MS" w:hAnsi="Comic Sans MS" w:cs="Comic Sans MS"/>
          <w:i/>
          <w:iCs/>
        </w:rPr>
        <w:t>”</w:t>
      </w:r>
      <w:r w:rsidRPr="00F10FE1">
        <w:rPr>
          <w:rFonts w:ascii="Comic Sans MS" w:hAnsi="Comic Sans MS" w:cs="Calibri"/>
          <w:i/>
          <w:iCs/>
        </w:rPr>
        <w:t xml:space="preserve"> si utilizza il termine WINE GLASS. bicchiere di vino: GLASS OF WINE.</w:t>
      </w:r>
    </w:p>
    <w:p w14:paraId="74F94143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4 FORK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forchetta</w:t>
      </w:r>
    </w:p>
    <w:p w14:paraId="372C4E02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SPOON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cucchiaio</w:t>
      </w:r>
    </w:p>
    <w:p w14:paraId="1B993C1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lastRenderedPageBreak/>
        <w:t xml:space="preserve"> SAUCER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piattino </w:t>
      </w:r>
    </w:p>
    <w:p w14:paraId="77FBDC8D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BOWL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ciotola, scodella </w:t>
      </w:r>
    </w:p>
    <w:p w14:paraId="4D872F1B" w14:textId="14FCB791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TRAY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vassoio </w:t>
      </w:r>
    </w:p>
    <w:p w14:paraId="3E1AE2EF" w14:textId="2880B993" w:rsidR="003531D2" w:rsidRDefault="003531D2" w:rsidP="00AB2685">
      <w:pPr>
        <w:rPr>
          <w:rFonts w:ascii="Comic Sans MS" w:hAnsi="Comic Sans MS" w:cs="Calibri"/>
          <w:i/>
          <w:iCs/>
        </w:rPr>
      </w:pPr>
    </w:p>
    <w:p w14:paraId="62F2CAFB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</w:rPr>
        <w:t>"</w:t>
      </w:r>
      <w:r w:rsidRPr="003531D2">
        <w:rPr>
          <w:rFonts w:ascii="Comic Sans MS" w:hAnsi="Comic Sans MS" w:cs="Calibri"/>
          <w:i/>
          <w:iCs/>
        </w:rPr>
        <w:t>In una sala da pranzo sono presenti</w:t>
      </w:r>
    </w:p>
    <w:p w14:paraId="2344E505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: TABLE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tavolo </w:t>
      </w:r>
    </w:p>
    <w:p w14:paraId="5C65A72B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CHAIR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sedia</w:t>
      </w:r>
    </w:p>
    <w:p w14:paraId="016EC6BF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STOOL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sgabello</w:t>
      </w:r>
    </w:p>
    <w:p w14:paraId="3ECBE137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Sopra al tavolo vi sono: </w:t>
      </w:r>
    </w:p>
    <w:p w14:paraId="45AE1B38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TABLECLOTH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tovaglia </w:t>
      </w:r>
    </w:p>
    <w:p w14:paraId="16B74073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NAPKIN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tovagliolo</w:t>
      </w:r>
    </w:p>
    <w:p w14:paraId="490CE5B4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VASE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vaso</w:t>
      </w:r>
    </w:p>
    <w:p w14:paraId="6F213280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FLOWERS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fiori</w:t>
      </w:r>
    </w:p>
    <w:p w14:paraId="4D8164E5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GLASS (*)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bicchiere</w:t>
      </w:r>
    </w:p>
    <w:p w14:paraId="778B5842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 CUP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tazza </w:t>
      </w:r>
    </w:p>
    <w:p w14:paraId="3BBC6C8C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MUG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boccale </w:t>
      </w:r>
    </w:p>
    <w:p w14:paraId="0FFE7294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PITCHER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brocca </w:t>
      </w:r>
    </w:p>
    <w:p w14:paraId="19F70843" w14:textId="77777777" w:rsid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BOTTLE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bottiglia </w:t>
      </w:r>
    </w:p>
    <w:p w14:paraId="6D5C1291" w14:textId="2F7E43AD" w:rsidR="003531D2" w:rsidRPr="003531D2" w:rsidRDefault="003531D2" w:rsidP="00AB2685">
      <w:pPr>
        <w:rPr>
          <w:rFonts w:ascii="Comic Sans MS" w:hAnsi="Comic Sans MS" w:cs="Calibri"/>
          <w:i/>
          <w:iCs/>
        </w:rPr>
      </w:pPr>
      <w:r w:rsidRPr="003531D2">
        <w:rPr>
          <w:rFonts w:ascii="Comic Sans MS" w:hAnsi="Comic Sans MS" w:cs="Calibri"/>
          <w:i/>
          <w:iCs/>
        </w:rPr>
        <w:t xml:space="preserve">FLASK </w:t>
      </w:r>
      <w:r w:rsidRPr="003531D2">
        <w:rPr>
          <w:rFonts w:ascii="Times New Roman" w:hAnsi="Times New Roman" w:cs="Times New Roman"/>
          <w:i/>
          <w:iCs/>
        </w:rPr>
        <w:t>→</w:t>
      </w:r>
      <w:r w:rsidRPr="003531D2">
        <w:rPr>
          <w:rFonts w:ascii="Comic Sans MS" w:hAnsi="Comic Sans MS" w:cs="Calibri"/>
          <w:i/>
          <w:iCs/>
        </w:rPr>
        <w:t xml:space="preserve"> fiasco </w:t>
      </w:r>
      <w:r w:rsidRPr="003531D2">
        <w:rPr>
          <w:rFonts w:ascii="Comic Sans MS" w:hAnsi="Comic Sans MS" w:cs="Calibri"/>
        </w:rPr>
        <w:t>"</w:t>
      </w:r>
      <w:r w:rsidRPr="003531D2">
        <w:rPr>
          <w:rFonts w:ascii="Comic Sans MS" w:hAnsi="Comic Sans MS" w:cs="Calibri"/>
        </w:rPr>
        <w:br/>
      </w:r>
    </w:p>
    <w:p w14:paraId="30DE6150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BEDROOM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camera da letto</w:t>
      </w:r>
    </w:p>
    <w:p w14:paraId="0CFCC46E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In una camera da letto sono presenti</w:t>
      </w:r>
    </w:p>
    <w:p w14:paraId="57A1916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: BED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letto </w:t>
      </w:r>
    </w:p>
    <w:p w14:paraId="66F3B187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NIGHT TABLE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comodino </w:t>
      </w:r>
    </w:p>
    <w:p w14:paraId="2F0277B2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WARDROBE/ CUPBOARD/ CLOSET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armadio</w:t>
      </w:r>
    </w:p>
    <w:p w14:paraId="572AC610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DRESSING GOWN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vestaglia</w:t>
      </w:r>
    </w:p>
    <w:p w14:paraId="75A724F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SLIPPERS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pantofole </w:t>
      </w:r>
    </w:p>
    <w:p w14:paraId="1CAE0D6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PAJAMA(S)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pigiama </w:t>
      </w:r>
    </w:p>
    <w:p w14:paraId="6ACB8184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MIRROR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specchio</w:t>
      </w:r>
    </w:p>
    <w:p w14:paraId="2A4C25BB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lastRenderedPageBreak/>
        <w:t xml:space="preserve"> COMMODE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cassettone</w:t>
      </w:r>
    </w:p>
    <w:p w14:paraId="10C4BE4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DESK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scrivania</w:t>
      </w:r>
    </w:p>
    <w:p w14:paraId="26971550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BOOKCASE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libreria</w:t>
      </w:r>
    </w:p>
    <w:p w14:paraId="22146D61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SHELF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mensola </w:t>
      </w:r>
    </w:p>
    <w:p w14:paraId="2D8DC492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LAMP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lampada</w:t>
      </w:r>
    </w:p>
    <w:p w14:paraId="448B4C07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PLANT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pianta</w:t>
      </w:r>
    </w:p>
    <w:p w14:paraId="5C0E980A" w14:textId="77777777" w:rsid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BASKET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cestino</w:t>
      </w:r>
    </w:p>
    <w:p w14:paraId="33D2104E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TO DRAW THE CURTAINS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tirare le tende</w:t>
      </w:r>
    </w:p>
    <w:p w14:paraId="4CE4E5C5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Il letto pu</w:t>
      </w:r>
      <w:r w:rsidRPr="00F10FE1">
        <w:rPr>
          <w:rFonts w:ascii="Comic Sans MS" w:hAnsi="Comic Sans MS" w:cs="Comic Sans MS"/>
          <w:i/>
          <w:iCs/>
        </w:rPr>
        <w:t>ò</w:t>
      </w:r>
      <w:r w:rsidRPr="00F10FE1">
        <w:rPr>
          <w:rFonts w:ascii="Comic Sans MS" w:hAnsi="Comic Sans MS" w:cs="Calibri"/>
          <w:i/>
          <w:iCs/>
        </w:rPr>
        <w:t xml:space="preserve"> essere: </w:t>
      </w:r>
    </w:p>
    <w:p w14:paraId="7BFC1098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SINGLE BED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letto singolo </w:t>
      </w:r>
    </w:p>
    <w:p w14:paraId="2910E888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DOUBLE BED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letto matrimoniale</w:t>
      </w:r>
    </w:p>
    <w:p w14:paraId="3179B31C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BUNK BED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letto a castello</w:t>
      </w:r>
    </w:p>
    <w:p w14:paraId="3587999A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FOUR-POSTER BED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letto a baldacchino</w:t>
      </w:r>
    </w:p>
    <w:p w14:paraId="13D86CF7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Il letto </w:t>
      </w:r>
      <w:r w:rsidRPr="00F10FE1">
        <w:rPr>
          <w:rFonts w:ascii="Comic Sans MS" w:hAnsi="Comic Sans MS" w:cs="Comic Sans MS"/>
          <w:i/>
          <w:iCs/>
        </w:rPr>
        <w:t>è</w:t>
      </w:r>
      <w:r w:rsidRPr="00F10FE1">
        <w:rPr>
          <w:rFonts w:ascii="Comic Sans MS" w:hAnsi="Comic Sans MS" w:cs="Calibri"/>
          <w:i/>
          <w:iCs/>
        </w:rPr>
        <w:t xml:space="preserve"> composto da: </w:t>
      </w:r>
    </w:p>
    <w:p w14:paraId="5094CBCB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PILLOW (*)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cuscino</w:t>
      </w:r>
    </w:p>
    <w:p w14:paraId="799242BF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BLANKET (*1)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coperta</w:t>
      </w:r>
    </w:p>
    <w:p w14:paraId="543AFE4A" w14:textId="77777777" w:rsidR="00727E27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 SHEETS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lenzuola </w:t>
      </w:r>
    </w:p>
    <w:p w14:paraId="1EC42808" w14:textId="7B179EFB" w:rsidR="00AB2685" w:rsidRPr="00F10FE1" w:rsidRDefault="00F10FE1" w:rsidP="00AB2685">
      <w:pPr>
        <w:rPr>
          <w:rFonts w:ascii="Comic Sans MS" w:hAnsi="Comic Sans MS" w:cs="Calibri"/>
          <w:i/>
          <w:iCs/>
        </w:rPr>
      </w:pPr>
      <w:r w:rsidRPr="00F10FE1">
        <w:rPr>
          <w:rFonts w:ascii="Comic Sans MS" w:hAnsi="Comic Sans MS" w:cs="Calibri"/>
          <w:i/>
          <w:iCs/>
        </w:rPr>
        <w:t xml:space="preserve">MATTRESS </w:t>
      </w:r>
      <w:r w:rsidRPr="00F10FE1">
        <w:rPr>
          <w:rFonts w:ascii="Times New Roman" w:hAnsi="Times New Roman" w:cs="Times New Roman"/>
          <w:i/>
          <w:iCs/>
        </w:rPr>
        <w:t>→</w:t>
      </w:r>
      <w:r w:rsidRPr="00F10FE1">
        <w:rPr>
          <w:rFonts w:ascii="Comic Sans MS" w:hAnsi="Comic Sans MS" w:cs="Calibri"/>
          <w:i/>
          <w:iCs/>
        </w:rPr>
        <w:t xml:space="preserve"> materasso </w:t>
      </w:r>
      <w:r w:rsidRPr="00F10FE1">
        <w:rPr>
          <w:rFonts w:ascii="Comic Sans MS" w:hAnsi="Comic Sans MS" w:cs="Calibri"/>
        </w:rPr>
        <w:t>"</w:t>
      </w:r>
      <w:r w:rsidRPr="00F10FE1">
        <w:rPr>
          <w:rFonts w:ascii="Comic Sans MS" w:hAnsi="Comic Sans MS" w:cs="Calibri"/>
        </w:rPr>
        <w:br/>
      </w:r>
      <w:r w:rsidR="00E31D0E" w:rsidRPr="00785DF4">
        <w:rPr>
          <w:rFonts w:ascii="Comic Sans MS" w:hAnsi="Comic Sans MS" w:cs="Calibri"/>
          <w:sz w:val="24"/>
          <w:szCs w:val="24"/>
        </w:rPr>
        <w:br/>
      </w:r>
      <w:r w:rsidR="00E31D0E" w:rsidRPr="00785DF4">
        <w:rPr>
          <w:rFonts w:ascii="Comic Sans MS" w:hAnsi="Comic Sans MS" w:cs="Calibri"/>
          <w:sz w:val="24"/>
          <w:szCs w:val="24"/>
        </w:rPr>
        <w:br/>
      </w:r>
    </w:p>
    <w:p w14:paraId="5527459C" w14:textId="5EA667D5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30EA4161" w14:textId="25DAE867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5A1279CE" w14:textId="11D7AB21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19CCDBEB" w14:textId="631D926C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00872117" w14:textId="5B0D1964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2093E759" w14:textId="651F145A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745CA46C" w14:textId="211CBA5F" w:rsidR="00AB2685" w:rsidRDefault="00AB2685" w:rsidP="00AB2685">
      <w:pPr>
        <w:rPr>
          <w:rFonts w:ascii="Comic Sans MS" w:hAnsi="Comic Sans MS"/>
          <w:sz w:val="24"/>
          <w:szCs w:val="24"/>
        </w:rPr>
      </w:pPr>
    </w:p>
    <w:p w14:paraId="3B81830B" w14:textId="77777777" w:rsidR="00AB2685" w:rsidRPr="00AB2685" w:rsidRDefault="00AB2685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AB2685" w:rsidRPr="00AB26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4D6BA" w14:textId="77777777" w:rsidR="008708F6" w:rsidRDefault="008708F6" w:rsidP="00E018A8">
      <w:pPr>
        <w:spacing w:after="0" w:line="240" w:lineRule="auto"/>
      </w:pPr>
      <w:r>
        <w:separator/>
      </w:r>
    </w:p>
  </w:endnote>
  <w:endnote w:type="continuationSeparator" w:id="0">
    <w:p w14:paraId="5FABFCB7" w14:textId="77777777" w:rsidR="008708F6" w:rsidRDefault="008708F6" w:rsidP="00E01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FC6E1" w14:textId="77777777" w:rsidR="008708F6" w:rsidRDefault="008708F6" w:rsidP="00E018A8">
      <w:pPr>
        <w:spacing w:after="0" w:line="240" w:lineRule="auto"/>
      </w:pPr>
      <w:r>
        <w:separator/>
      </w:r>
    </w:p>
  </w:footnote>
  <w:footnote w:type="continuationSeparator" w:id="0">
    <w:p w14:paraId="649DF51F" w14:textId="77777777" w:rsidR="008708F6" w:rsidRDefault="008708F6" w:rsidP="00E01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522"/>
    <w:multiLevelType w:val="hybridMultilevel"/>
    <w:tmpl w:val="32BA5CBA"/>
    <w:lvl w:ilvl="0" w:tplc="892E0E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E7A640C"/>
    <w:multiLevelType w:val="hybridMultilevel"/>
    <w:tmpl w:val="ED9E7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BE1"/>
    <w:rsid w:val="003531D2"/>
    <w:rsid w:val="0040256F"/>
    <w:rsid w:val="00727E27"/>
    <w:rsid w:val="00785DF4"/>
    <w:rsid w:val="008708F6"/>
    <w:rsid w:val="00AB2685"/>
    <w:rsid w:val="00C24D58"/>
    <w:rsid w:val="00D34BE1"/>
    <w:rsid w:val="00E018A8"/>
    <w:rsid w:val="00E31D0E"/>
    <w:rsid w:val="00EE532D"/>
    <w:rsid w:val="00F1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5F862"/>
  <w15:chartTrackingRefBased/>
  <w15:docId w15:val="{393A708D-91A5-46C3-8AE4-979B3C3D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B268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0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8A8"/>
  </w:style>
  <w:style w:type="paragraph" w:styleId="Pidipagina">
    <w:name w:val="footer"/>
    <w:basedOn w:val="Normale"/>
    <w:link w:val="PidipaginaCarattere"/>
    <w:uiPriority w:val="99"/>
    <w:unhideWhenUsed/>
    <w:rsid w:val="00E01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1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8</cp:revision>
  <dcterms:created xsi:type="dcterms:W3CDTF">2020-03-17T07:42:00Z</dcterms:created>
  <dcterms:modified xsi:type="dcterms:W3CDTF">2020-03-17T08:30:00Z</dcterms:modified>
</cp:coreProperties>
</file>