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3378" w14:textId="1933E673" w:rsidR="00E03C11" w:rsidRDefault="00E03C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26 marzo </w:t>
      </w:r>
    </w:p>
    <w:p w14:paraId="591D50EE" w14:textId="037D8C5E" w:rsidR="00E03C11" w:rsidRDefault="00E03C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…Eccoci.. per utilizzare  al meglio il nostro tempo proviamo a fare un passo avanti anche rispetto ai testi </w:t>
      </w:r>
    </w:p>
    <w:p w14:paraId="390B603C" w14:textId="094DA691" w:rsidR="00E03C11" w:rsidRDefault="00E03C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Oggi parliamo del Racconto Autobiografico</w:t>
      </w:r>
    </w:p>
    <w:p w14:paraId="02FBCFC9" w14:textId="115F13F6" w:rsidR="00E03C11" w:rsidRDefault="00E03C11">
      <w:pPr>
        <w:rPr>
          <w:rFonts w:ascii="Comic Sans MS" w:hAnsi="Comic Sans MS"/>
          <w:sz w:val="24"/>
          <w:szCs w:val="24"/>
        </w:rPr>
      </w:pPr>
    </w:p>
    <w:p w14:paraId="078D71DB" w14:textId="655CDE12" w:rsidR="00E03C11" w:rsidRDefault="00E03C11" w:rsidP="00E03C11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Leggete attentamente la lezione che segue … non è necessario copiarla sul quaderno</w:t>
      </w:r>
    </w:p>
    <w:p w14:paraId="36C050F3" w14:textId="03624AB6" w:rsidR="00E03C11" w:rsidRDefault="00E03C11" w:rsidP="00E03C1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La parola AUTOBIOGRAFICO è in realtà composta da tre termini </w:t>
      </w:r>
    </w:p>
    <w:p w14:paraId="6CD8DDFD" w14:textId="32EFF2DF" w:rsidR="00E03C11" w:rsidRDefault="00E03C11" w:rsidP="00E03C1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AUTO  ..da me .. riguarda me .. </w:t>
      </w:r>
    </w:p>
    <w:p w14:paraId="3A451573" w14:textId="5AFB222A" w:rsidR="00E03C11" w:rsidRDefault="00E03C11" w:rsidP="00E03C1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BIO  ( da </w:t>
      </w:r>
      <w:proofErr w:type="spellStart"/>
      <w:r>
        <w:rPr>
          <w:rFonts w:ascii="Comic Sans MS" w:hAnsi="Comic Sans MS"/>
          <w:sz w:val="24"/>
          <w:szCs w:val="24"/>
        </w:rPr>
        <w:t>Bios</w:t>
      </w:r>
      <w:proofErr w:type="spellEnd"/>
      <w:r>
        <w:rPr>
          <w:rFonts w:ascii="Comic Sans MS" w:hAnsi="Comic Sans MS"/>
          <w:sz w:val="24"/>
          <w:szCs w:val="24"/>
        </w:rPr>
        <w:t xml:space="preserve">)  vita  ( nella lingua greca) </w:t>
      </w:r>
    </w:p>
    <w:p w14:paraId="6F5A829E" w14:textId="21D44025" w:rsidR="00E03C11" w:rsidRDefault="00E03C11" w:rsidP="00E03C1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GRAFICO   ( DA </w:t>
      </w:r>
      <w:proofErr w:type="spellStart"/>
      <w:r>
        <w:rPr>
          <w:rFonts w:ascii="Comic Sans MS" w:hAnsi="Comic Sans MS"/>
          <w:sz w:val="24"/>
          <w:szCs w:val="24"/>
        </w:rPr>
        <w:t>Grafos</w:t>
      </w:r>
      <w:proofErr w:type="spellEnd"/>
      <w:r>
        <w:rPr>
          <w:rFonts w:ascii="Comic Sans MS" w:hAnsi="Comic Sans MS"/>
          <w:sz w:val="24"/>
          <w:szCs w:val="24"/>
        </w:rPr>
        <w:t xml:space="preserve">..scritto, sempre nella lingua greca) </w:t>
      </w:r>
    </w:p>
    <w:p w14:paraId="33704E4C" w14:textId="76787D31" w:rsidR="001323CD" w:rsidRDefault="001323CD" w:rsidP="00E03C11">
      <w:pPr>
        <w:ind w:left="360"/>
        <w:rPr>
          <w:rFonts w:ascii="Comic Sans MS" w:hAnsi="Comic Sans MS"/>
          <w:sz w:val="24"/>
          <w:szCs w:val="24"/>
        </w:rPr>
      </w:pPr>
    </w:p>
    <w:p w14:paraId="1B7350A4" w14:textId="77777777" w:rsidR="00AA30A0" w:rsidRDefault="001323CD" w:rsidP="00E03C1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QUINDI</w:t>
      </w:r>
    </w:p>
    <w:p w14:paraId="0767BADD" w14:textId="31E9769A" w:rsidR="001323CD" w:rsidRDefault="001323CD" w:rsidP="00E03C11">
      <w:pPr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A30A0">
        <w:rPr>
          <w:rFonts w:ascii="Comic Sans MS" w:hAnsi="Comic Sans MS"/>
          <w:sz w:val="24"/>
          <w:szCs w:val="24"/>
          <w:u w:val="single"/>
        </w:rPr>
        <w:t xml:space="preserve">RACCONTO AUTOBIOGRAFICO = TESTO SCRITTO FATTO DA ME, CHE PARLA DELLA MIA VITA </w:t>
      </w:r>
    </w:p>
    <w:p w14:paraId="6477AF4F" w14:textId="1B911E2D" w:rsidR="00AA30A0" w:rsidRDefault="00AA30A0" w:rsidP="00E03C11">
      <w:pPr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Si tratta di un genere di TESTO CHE NARRA FATTI REALMENTE ACCADUTI , RACCONTATI DALL’AUTORE CHE E’ ANCHE IL PROTAGONISTA (non l’unico personaggio) con L’OBIETTIVO (SCOPO) DI FARE CONOSCERE ESPERIENZE PERSONALI </w:t>
      </w:r>
    </w:p>
    <w:p w14:paraId="293F5248" w14:textId="5A28138B" w:rsidR="00AA30A0" w:rsidRDefault="009F5E4E" w:rsidP="00E03C11">
      <w:pPr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CDA627B" wp14:editId="5F945FB2">
            <wp:extent cx="4482161" cy="25540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10" cy="255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29A34" w14:textId="0362AD83" w:rsidR="009F5E4E" w:rsidRDefault="009F5E4E" w:rsidP="00E03C11">
      <w:pPr>
        <w:ind w:left="360"/>
        <w:rPr>
          <w:rFonts w:ascii="Comic Sans MS" w:hAnsi="Comic Sans MS"/>
          <w:sz w:val="24"/>
          <w:szCs w:val="24"/>
          <w:u w:val="single"/>
        </w:rPr>
      </w:pPr>
    </w:p>
    <w:p w14:paraId="7BA72E49" w14:textId="40F83389" w:rsidR="009F5E4E" w:rsidRDefault="009F5E4E" w:rsidP="00E03C11">
      <w:pPr>
        <w:ind w:left="360"/>
        <w:rPr>
          <w:rFonts w:ascii="Comic Sans MS" w:hAnsi="Comic Sans MS"/>
          <w:sz w:val="24"/>
          <w:szCs w:val="24"/>
          <w:u w:val="single"/>
        </w:rPr>
      </w:pPr>
    </w:p>
    <w:p w14:paraId="0CDDD67B" w14:textId="5EACD593" w:rsidR="009F5E4E" w:rsidRDefault="009F5E4E" w:rsidP="00E03C11">
      <w:pPr>
        <w:ind w:left="360"/>
        <w:rPr>
          <w:rFonts w:ascii="Comic Sans MS" w:hAnsi="Comic Sans MS"/>
          <w:sz w:val="24"/>
          <w:szCs w:val="24"/>
        </w:rPr>
      </w:pPr>
    </w:p>
    <w:p w14:paraId="278A62C3" w14:textId="40387CB1" w:rsidR="009F5E4E" w:rsidRDefault="009F5E4E" w:rsidP="00E03C1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Come potete vedere dall’immagine, il racconto autobiografico mantiene le caratteristiche degli altri testi , ciò che lo caratterizza è il fatto che è scritto in prima persona ( io oppure noi) ED E’ UN TESTO REALISTICO . </w:t>
      </w:r>
    </w:p>
    <w:p w14:paraId="521458F5" w14:textId="71A593DB" w:rsidR="00435CDC" w:rsidRDefault="00435CDC" w:rsidP="00E03C11">
      <w:pPr>
        <w:ind w:left="360"/>
        <w:rPr>
          <w:rFonts w:ascii="Comic Sans MS" w:hAnsi="Comic Sans MS"/>
          <w:sz w:val="24"/>
          <w:szCs w:val="24"/>
        </w:rPr>
      </w:pPr>
    </w:p>
    <w:p w14:paraId="302E9593" w14:textId="61397F97" w:rsidR="00435CDC" w:rsidRPr="009F5E4E" w:rsidRDefault="00435CDC" w:rsidP="00E03C1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Copiate  sul quaderno la mappa del RACCONTO AUTOBIOGRAFICO ( la trovate nel file dal nome mappa racconto autobiografico ) </w:t>
      </w:r>
    </w:p>
    <w:p w14:paraId="4179ACA2" w14:textId="77777777" w:rsidR="00AA30A0" w:rsidRPr="00AA30A0" w:rsidRDefault="00AA30A0" w:rsidP="00E03C11">
      <w:pPr>
        <w:ind w:left="360"/>
        <w:rPr>
          <w:rFonts w:ascii="Comic Sans MS" w:hAnsi="Comic Sans MS"/>
          <w:sz w:val="24"/>
          <w:szCs w:val="24"/>
        </w:rPr>
      </w:pPr>
    </w:p>
    <w:p w14:paraId="5551FA25" w14:textId="5AACC8B2" w:rsidR="00AA30A0" w:rsidRPr="009F5E4E" w:rsidRDefault="009F5E4E" w:rsidP="009F5E4E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ADESSO ASCOLTATE la lettura del testo </w:t>
      </w:r>
    </w:p>
    <w:p w14:paraId="319C2B5B" w14:textId="45209520" w:rsidR="009F5E4E" w:rsidRPr="009F5E4E" w:rsidRDefault="009F5E4E" w:rsidP="009F5E4E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Poi rispondete alle domande </w:t>
      </w:r>
      <w:r w:rsidR="00435CDC">
        <w:rPr>
          <w:rFonts w:ascii="Comic Sans MS" w:hAnsi="Comic Sans MS"/>
          <w:sz w:val="24"/>
          <w:szCs w:val="24"/>
        </w:rPr>
        <w:t xml:space="preserve">di seguito </w:t>
      </w:r>
      <w:r>
        <w:rPr>
          <w:rFonts w:ascii="Comic Sans MS" w:hAnsi="Comic Sans MS"/>
          <w:sz w:val="24"/>
          <w:szCs w:val="24"/>
        </w:rPr>
        <w:t xml:space="preserve">  ( potete scrivere nel file e inviare a </w:t>
      </w:r>
      <w:hyperlink r:id="rId6" w:history="1">
        <w:r w:rsidRPr="008E6AE8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</w:p>
    <w:p w14:paraId="7F82380D" w14:textId="77777777" w:rsidR="009F5E4E" w:rsidRPr="009F5E4E" w:rsidRDefault="009F5E4E" w:rsidP="009F5E4E">
      <w:pPr>
        <w:pStyle w:val="Paragrafoelenco"/>
        <w:rPr>
          <w:rFonts w:ascii="Comic Sans MS" w:hAnsi="Comic Sans MS"/>
          <w:sz w:val="24"/>
          <w:szCs w:val="24"/>
          <w:u w:val="single"/>
        </w:rPr>
      </w:pPr>
    </w:p>
    <w:p w14:paraId="7824A443" w14:textId="77777777" w:rsidR="00AA30A0" w:rsidRPr="00E03C11" w:rsidRDefault="00AA30A0" w:rsidP="00E03C11">
      <w:pPr>
        <w:ind w:left="360"/>
        <w:rPr>
          <w:rFonts w:ascii="Comic Sans MS" w:hAnsi="Comic Sans MS"/>
          <w:sz w:val="24"/>
          <w:szCs w:val="24"/>
        </w:rPr>
      </w:pPr>
    </w:p>
    <w:p w14:paraId="038D2F3E" w14:textId="1AE1EFD6" w:rsidR="00E03C11" w:rsidRDefault="00435CDC" w:rsidP="00435CDC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Segna la risposta esatta con una x</w:t>
      </w:r>
    </w:p>
    <w:p w14:paraId="68BA9C7D" w14:textId="12AC398B" w:rsidR="00435CDC" w:rsidRDefault="00435CDC" w:rsidP="0043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protagonista deve organizzare </w:t>
      </w:r>
    </w:p>
    <w:p w14:paraId="7428340D" w14:textId="7CF2AA3D" w:rsidR="00435CDC" w:rsidRDefault="00435CDC" w:rsidP="00435CDC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 festa di paese         b. Una festa da ballo        c. Una festa di matrimonio </w:t>
      </w:r>
    </w:p>
    <w:p w14:paraId="6983A60D" w14:textId="7F792CFA" w:rsidR="00435CDC" w:rsidRPr="00435CDC" w:rsidRDefault="00435CDC" w:rsidP="00435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Quali sorprese ha previsto durante la festa ? </w:t>
      </w:r>
      <w:bookmarkStart w:id="0" w:name="_GoBack"/>
      <w:bookmarkEnd w:id="0"/>
    </w:p>
    <w:p w14:paraId="4A42B614" w14:textId="4954500F" w:rsidR="00E03C11" w:rsidRPr="00E03C11" w:rsidRDefault="00E03C11" w:rsidP="00E03C11">
      <w:pPr>
        <w:rPr>
          <w:rFonts w:ascii="Comic Sans MS" w:hAnsi="Comic Sans MS"/>
          <w:color w:val="FF0000"/>
          <w:sz w:val="24"/>
          <w:szCs w:val="24"/>
        </w:rPr>
      </w:pPr>
    </w:p>
    <w:p w14:paraId="3C81FB59" w14:textId="77777777" w:rsidR="00E03C11" w:rsidRPr="00E03C11" w:rsidRDefault="00E03C11">
      <w:pPr>
        <w:rPr>
          <w:rFonts w:ascii="Comic Sans MS" w:hAnsi="Comic Sans MS"/>
          <w:sz w:val="24"/>
          <w:szCs w:val="24"/>
        </w:rPr>
      </w:pPr>
    </w:p>
    <w:sectPr w:rsidR="00E03C11" w:rsidRPr="00E03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4EF"/>
    <w:multiLevelType w:val="hybridMultilevel"/>
    <w:tmpl w:val="E160D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71FD"/>
    <w:multiLevelType w:val="hybridMultilevel"/>
    <w:tmpl w:val="7F3217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06C8"/>
    <w:multiLevelType w:val="hybridMultilevel"/>
    <w:tmpl w:val="1E66B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31EA6"/>
    <w:multiLevelType w:val="hybridMultilevel"/>
    <w:tmpl w:val="59022F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1"/>
    <w:rsid w:val="001323CD"/>
    <w:rsid w:val="00435CDC"/>
    <w:rsid w:val="009F5E4E"/>
    <w:rsid w:val="00AA30A0"/>
    <w:rsid w:val="00E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6BF3"/>
  <w15:chartTrackingRefBased/>
  <w15:docId w15:val="{EC981863-C99F-46DF-B40A-7224443D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C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5E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baratella1971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2020-03-25T13:48:00Z</dcterms:created>
  <dcterms:modified xsi:type="dcterms:W3CDTF">2020-03-25T14:13:00Z</dcterms:modified>
</cp:coreProperties>
</file>