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1" w:rsidRDefault="00322AD1" w:rsidP="001C5DFD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133600" cy="1600200"/>
            <wp:effectExtent l="19050" t="0" r="0" b="0"/>
            <wp:docPr id="1" name="Immagine 1" descr="Peppa pig: 72 disegni da stampare e colorare - A Tutto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: 72 disegni da stampare e colorare - A Tutto Don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AD1">
        <w:rPr>
          <w:b/>
          <w:sz w:val="36"/>
          <w:szCs w:val="36"/>
        </w:rPr>
        <w:drawing>
          <wp:inline distT="0" distB="0" distL="0" distR="0">
            <wp:extent cx="2133600" cy="1600200"/>
            <wp:effectExtent l="19050" t="0" r="0" b="0"/>
            <wp:docPr id="2" name="Immagine 1" descr="Peppa pig: 72 disegni da stampare e colorare - A Tutto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: 72 disegni da stampare e colorare - A Tutto Don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FD" w:rsidRPr="004159F0" w:rsidRDefault="001C5DFD" w:rsidP="001C5DFD">
      <w:pPr>
        <w:jc w:val="center"/>
        <w:rPr>
          <w:b/>
          <w:sz w:val="36"/>
          <w:szCs w:val="36"/>
        </w:rPr>
      </w:pPr>
      <w:r w:rsidRPr="004159F0">
        <w:rPr>
          <w:b/>
          <w:sz w:val="36"/>
          <w:szCs w:val="36"/>
        </w:rPr>
        <w:t xml:space="preserve">COMPITO </w:t>
      </w:r>
      <w:proofErr w:type="spellStart"/>
      <w:r w:rsidRPr="004159F0">
        <w:rPr>
          <w:b/>
          <w:sz w:val="36"/>
          <w:szCs w:val="36"/>
        </w:rPr>
        <w:t>DI</w:t>
      </w:r>
      <w:proofErr w:type="spellEnd"/>
      <w:r w:rsidRPr="004159F0">
        <w:rPr>
          <w:b/>
          <w:sz w:val="36"/>
          <w:szCs w:val="36"/>
        </w:rPr>
        <w:t xml:space="preserve"> MATEMATICA GRUPPO PICCOLO IV A</w:t>
      </w:r>
    </w:p>
    <w:p w:rsidR="00322AD1" w:rsidRDefault="00322AD1" w:rsidP="00322A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Giov</w:t>
      </w:r>
      <w:r w:rsidR="00ED7E09">
        <w:rPr>
          <w:b/>
          <w:sz w:val="36"/>
          <w:szCs w:val="36"/>
        </w:rPr>
        <w:t>edì</w:t>
      </w:r>
      <w:r w:rsidR="001C5DFD" w:rsidRPr="004159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 w:rsidR="00ED7E09">
        <w:rPr>
          <w:b/>
          <w:sz w:val="36"/>
          <w:szCs w:val="36"/>
        </w:rPr>
        <w:t xml:space="preserve"> Aprile</w:t>
      </w:r>
      <w:r w:rsidR="001C5DFD" w:rsidRPr="004159F0">
        <w:rPr>
          <w:b/>
          <w:sz w:val="36"/>
          <w:szCs w:val="36"/>
        </w:rPr>
        <w:t xml:space="preserve"> 2020</w:t>
      </w:r>
    </w:p>
    <w:p w:rsidR="00322AD1" w:rsidRDefault="00322AD1" w:rsidP="00322AD1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22AD1" w:rsidTr="00322AD1">
        <w:tc>
          <w:tcPr>
            <w:tcW w:w="9778" w:type="dxa"/>
          </w:tcPr>
          <w:p w:rsidR="00322AD1" w:rsidRDefault="00322AD1" w:rsidP="00322AD1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Ordina i numeri in modo crescente = dal più piccolo al più grande.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658 – 654 – 645 – 672 – 630 – 653.</w:t>
            </w:r>
          </w:p>
          <w:p w:rsidR="00322AD1" w:rsidRPr="00322AD1" w:rsidRDefault="00322AD1" w:rsidP="00322AD1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</w:tc>
      </w:tr>
    </w:tbl>
    <w:p w:rsidR="00322AD1" w:rsidRPr="00322AD1" w:rsidRDefault="00322AD1" w:rsidP="00322AD1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22AD1" w:rsidTr="00322AD1">
        <w:tc>
          <w:tcPr>
            <w:tcW w:w="9778" w:type="dxa"/>
          </w:tcPr>
          <w:p w:rsidR="00322AD1" w:rsidRDefault="00322AD1" w:rsidP="00322AD1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Ordina i numeri in modo crescente = dal più piccolo al più grande.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608 – 634 – 615 – 652 – 600 – 603.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</w:tc>
      </w:tr>
    </w:tbl>
    <w:p w:rsidR="001C5DFD" w:rsidRDefault="001C5DFD" w:rsidP="00322AD1">
      <w:pPr>
        <w:spacing w:line="720" w:lineRule="auto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22AD1" w:rsidTr="00322AD1">
        <w:tc>
          <w:tcPr>
            <w:tcW w:w="9778" w:type="dxa"/>
          </w:tcPr>
          <w:p w:rsidR="00322AD1" w:rsidRDefault="00322AD1" w:rsidP="00322AD1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Ordina i numeri in modo crescente = dal più piccolo al più grande.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688 – 644 – 615 – 651 – 610 – 693.</w:t>
            </w:r>
          </w:p>
          <w:p w:rsidR="00322AD1" w:rsidRDefault="00322AD1" w:rsidP="00322AD1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</w:tc>
      </w:tr>
    </w:tbl>
    <w:p w:rsidR="00322AD1" w:rsidRPr="001C5DFD" w:rsidRDefault="00322AD1" w:rsidP="00322AD1">
      <w:pPr>
        <w:spacing w:line="720" w:lineRule="auto"/>
        <w:jc w:val="center"/>
        <w:rPr>
          <w:b/>
        </w:rPr>
      </w:pPr>
    </w:p>
    <w:sectPr w:rsidR="00322AD1" w:rsidRPr="001C5DFD" w:rsidSect="009D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5DFD"/>
    <w:rsid w:val="00191559"/>
    <w:rsid w:val="001C5DFD"/>
    <w:rsid w:val="00322AD1"/>
    <w:rsid w:val="00395711"/>
    <w:rsid w:val="009D2539"/>
    <w:rsid w:val="00E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D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2020-03-27T14:22:00Z</dcterms:created>
  <dcterms:modified xsi:type="dcterms:W3CDTF">2020-03-27T14:41:00Z</dcterms:modified>
</cp:coreProperties>
</file>