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D1" w:rsidRDefault="00D02AF3" w:rsidP="001C5DFD">
      <w:pPr>
        <w:jc w:val="center"/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2276475" cy="1553860"/>
            <wp:effectExtent l="19050" t="0" r="0" b="0"/>
            <wp:docPr id="3" name="Immagine 1" descr="Peppa Pig e Mamma Pig da colorare - Cose Per Cres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a Pig e Mamma Pig da colorare - Cose Per Cresc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21" cy="155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</w:t>
      </w:r>
      <w:r w:rsidRPr="00D02AF3">
        <w:rPr>
          <w:b/>
          <w:sz w:val="36"/>
          <w:szCs w:val="36"/>
        </w:rPr>
        <w:drawing>
          <wp:inline distT="0" distB="0" distL="0" distR="0">
            <wp:extent cx="2276475" cy="1553860"/>
            <wp:effectExtent l="19050" t="0" r="0" b="0"/>
            <wp:docPr id="4" name="Immagine 1" descr="Peppa Pig e Mamma Pig da colorare - Cose Per Cres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a Pig e Mamma Pig da colorare - Cose Per Cresc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21" cy="155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FD" w:rsidRPr="004159F0" w:rsidRDefault="001C5DFD" w:rsidP="001C5DFD">
      <w:pPr>
        <w:jc w:val="center"/>
        <w:rPr>
          <w:b/>
          <w:sz w:val="36"/>
          <w:szCs w:val="36"/>
        </w:rPr>
      </w:pPr>
      <w:r w:rsidRPr="004159F0">
        <w:rPr>
          <w:b/>
          <w:sz w:val="36"/>
          <w:szCs w:val="36"/>
        </w:rPr>
        <w:t xml:space="preserve">COMPITO </w:t>
      </w:r>
      <w:proofErr w:type="spellStart"/>
      <w:r w:rsidRPr="004159F0">
        <w:rPr>
          <w:b/>
          <w:sz w:val="36"/>
          <w:szCs w:val="36"/>
        </w:rPr>
        <w:t>DI</w:t>
      </w:r>
      <w:proofErr w:type="spellEnd"/>
      <w:r w:rsidRPr="004159F0">
        <w:rPr>
          <w:b/>
          <w:sz w:val="36"/>
          <w:szCs w:val="36"/>
        </w:rPr>
        <w:t xml:space="preserve"> MATEMATICA GRUPPO PICCOLO IV A</w:t>
      </w:r>
    </w:p>
    <w:p w:rsidR="00322AD1" w:rsidRDefault="00D02AF3" w:rsidP="00322A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Venerdì 3</w:t>
      </w:r>
      <w:r w:rsidR="00ED7E09">
        <w:rPr>
          <w:b/>
          <w:sz w:val="36"/>
          <w:szCs w:val="36"/>
        </w:rPr>
        <w:t xml:space="preserve"> Aprile</w:t>
      </w:r>
      <w:r w:rsidR="001C5DFD" w:rsidRPr="004159F0">
        <w:rPr>
          <w:b/>
          <w:sz w:val="36"/>
          <w:szCs w:val="36"/>
        </w:rPr>
        <w:t xml:space="preserve"> 2020</w:t>
      </w:r>
    </w:p>
    <w:p w:rsidR="00322AD1" w:rsidRDefault="00322AD1" w:rsidP="00322AD1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22AD1" w:rsidTr="00322AD1">
        <w:tc>
          <w:tcPr>
            <w:tcW w:w="9778" w:type="dxa"/>
          </w:tcPr>
          <w:p w:rsidR="00322AD1" w:rsidRDefault="00322AD1" w:rsidP="00322AD1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 xml:space="preserve">Ordina i numeri in modo </w:t>
            </w:r>
            <w:r w:rsidR="00D02AF3">
              <w:rPr>
                <w:b/>
              </w:rPr>
              <w:t>de</w:t>
            </w:r>
            <w:r>
              <w:rPr>
                <w:b/>
              </w:rPr>
              <w:t>crescente = dal più grande</w:t>
            </w:r>
            <w:r w:rsidR="00D02AF3">
              <w:rPr>
                <w:b/>
              </w:rPr>
              <w:t xml:space="preserve"> al più piccolo</w:t>
            </w:r>
            <w:r>
              <w:rPr>
                <w:b/>
              </w:rPr>
              <w:t>.</w:t>
            </w:r>
          </w:p>
          <w:p w:rsidR="00322AD1" w:rsidRDefault="00D02AF3" w:rsidP="00322AD1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322AD1">
              <w:rPr>
                <w:b/>
              </w:rPr>
              <w:t>8 – 6</w:t>
            </w:r>
            <w:r>
              <w:rPr>
                <w:b/>
              </w:rPr>
              <w:t>7</w:t>
            </w:r>
            <w:r w:rsidR="00322AD1">
              <w:rPr>
                <w:b/>
              </w:rPr>
              <w:t>4 – 64</w:t>
            </w:r>
            <w:r>
              <w:rPr>
                <w:b/>
              </w:rPr>
              <w:t>7 – 62</w:t>
            </w:r>
            <w:r w:rsidR="00322AD1">
              <w:rPr>
                <w:b/>
              </w:rPr>
              <w:t>2 – 6</w:t>
            </w:r>
            <w:r>
              <w:rPr>
                <w:b/>
              </w:rPr>
              <w:t>50 – 6</w:t>
            </w:r>
            <w:r w:rsidR="00322AD1">
              <w:rPr>
                <w:b/>
              </w:rPr>
              <w:t>53.</w:t>
            </w:r>
          </w:p>
          <w:p w:rsidR="00322AD1" w:rsidRPr="00322AD1" w:rsidRDefault="00322AD1" w:rsidP="00322AD1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</w:t>
            </w:r>
          </w:p>
        </w:tc>
      </w:tr>
    </w:tbl>
    <w:p w:rsidR="00322AD1" w:rsidRPr="00322AD1" w:rsidRDefault="00322AD1" w:rsidP="00322AD1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22AD1" w:rsidTr="00322AD1">
        <w:tc>
          <w:tcPr>
            <w:tcW w:w="9778" w:type="dxa"/>
          </w:tcPr>
          <w:p w:rsidR="00D02AF3" w:rsidRDefault="00D02AF3" w:rsidP="00D02AF3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Ordina i numeri in modo decrescente = dal più grande al più piccolo.</w:t>
            </w:r>
          </w:p>
          <w:p w:rsidR="00322AD1" w:rsidRDefault="00D02AF3" w:rsidP="00322AD1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618 – 62</w:t>
            </w:r>
            <w:r w:rsidR="00322AD1">
              <w:rPr>
                <w:b/>
              </w:rPr>
              <w:t>4 – 6</w:t>
            </w:r>
            <w:r>
              <w:rPr>
                <w:b/>
              </w:rPr>
              <w:t>05 – 602 – 67</w:t>
            </w:r>
            <w:r w:rsidR="00322AD1">
              <w:rPr>
                <w:b/>
              </w:rPr>
              <w:t>0 – 6</w:t>
            </w:r>
            <w:r>
              <w:rPr>
                <w:b/>
              </w:rPr>
              <w:t>9</w:t>
            </w:r>
            <w:r w:rsidR="00322AD1">
              <w:rPr>
                <w:b/>
              </w:rPr>
              <w:t>3.</w:t>
            </w:r>
          </w:p>
          <w:p w:rsidR="00322AD1" w:rsidRDefault="00322AD1" w:rsidP="00322AD1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</w:t>
            </w:r>
          </w:p>
        </w:tc>
      </w:tr>
    </w:tbl>
    <w:p w:rsidR="001C5DFD" w:rsidRDefault="001C5DFD" w:rsidP="00322AD1">
      <w:pPr>
        <w:spacing w:line="720" w:lineRule="auto"/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22AD1" w:rsidTr="00322AD1">
        <w:tc>
          <w:tcPr>
            <w:tcW w:w="9778" w:type="dxa"/>
          </w:tcPr>
          <w:p w:rsidR="00D02AF3" w:rsidRDefault="00D02AF3" w:rsidP="00D02AF3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Ordina i numeri in modo decrescente = dal più grande al più piccolo.</w:t>
            </w:r>
          </w:p>
          <w:p w:rsidR="00322AD1" w:rsidRDefault="00322AD1" w:rsidP="00322AD1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02AF3">
              <w:rPr>
                <w:b/>
              </w:rPr>
              <w:t>3</w:t>
            </w:r>
            <w:r>
              <w:rPr>
                <w:b/>
              </w:rPr>
              <w:t>8 – 6</w:t>
            </w:r>
            <w:r w:rsidR="00D02AF3">
              <w:rPr>
                <w:b/>
              </w:rPr>
              <w:t>1</w:t>
            </w:r>
            <w:r>
              <w:rPr>
                <w:b/>
              </w:rPr>
              <w:t>4 – 6</w:t>
            </w:r>
            <w:r w:rsidR="00D02AF3">
              <w:rPr>
                <w:b/>
              </w:rPr>
              <w:t>0</w:t>
            </w:r>
            <w:r>
              <w:rPr>
                <w:b/>
              </w:rPr>
              <w:t xml:space="preserve">5 – </w:t>
            </w:r>
            <w:r w:rsidR="00D02AF3">
              <w:rPr>
                <w:b/>
              </w:rPr>
              <w:t>651 – 600 – 64</w:t>
            </w:r>
            <w:r>
              <w:rPr>
                <w:b/>
              </w:rPr>
              <w:t>3.</w:t>
            </w:r>
          </w:p>
          <w:p w:rsidR="00322AD1" w:rsidRDefault="00322AD1" w:rsidP="00322AD1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</w:t>
            </w:r>
          </w:p>
        </w:tc>
      </w:tr>
    </w:tbl>
    <w:p w:rsidR="00322AD1" w:rsidRPr="001C5DFD" w:rsidRDefault="00322AD1" w:rsidP="00322AD1">
      <w:pPr>
        <w:spacing w:line="720" w:lineRule="auto"/>
        <w:jc w:val="center"/>
        <w:rPr>
          <w:b/>
        </w:rPr>
      </w:pPr>
    </w:p>
    <w:sectPr w:rsidR="00322AD1" w:rsidRPr="001C5DFD" w:rsidSect="009D2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5DFD"/>
    <w:rsid w:val="00191559"/>
    <w:rsid w:val="001C5DFD"/>
    <w:rsid w:val="00322AD1"/>
    <w:rsid w:val="00395711"/>
    <w:rsid w:val="009D2539"/>
    <w:rsid w:val="00D02AF3"/>
    <w:rsid w:val="00ED7E09"/>
    <w:rsid w:val="00FE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D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2020-03-27T14:22:00Z</dcterms:created>
  <dcterms:modified xsi:type="dcterms:W3CDTF">2020-03-27T14:46:00Z</dcterms:modified>
</cp:coreProperties>
</file>