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8A3C" w14:textId="19597842" w:rsidR="00DD71AC" w:rsidRPr="00DD71AC" w:rsidRDefault="00DD71AC">
      <w:pPr>
        <w:rPr>
          <w:rFonts w:ascii="Comic Sans MS" w:hAnsi="Comic Sans MS"/>
          <w:sz w:val="24"/>
          <w:szCs w:val="24"/>
        </w:rPr>
      </w:pPr>
      <w:r w:rsidRPr="00DD71AC">
        <w:rPr>
          <w:rFonts w:ascii="Comic Sans MS" w:hAnsi="Comic Sans MS"/>
          <w:sz w:val="24"/>
          <w:szCs w:val="24"/>
        </w:rPr>
        <w:t xml:space="preserve"> 1 aprile </w:t>
      </w:r>
    </w:p>
    <w:p w14:paraId="17BFE92C" w14:textId="23A0B5CE" w:rsidR="00DD71AC" w:rsidRDefault="00DD71AC">
      <w:pPr>
        <w:rPr>
          <w:rFonts w:ascii="Comic Sans MS" w:hAnsi="Comic Sans MS"/>
          <w:sz w:val="24"/>
          <w:szCs w:val="24"/>
        </w:rPr>
      </w:pPr>
      <w:r w:rsidRPr="00DD71AC">
        <w:rPr>
          <w:rFonts w:ascii="Comic Sans MS" w:hAnsi="Comic Sans MS"/>
          <w:sz w:val="24"/>
          <w:szCs w:val="24"/>
        </w:rPr>
        <w:t>Buongiorno a tutt</w:t>
      </w:r>
      <w:r>
        <w:rPr>
          <w:rFonts w:ascii="Comic Sans MS" w:hAnsi="Comic Sans MS"/>
          <w:sz w:val="24"/>
          <w:szCs w:val="24"/>
        </w:rPr>
        <w:t xml:space="preserve">i! </w:t>
      </w:r>
    </w:p>
    <w:p w14:paraId="676B7327" w14:textId="3180A636" w:rsidR="00DD71AC" w:rsidRDefault="00DD7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 le attività di musica oggi torniamo a un po’ di informazioni: leggi le schede nei file ed esegui le consegne .. </w:t>
      </w:r>
    </w:p>
    <w:p w14:paraId="2F753531" w14:textId="2D585972" w:rsidR="00DD71AC" w:rsidRDefault="00DD7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Qui sotto puoi riportare il testo o le immagini che ti ricordano la musica popolare ..a ognuno quella del suo paese . </w:t>
      </w:r>
    </w:p>
    <w:p w14:paraId="316C2B01" w14:textId="1EA61B60" w:rsidR="00DD71AC" w:rsidRDefault="00DD7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Buona giornata !!</w:t>
      </w:r>
    </w:p>
    <w:p w14:paraId="6574EA38" w14:textId="77777777" w:rsidR="00DD71AC" w:rsidRPr="00DD71AC" w:rsidRDefault="00DD71A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D71AC" w:rsidRPr="00DD7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BB"/>
    <w:rsid w:val="00CE1BBB"/>
    <w:rsid w:val="00D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2955"/>
  <w15:chartTrackingRefBased/>
  <w15:docId w15:val="{B4661AC3-184F-4313-9BC2-D92A7CE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2020-04-01T05:53:00Z</dcterms:created>
  <dcterms:modified xsi:type="dcterms:W3CDTF">2020-04-01T05:56:00Z</dcterms:modified>
</cp:coreProperties>
</file>