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0914" w14:textId="0A804C95" w:rsidR="00A12D06" w:rsidRDefault="00D36674">
      <w:pPr>
        <w:rPr>
          <w:rFonts w:ascii="Comic Sans MS" w:hAnsi="Comic Sans MS"/>
          <w:sz w:val="24"/>
          <w:szCs w:val="24"/>
        </w:rPr>
      </w:pPr>
      <w:r w:rsidRPr="00D36674">
        <w:rPr>
          <w:rFonts w:ascii="Comic Sans MS" w:hAnsi="Comic Sans MS"/>
          <w:sz w:val="24"/>
          <w:szCs w:val="24"/>
        </w:rPr>
        <w:t xml:space="preserve">24 aprile </w:t>
      </w:r>
    </w:p>
    <w:p w14:paraId="77069A76" w14:textId="536092C2" w:rsidR="006F0255" w:rsidRDefault="006F0255">
      <w:pPr>
        <w:rPr>
          <w:rFonts w:ascii="Comic Sans MS" w:hAnsi="Comic Sans MS"/>
          <w:sz w:val="24"/>
          <w:szCs w:val="24"/>
        </w:rPr>
      </w:pPr>
    </w:p>
    <w:p w14:paraId="3AEAF9EA" w14:textId="24F46151" w:rsidR="006F0255" w:rsidRDefault="006F025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ASCOLTA ATTENTAMENTE </w:t>
      </w:r>
    </w:p>
    <w:p w14:paraId="4E462EA6" w14:textId="7578886B" w:rsidR="006F0255" w:rsidRDefault="006F0255">
      <w:pPr>
        <w:rPr>
          <w:rFonts w:ascii="Comic Sans MS" w:hAnsi="Comic Sans MS"/>
          <w:color w:val="FF0000"/>
          <w:sz w:val="24"/>
          <w:szCs w:val="24"/>
        </w:rPr>
      </w:pPr>
    </w:p>
    <w:p w14:paraId="2C166337" w14:textId="01C10DFE" w:rsidR="006F0255" w:rsidRDefault="00813330">
      <w:pPr>
        <w:rPr>
          <w:rFonts w:ascii="Comic Sans MS" w:hAnsi="Comic Sans MS"/>
          <w:color w:val="FF0000"/>
          <w:sz w:val="24"/>
          <w:szCs w:val="24"/>
        </w:rPr>
      </w:pPr>
      <w:hyperlink r:id="rId5" w:history="1">
        <w:r w:rsidR="006F0255" w:rsidRPr="004B3E53">
          <w:rPr>
            <w:rStyle w:val="Collegamentoipertestuale"/>
            <w:rFonts w:ascii="Comic Sans MS" w:hAnsi="Comic Sans MS"/>
            <w:sz w:val="24"/>
            <w:szCs w:val="24"/>
          </w:rPr>
          <w:t>https://youtu.be/duvFOxKw2ds</w:t>
        </w:r>
      </w:hyperlink>
    </w:p>
    <w:p w14:paraId="6EFEC06B" w14:textId="4AB85C44" w:rsidR="006F0255" w:rsidRDefault="006F0255">
      <w:pPr>
        <w:rPr>
          <w:rFonts w:ascii="Comic Sans MS" w:hAnsi="Comic Sans MS"/>
          <w:color w:val="FF0000"/>
          <w:sz w:val="24"/>
          <w:szCs w:val="24"/>
        </w:rPr>
      </w:pPr>
    </w:p>
    <w:p w14:paraId="1DB86A68" w14:textId="46D6D91E" w:rsidR="006F0255" w:rsidRDefault="006F0255">
      <w:pPr>
        <w:rPr>
          <w:rFonts w:ascii="Comic Sans MS" w:hAnsi="Comic Sans MS"/>
          <w:color w:val="FF0000"/>
          <w:sz w:val="24"/>
          <w:szCs w:val="24"/>
        </w:rPr>
      </w:pPr>
    </w:p>
    <w:p w14:paraId="3B543CB9" w14:textId="77777777" w:rsidR="006F0255" w:rsidRPr="006F0255" w:rsidRDefault="006F0255">
      <w:pPr>
        <w:rPr>
          <w:rFonts w:ascii="Comic Sans MS" w:hAnsi="Comic Sans MS"/>
          <w:color w:val="FF0000"/>
          <w:sz w:val="24"/>
          <w:szCs w:val="24"/>
        </w:rPr>
      </w:pPr>
    </w:p>
    <w:p w14:paraId="316A493E" w14:textId="6004C72E" w:rsidR="006F0255" w:rsidRDefault="00A12D06">
      <w:pPr>
        <w:rPr>
          <w:rFonts w:ascii="Comic Sans MS" w:hAnsi="Comic Sans MS"/>
          <w:color w:val="FF0000"/>
          <w:sz w:val="28"/>
          <w:szCs w:val="28"/>
        </w:rPr>
      </w:pPr>
      <w:r w:rsidRPr="00A12D06">
        <w:rPr>
          <w:rFonts w:ascii="Comic Sans MS" w:hAnsi="Comic Sans MS"/>
          <w:color w:val="FF0000"/>
          <w:sz w:val="28"/>
          <w:szCs w:val="28"/>
        </w:rPr>
        <w:t xml:space="preserve">Sabato 25 aprile  FESTA DELLA LIBERAZIONE : l’Italia ricorda un momento molto importante della sua </w:t>
      </w:r>
      <w:proofErr w:type="spellStart"/>
      <w:r w:rsidRPr="00A12D06">
        <w:rPr>
          <w:rFonts w:ascii="Comic Sans MS" w:hAnsi="Comic Sans MS"/>
          <w:color w:val="FF0000"/>
          <w:sz w:val="28"/>
          <w:szCs w:val="28"/>
        </w:rPr>
        <w:t>stor</w:t>
      </w:r>
      <w:proofErr w:type="spellEnd"/>
    </w:p>
    <w:p w14:paraId="772982B4" w14:textId="0E882EBA" w:rsidR="006F0255" w:rsidRDefault="006F0255">
      <w:pPr>
        <w:rPr>
          <w:rFonts w:ascii="Comic Sans MS" w:hAnsi="Comic Sans MS"/>
          <w:color w:val="FF0000"/>
          <w:sz w:val="28"/>
          <w:szCs w:val="28"/>
        </w:rPr>
      </w:pPr>
    </w:p>
    <w:p w14:paraId="19754873" w14:textId="77777777" w:rsidR="006F0255" w:rsidRPr="00A12D06" w:rsidRDefault="006F0255">
      <w:pPr>
        <w:rPr>
          <w:rFonts w:ascii="Comic Sans MS" w:hAnsi="Comic Sans MS"/>
          <w:color w:val="FF0000"/>
          <w:sz w:val="28"/>
          <w:szCs w:val="28"/>
        </w:rPr>
      </w:pPr>
    </w:p>
    <w:p w14:paraId="020C3649" w14:textId="32E8C236" w:rsidR="00D36674" w:rsidRDefault="00A12D06">
      <w:pPr>
        <w:rPr>
          <w:rFonts w:ascii="Comic Sans MS" w:hAnsi="Comic Sans MS"/>
          <w:color w:val="FF0000"/>
          <w:sz w:val="28"/>
          <w:szCs w:val="28"/>
        </w:rPr>
      </w:pPr>
      <w:r w:rsidRPr="00A12D06">
        <w:rPr>
          <w:rFonts w:ascii="Comic Sans MS" w:hAnsi="Comic Sans MS"/>
          <w:color w:val="FF0000"/>
          <w:sz w:val="28"/>
          <w:szCs w:val="28"/>
        </w:rPr>
        <w:t>GUARDA I</w:t>
      </w:r>
      <w:r w:rsidR="00813330">
        <w:rPr>
          <w:rFonts w:ascii="Comic Sans MS" w:hAnsi="Comic Sans MS"/>
          <w:color w:val="FF0000"/>
          <w:sz w:val="28"/>
          <w:szCs w:val="28"/>
        </w:rPr>
        <w:t xml:space="preserve">L VIDEO </w:t>
      </w:r>
    </w:p>
    <w:p w14:paraId="266F5115" w14:textId="0E2E19B5" w:rsidR="00813330" w:rsidRPr="00813330" w:rsidRDefault="00813330">
      <w:pPr>
        <w:rPr>
          <w:rFonts w:ascii="Comic Sans MS" w:hAnsi="Comic Sans MS"/>
          <w:color w:val="FF0000"/>
          <w:sz w:val="28"/>
          <w:szCs w:val="28"/>
        </w:rPr>
      </w:pPr>
      <w:hyperlink r:id="rId6" w:history="1">
        <w:r w:rsidRPr="00A70B20">
          <w:rPr>
            <w:rStyle w:val="Collegamentoipertestuale"/>
            <w:rFonts w:ascii="Comic Sans MS" w:hAnsi="Comic Sans MS"/>
            <w:sz w:val="28"/>
            <w:szCs w:val="28"/>
          </w:rPr>
          <w:t>https://youtu.be/Vo762B6mk3g</w:t>
        </w:r>
      </w:hyperlink>
      <w:r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0C8061C9" w14:textId="34341AF6" w:rsidR="00A12D06" w:rsidRDefault="00A12D06">
      <w:pPr>
        <w:rPr>
          <w:rFonts w:ascii="Comic Sans MS" w:hAnsi="Comic Sans MS"/>
          <w:sz w:val="24"/>
          <w:szCs w:val="24"/>
        </w:rPr>
      </w:pPr>
    </w:p>
    <w:p w14:paraId="5B521EEE" w14:textId="77777777" w:rsidR="00A12D06" w:rsidRDefault="00A12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FINE DELLA GUERRA </w:t>
      </w:r>
    </w:p>
    <w:p w14:paraId="3995B01B" w14:textId="72D07283" w:rsidR="00A12D06" w:rsidRPr="00A12D06" w:rsidRDefault="00A12D06" w:rsidP="00A12D06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2D06">
        <w:rPr>
          <w:rFonts w:ascii="Comic Sans MS" w:hAnsi="Comic Sans MS"/>
          <w:sz w:val="24"/>
          <w:szCs w:val="24"/>
        </w:rPr>
        <w:t xml:space="preserve">HA RESTITUITO LA LIBERTA’ ATUTTI GLI ITALIANI </w:t>
      </w:r>
    </w:p>
    <w:p w14:paraId="4DA565D3" w14:textId="3A5CB028" w:rsidR="00A12D06" w:rsidRDefault="00A12D06" w:rsidP="00A12D06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 LA LIBERTA’ E’ NATA LA COSTITUZIONE CHE GARANTISCE I DIRITTI FONDAMENTALI A OGNI CITTADINO </w:t>
      </w:r>
    </w:p>
    <w:p w14:paraId="10DEB5DE" w14:textId="366FBA9D" w:rsidR="00A12D06" w:rsidRDefault="00A12D06" w:rsidP="00A12D0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DISEGNA LA BANDIERA ITALIANA E SCRIVI UN PENSIERO SULLA LIBERTA’ </w:t>
      </w:r>
    </w:p>
    <w:p w14:paraId="7756DFB1" w14:textId="31B93BC4" w:rsidR="00A12D06" w:rsidRDefault="00A12D06" w:rsidP="00A12D0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DISEGNA LA BANDIERA DEL TUO PAESE ( NEL CASO NON SIA L’ITALIA ) </w:t>
      </w:r>
    </w:p>
    <w:p w14:paraId="2A36A5B9" w14:textId="11F6C06D" w:rsidR="00A12D06" w:rsidRDefault="00A12D06" w:rsidP="00A12D0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COSTRUISCI UN ACROSTICO </w:t>
      </w:r>
    </w:p>
    <w:p w14:paraId="4240CF5E" w14:textId="7DA1D827" w:rsidR="00A12D06" w:rsidRDefault="00A12D06" w:rsidP="00A12D0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SCEGLI TRA LE PAROLE </w:t>
      </w:r>
    </w:p>
    <w:p w14:paraId="44EE4F79" w14:textId="44F1B6C9" w:rsidR="00A12D06" w:rsidRDefault="00A12D06" w:rsidP="00A12D0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LIBERTA’</w:t>
      </w:r>
    </w:p>
    <w:p w14:paraId="07FE08ED" w14:textId="27A1D1D2" w:rsidR="00A12D06" w:rsidRDefault="00A12D06" w:rsidP="00A12D0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PACE</w:t>
      </w:r>
    </w:p>
    <w:p w14:paraId="4C7A685E" w14:textId="332D3C97" w:rsidR="00A12D06" w:rsidRDefault="00A12D06" w:rsidP="00A12D0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DIRITTI </w:t>
      </w:r>
    </w:p>
    <w:p w14:paraId="798C71B9" w14:textId="22F495AC" w:rsidR="00A12D06" w:rsidRDefault="00A12D06" w:rsidP="00A12D0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ECCO UN ESEMPIO DI ACROSTICO </w:t>
      </w:r>
    </w:p>
    <w:p w14:paraId="1C1EB63D" w14:textId="0F3ACA95" w:rsidR="00A12D06" w:rsidRPr="001A3C1B" w:rsidRDefault="001A3C1B" w:rsidP="00A12D06">
      <w:pPr>
        <w:rPr>
          <w:rFonts w:ascii="Comic Sans MS" w:hAnsi="Comic Sans MS"/>
          <w:sz w:val="24"/>
          <w:szCs w:val="24"/>
        </w:rPr>
      </w:pPr>
      <w:r w:rsidRPr="001A3C1B">
        <w:rPr>
          <w:rFonts w:ascii="Comic Sans MS" w:hAnsi="Comic Sans MS"/>
          <w:color w:val="FF0000"/>
          <w:sz w:val="24"/>
          <w:szCs w:val="24"/>
        </w:rPr>
        <w:t>L</w:t>
      </w:r>
      <w:r w:rsidRPr="001A3C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A3C1B">
        <w:rPr>
          <w:rFonts w:ascii="Comic Sans MS" w:hAnsi="Comic Sans MS"/>
          <w:sz w:val="24"/>
          <w:szCs w:val="24"/>
        </w:rPr>
        <w:t>uminosa</w:t>
      </w:r>
      <w:proofErr w:type="spellEnd"/>
      <w:r w:rsidRPr="001A3C1B">
        <w:rPr>
          <w:rFonts w:ascii="Comic Sans MS" w:hAnsi="Comic Sans MS"/>
          <w:sz w:val="24"/>
          <w:szCs w:val="24"/>
        </w:rPr>
        <w:t xml:space="preserve"> </w:t>
      </w:r>
    </w:p>
    <w:p w14:paraId="7DC867CB" w14:textId="6142BCD5" w:rsidR="001A3C1B" w:rsidRPr="001A3C1B" w:rsidRDefault="001A3C1B" w:rsidP="00A12D06">
      <w:pPr>
        <w:rPr>
          <w:rFonts w:ascii="Comic Sans MS" w:hAnsi="Comic Sans MS"/>
          <w:sz w:val="24"/>
          <w:szCs w:val="24"/>
        </w:rPr>
      </w:pPr>
      <w:r w:rsidRPr="001A3C1B">
        <w:rPr>
          <w:rFonts w:ascii="Comic Sans MS" w:hAnsi="Comic Sans MS"/>
          <w:color w:val="FF0000"/>
          <w:sz w:val="24"/>
          <w:szCs w:val="24"/>
        </w:rPr>
        <w:lastRenderedPageBreak/>
        <w:t>I</w:t>
      </w:r>
      <w:r>
        <w:rPr>
          <w:rFonts w:ascii="Comic Sans MS" w:hAnsi="Comic Sans MS"/>
          <w:sz w:val="24"/>
          <w:szCs w:val="24"/>
        </w:rPr>
        <w:t xml:space="preserve">ndispensabile </w:t>
      </w:r>
    </w:p>
    <w:p w14:paraId="6DCD0CF6" w14:textId="6860791A" w:rsidR="001A3C1B" w:rsidRPr="001A3C1B" w:rsidRDefault="001A3C1B" w:rsidP="00A12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B </w:t>
      </w:r>
      <w:r>
        <w:rPr>
          <w:rFonts w:ascii="Comic Sans MS" w:hAnsi="Comic Sans MS"/>
          <w:sz w:val="24"/>
          <w:szCs w:val="24"/>
        </w:rPr>
        <w:t xml:space="preserve">ella </w:t>
      </w:r>
    </w:p>
    <w:p w14:paraId="7495FF63" w14:textId="0B61AA62" w:rsidR="001A3C1B" w:rsidRPr="001A3C1B" w:rsidRDefault="001A3C1B" w:rsidP="00A12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E </w:t>
      </w:r>
      <w:r>
        <w:rPr>
          <w:rFonts w:ascii="Comic Sans MS" w:hAnsi="Comic Sans MS"/>
          <w:sz w:val="24"/>
          <w:szCs w:val="24"/>
        </w:rPr>
        <w:t xml:space="preserve">entusiasmante </w:t>
      </w:r>
    </w:p>
    <w:p w14:paraId="46A53BE2" w14:textId="2D7EAF9F" w:rsidR="001A3C1B" w:rsidRPr="001A3C1B" w:rsidRDefault="001A3C1B" w:rsidP="00A12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R </w:t>
      </w:r>
      <w:proofErr w:type="spellStart"/>
      <w:r>
        <w:rPr>
          <w:rFonts w:ascii="Comic Sans MS" w:hAnsi="Comic Sans MS"/>
          <w:sz w:val="24"/>
          <w:szCs w:val="24"/>
        </w:rPr>
        <w:t>ende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70AFD2EF" w14:textId="5E251F44" w:rsidR="001A3C1B" w:rsidRPr="001A3C1B" w:rsidRDefault="001A3C1B" w:rsidP="00A12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utti </w:t>
      </w:r>
    </w:p>
    <w:p w14:paraId="66A43847" w14:textId="7448F53B" w:rsidR="001A3C1B" w:rsidRPr="001A3C1B" w:rsidRDefault="001A3C1B" w:rsidP="00A12D06">
      <w:pPr>
        <w:rPr>
          <w:rFonts w:ascii="Comic Sans MS" w:hAnsi="Comic Sans MS"/>
          <w:b/>
          <w:bCs/>
          <w:color w:val="FF0000"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color w:val="FF0000"/>
          <w:sz w:val="24"/>
          <w:szCs w:val="24"/>
        </w:rPr>
        <w:t>A</w:t>
      </w:r>
      <w:r w:rsidRPr="001A3C1B">
        <w:rPr>
          <w:rFonts w:ascii="Comic Sans MS" w:hAnsi="Comic Sans MS"/>
          <w:sz w:val="24"/>
          <w:szCs w:val="24"/>
        </w:rPr>
        <w:t>’mici</w:t>
      </w:r>
      <w:proofErr w:type="spellEnd"/>
    </w:p>
    <w:sectPr w:rsidR="001A3C1B" w:rsidRPr="001A3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D1968"/>
    <w:multiLevelType w:val="hybridMultilevel"/>
    <w:tmpl w:val="B3CAF144"/>
    <w:lvl w:ilvl="0" w:tplc="A070940A">
      <w:start w:val="2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74"/>
    <w:rsid w:val="001A3C1B"/>
    <w:rsid w:val="006F0255"/>
    <w:rsid w:val="00813330"/>
    <w:rsid w:val="00A12D06"/>
    <w:rsid w:val="00D3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43E3"/>
  <w15:chartTrackingRefBased/>
  <w15:docId w15:val="{BB1756B9-EC98-4011-8891-65862CA2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6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667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1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o762B6mk3g" TargetMode="External"/><Relationship Id="rId5" Type="http://schemas.openxmlformats.org/officeDocument/2006/relationships/hyperlink" Target="https://youtu.be/duvFOxKw2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4</cp:revision>
  <dcterms:created xsi:type="dcterms:W3CDTF">2020-04-23T19:44:00Z</dcterms:created>
  <dcterms:modified xsi:type="dcterms:W3CDTF">2020-04-24T06:17:00Z</dcterms:modified>
</cp:coreProperties>
</file>