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5D91A" w14:textId="037BE5EE" w:rsidR="00665D1F" w:rsidRDefault="00665D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29 aprile </w:t>
      </w:r>
    </w:p>
    <w:p w14:paraId="433095AE" w14:textId="39EB1339" w:rsidR="00665D1F" w:rsidRDefault="00665D1F">
      <w:pPr>
        <w:rPr>
          <w:rFonts w:ascii="Comic Sans MS" w:hAnsi="Comic Sans MS"/>
        </w:rPr>
      </w:pPr>
    </w:p>
    <w:p w14:paraId="0A4D317A" w14:textId="03FBA079" w:rsidR="00665D1F" w:rsidRDefault="00665D1F" w:rsidP="00665D1F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IL RACCONTO DI AVVENTURA</w:t>
      </w:r>
    </w:p>
    <w:p w14:paraId="6747FCA0" w14:textId="4FB36895" w:rsidR="00665D1F" w:rsidRDefault="00665D1F" w:rsidP="00665D1F">
      <w:pPr>
        <w:jc w:val="center"/>
        <w:rPr>
          <w:rFonts w:ascii="Comic Sans MS" w:hAnsi="Comic Sans MS"/>
          <w:color w:val="FF0000"/>
        </w:rPr>
      </w:pPr>
    </w:p>
    <w:p w14:paraId="30BFE988" w14:textId="197145C3" w:rsidR="00665D1F" w:rsidRDefault="00665D1F" w:rsidP="00665D1F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LEGGI ATTENTAMENTE IL FILE ALLEGATO : IL RACCONTO DI AVVENTURA . SE HAI TEMPO COPIA SUL QUADERNO . </w:t>
      </w:r>
    </w:p>
    <w:p w14:paraId="5D032F76" w14:textId="77777777" w:rsidR="00665D1F" w:rsidRDefault="00665D1F" w:rsidP="00665D1F">
      <w:pPr>
        <w:pStyle w:val="Paragrafoelenco"/>
        <w:jc w:val="both"/>
        <w:rPr>
          <w:rFonts w:ascii="Comic Sans MS" w:hAnsi="Comic Sans MS"/>
        </w:rPr>
      </w:pPr>
    </w:p>
    <w:p w14:paraId="039394B8" w14:textId="77777777" w:rsidR="00612F07" w:rsidRDefault="00665D1F" w:rsidP="00665D1F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LEGGI ATTENTAMENTE  IL RACCONTO “LA TIGRE DI MOMPRACEM”  IN ALLEGATO . ATTENZIONE ! :  probabilmente dovrai capovolgere il dispositivo perché per evitare di creare 2 file ho cercato di  eseguire una scansione unica delle due pagine </w:t>
      </w:r>
    </w:p>
    <w:p w14:paraId="4FBD0945" w14:textId="77777777" w:rsidR="00612F07" w:rsidRPr="00612F07" w:rsidRDefault="00612F07" w:rsidP="00612F07">
      <w:pPr>
        <w:pStyle w:val="Paragrafoelenco"/>
        <w:rPr>
          <w:rFonts w:ascii="Comic Sans MS" w:hAnsi="Comic Sans MS"/>
        </w:rPr>
      </w:pPr>
    </w:p>
    <w:p w14:paraId="61B229D9" w14:textId="48E6799D" w:rsidR="00665D1F" w:rsidRDefault="00612F07" w:rsidP="00665D1F">
      <w:pPr>
        <w:pStyle w:val="Paragrafoelenco"/>
        <w:rPr>
          <w:rFonts w:ascii="Comic Sans MS" w:hAnsi="Comic Sans MS"/>
        </w:rPr>
      </w:pPr>
      <w:r>
        <w:rPr>
          <w:rFonts w:ascii="Comic Sans MS" w:hAnsi="Comic Sans MS"/>
        </w:rPr>
        <w:t xml:space="preserve">Un piccolissimo approfondimento : </w:t>
      </w:r>
    </w:p>
    <w:p w14:paraId="4CD461CA" w14:textId="18045B82" w:rsidR="00612F07" w:rsidRDefault="00612F07" w:rsidP="00665D1F">
      <w:pPr>
        <w:pStyle w:val="Paragrafoelenco"/>
        <w:rPr>
          <w:rFonts w:ascii="Comic Sans MS" w:hAnsi="Comic Sans MS"/>
        </w:rPr>
      </w:pPr>
      <w:r>
        <w:rPr>
          <w:rFonts w:ascii="Comic Sans MS" w:hAnsi="Comic Sans MS"/>
        </w:rPr>
        <w:t xml:space="preserve">Il PRAHO è la tipica imbarcazione usata dai pescatori, dai pirati e dai commercianti della Malesia. Ha lo scafo basso, è leggera, snella e ha solo un albero. </w:t>
      </w:r>
    </w:p>
    <w:p w14:paraId="0056DABF" w14:textId="77777777" w:rsidR="00612F07" w:rsidRPr="00665D1F" w:rsidRDefault="00612F07" w:rsidP="00665D1F">
      <w:pPr>
        <w:pStyle w:val="Paragrafoelenco"/>
        <w:rPr>
          <w:rFonts w:ascii="Comic Sans MS" w:hAnsi="Comic Sans MS"/>
        </w:rPr>
      </w:pPr>
    </w:p>
    <w:p w14:paraId="6769D235" w14:textId="74CB5087" w:rsidR="00665D1F" w:rsidRDefault="00665D1F" w:rsidP="00665D1F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ORA RISPONDI QUI ALLE DOMANDE (ricorda che trovi tutte le  informazioni nel testo ) </w:t>
      </w:r>
      <w:r w:rsidR="00612F07">
        <w:rPr>
          <w:rFonts w:ascii="Comic Sans MS" w:hAnsi="Comic Sans MS"/>
        </w:rPr>
        <w:t xml:space="preserve">. Come sempre puoi lavorare su questo file e inviare a </w:t>
      </w:r>
      <w:hyperlink r:id="rId5" w:history="1">
        <w:r w:rsidR="00612F07" w:rsidRPr="0083298C">
          <w:rPr>
            <w:rStyle w:val="Collegamentoipertestuale"/>
            <w:rFonts w:ascii="Comic Sans MS" w:hAnsi="Comic Sans MS"/>
          </w:rPr>
          <w:t>soniabaratella1971@libero.it</w:t>
        </w:r>
      </w:hyperlink>
      <w:r w:rsidR="00612F07">
        <w:rPr>
          <w:rFonts w:ascii="Comic Sans MS" w:hAnsi="Comic Sans MS"/>
        </w:rPr>
        <w:t xml:space="preserve"> </w:t>
      </w:r>
    </w:p>
    <w:p w14:paraId="06BE010B" w14:textId="3C3E0686" w:rsidR="00665D1F" w:rsidRDefault="00665D1F" w:rsidP="00665D1F">
      <w:pPr>
        <w:pStyle w:val="Paragrafoelenco"/>
        <w:rPr>
          <w:rFonts w:ascii="Comic Sans MS" w:hAnsi="Comic Sans MS"/>
        </w:rPr>
      </w:pPr>
    </w:p>
    <w:p w14:paraId="328D1E78" w14:textId="6AD6A8A0" w:rsidR="00665D1F" w:rsidRDefault="00665D1F" w:rsidP="00665D1F">
      <w:pPr>
        <w:pStyle w:val="Paragrafoelenco"/>
        <w:rPr>
          <w:rFonts w:ascii="Comic Sans MS" w:hAnsi="Comic Sans MS"/>
        </w:rPr>
      </w:pPr>
    </w:p>
    <w:p w14:paraId="480FE375" w14:textId="77777777" w:rsidR="00665D1F" w:rsidRPr="00665D1F" w:rsidRDefault="00665D1F" w:rsidP="00665D1F">
      <w:pPr>
        <w:pStyle w:val="Paragrafoelenco"/>
        <w:rPr>
          <w:rFonts w:ascii="Comic Sans MS" w:hAnsi="Comic Sans MS"/>
        </w:rPr>
      </w:pPr>
    </w:p>
    <w:p w14:paraId="563D3F9B" w14:textId="31CF3C99" w:rsidR="00665D1F" w:rsidRPr="00665D1F" w:rsidRDefault="00665D1F" w:rsidP="00665D1F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La parola “Macchia” può avere più significati . Quale significato ha nel testo? </w:t>
      </w:r>
    </w:p>
    <w:p w14:paraId="76547838" w14:textId="6F9953EF" w:rsidR="00665D1F" w:rsidRDefault="00665D1F" w:rsidP="00665D1F">
      <w:pPr>
        <w:pStyle w:val="Paragrafoelenco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Metti una x vicino alla risposta corretta </w:t>
      </w:r>
    </w:p>
    <w:p w14:paraId="6835F780" w14:textId="7964D71E" w:rsidR="00665D1F" w:rsidRDefault="00665D1F" w:rsidP="00665D1F">
      <w:pPr>
        <w:pStyle w:val="Paragrafoelenco"/>
        <w:jc w:val="both"/>
        <w:rPr>
          <w:rFonts w:ascii="Comic Sans MS" w:hAnsi="Comic Sans MS"/>
          <w:b/>
          <w:bCs/>
        </w:rPr>
      </w:pPr>
    </w:p>
    <w:p w14:paraId="2C9D9023" w14:textId="7234F7BA" w:rsidR="00665D1F" w:rsidRPr="00665D1F" w:rsidRDefault="00665D1F" w:rsidP="00665D1F">
      <w:pPr>
        <w:pStyle w:val="Paragrafoelenco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Segno lasciato dal grasso o da un’altra sostanza sulla superficie di un corpo ( esempio macchia di olio sulla tovaglia )</w:t>
      </w:r>
    </w:p>
    <w:p w14:paraId="751080D8" w14:textId="2D679B44" w:rsidR="00665D1F" w:rsidRPr="00665D1F" w:rsidRDefault="00665D1F" w:rsidP="00665D1F">
      <w:pPr>
        <w:pStyle w:val="Paragrafoelenco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Chiazza di un colore diverso ( esempio: sul quadro ho visto una macchia di colore blu)</w:t>
      </w:r>
    </w:p>
    <w:p w14:paraId="7ABC5BB6" w14:textId="703396AB" w:rsidR="00665D1F" w:rsidRPr="00665D1F" w:rsidRDefault="00665D1F" w:rsidP="00665D1F">
      <w:pPr>
        <w:pStyle w:val="Paragrafoelenco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Colpa (  esempio : mi sono macchiato di omicidio) </w:t>
      </w:r>
    </w:p>
    <w:p w14:paraId="06281197" w14:textId="0C2DF356" w:rsidR="00665D1F" w:rsidRPr="00665D1F" w:rsidRDefault="00665D1F" w:rsidP="00665D1F">
      <w:pPr>
        <w:pStyle w:val="Paragrafoelenco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Fitta boscaglia di arbusti sempreverdi </w:t>
      </w:r>
    </w:p>
    <w:p w14:paraId="59DCDBB2" w14:textId="3BF1EB1F" w:rsidR="00665D1F" w:rsidRDefault="00665D1F" w:rsidP="00665D1F">
      <w:pPr>
        <w:jc w:val="both"/>
        <w:rPr>
          <w:rFonts w:ascii="Comic Sans MS" w:hAnsi="Comic Sans MS"/>
        </w:rPr>
      </w:pPr>
    </w:p>
    <w:p w14:paraId="4AD5C872" w14:textId="1BE46FF8" w:rsidR="00665D1F" w:rsidRPr="00665D1F" w:rsidRDefault="00665D1F" w:rsidP="00665D1F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Il TEMPO  DELLA VICENDA E’ </w:t>
      </w:r>
    </w:p>
    <w:p w14:paraId="25A8439A" w14:textId="08C3852A" w:rsidR="00665D1F" w:rsidRPr="00665D1F" w:rsidRDefault="00665D1F" w:rsidP="00665D1F">
      <w:pPr>
        <w:pStyle w:val="Paragrafoelenco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Passato </w:t>
      </w:r>
    </w:p>
    <w:p w14:paraId="4FD84073" w14:textId="291EA81E" w:rsidR="00665D1F" w:rsidRPr="00665D1F" w:rsidRDefault="00665D1F" w:rsidP="00665D1F">
      <w:pPr>
        <w:pStyle w:val="Paragrafoelenco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Presente </w:t>
      </w:r>
    </w:p>
    <w:p w14:paraId="18243D39" w14:textId="5E168B02" w:rsidR="00665D1F" w:rsidRPr="00665D1F" w:rsidRDefault="00665D1F" w:rsidP="00665D1F">
      <w:pPr>
        <w:pStyle w:val="Paragrafoelenco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Definito </w:t>
      </w:r>
    </w:p>
    <w:p w14:paraId="21DFBB99" w14:textId="5185EB8F" w:rsidR="00665D1F" w:rsidRPr="00665D1F" w:rsidRDefault="00665D1F" w:rsidP="00665D1F">
      <w:pPr>
        <w:pStyle w:val="Paragrafoelenco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Indefinito </w:t>
      </w:r>
    </w:p>
    <w:p w14:paraId="19AAB2C8" w14:textId="4DFB12AC" w:rsidR="00665D1F" w:rsidRDefault="00665D1F" w:rsidP="00665D1F">
      <w:pPr>
        <w:jc w:val="both"/>
        <w:rPr>
          <w:rFonts w:ascii="Comic Sans MS" w:hAnsi="Comic Sans MS"/>
        </w:rPr>
      </w:pPr>
    </w:p>
    <w:p w14:paraId="34081F4F" w14:textId="2A89B9F5" w:rsidR="00612F07" w:rsidRDefault="00612F07" w:rsidP="00612F07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b/>
          <w:bCs/>
        </w:rPr>
      </w:pPr>
      <w:r w:rsidRPr="00612F07">
        <w:rPr>
          <w:rFonts w:ascii="Comic Sans MS" w:hAnsi="Comic Sans MS"/>
          <w:b/>
          <w:bCs/>
        </w:rPr>
        <w:t xml:space="preserve">Sandokan </w:t>
      </w:r>
      <w:r>
        <w:rPr>
          <w:rFonts w:ascii="Comic Sans MS" w:hAnsi="Comic Sans MS"/>
          <w:b/>
          <w:bCs/>
        </w:rPr>
        <w:t>cerca di evitare di essere scoperto da ….</w:t>
      </w:r>
    </w:p>
    <w:p w14:paraId="00AFBF8E" w14:textId="77777777" w:rsidR="00612F07" w:rsidRPr="00612F07" w:rsidRDefault="00612F07" w:rsidP="00612F07">
      <w:pPr>
        <w:jc w:val="both"/>
        <w:rPr>
          <w:rFonts w:ascii="Comic Sans MS" w:hAnsi="Comic Sans MS"/>
          <w:b/>
          <w:bCs/>
        </w:rPr>
      </w:pPr>
    </w:p>
    <w:p w14:paraId="7D1F082E" w14:textId="0EC2D928" w:rsidR="00612F07" w:rsidRDefault="00612F07" w:rsidP="00612F07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Chi si affaccia da dietro a un cespuglio?</w:t>
      </w:r>
    </w:p>
    <w:p w14:paraId="0F42DBAA" w14:textId="0DAAADDF" w:rsidR="00612F07" w:rsidRDefault="00612F07" w:rsidP="00612F07">
      <w:pPr>
        <w:pStyle w:val="Paragrafoelenco"/>
        <w:rPr>
          <w:rFonts w:ascii="Comic Sans MS" w:hAnsi="Comic Sans MS"/>
          <w:b/>
          <w:bCs/>
        </w:rPr>
      </w:pPr>
    </w:p>
    <w:p w14:paraId="67DD074C" w14:textId="77777777" w:rsidR="00612F07" w:rsidRPr="00612F07" w:rsidRDefault="00612F07" w:rsidP="00612F07">
      <w:pPr>
        <w:pStyle w:val="Paragrafoelenco"/>
        <w:rPr>
          <w:rFonts w:ascii="Comic Sans MS" w:hAnsi="Comic Sans MS"/>
          <w:b/>
          <w:bCs/>
        </w:rPr>
      </w:pPr>
    </w:p>
    <w:p w14:paraId="641185B2" w14:textId="48806FF6" w:rsidR="00612F07" w:rsidRDefault="00612F07" w:rsidP="00612F07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Dove si trova la capanna di Giro - </w:t>
      </w:r>
      <w:proofErr w:type="spellStart"/>
      <w:r>
        <w:rPr>
          <w:rFonts w:ascii="Comic Sans MS" w:hAnsi="Comic Sans MS"/>
          <w:b/>
          <w:bCs/>
        </w:rPr>
        <w:t>Batol</w:t>
      </w:r>
      <w:proofErr w:type="spellEnd"/>
      <w:r>
        <w:rPr>
          <w:rFonts w:ascii="Comic Sans MS" w:hAnsi="Comic Sans MS"/>
          <w:b/>
          <w:bCs/>
        </w:rPr>
        <w:t>?</w:t>
      </w:r>
    </w:p>
    <w:p w14:paraId="54CAF513" w14:textId="77777777" w:rsidR="00612F07" w:rsidRDefault="00612F07" w:rsidP="00612F07">
      <w:pPr>
        <w:pStyle w:val="Paragrafoelenco"/>
        <w:jc w:val="both"/>
        <w:rPr>
          <w:rFonts w:ascii="Comic Sans MS" w:hAnsi="Comic Sans MS"/>
          <w:b/>
          <w:bCs/>
        </w:rPr>
      </w:pPr>
    </w:p>
    <w:p w14:paraId="3DCF4BF3" w14:textId="7B456EEB" w:rsidR="00612F07" w:rsidRDefault="00612F07" w:rsidP="00612F07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Che cosa ha costruito Giro-</w:t>
      </w:r>
      <w:proofErr w:type="spellStart"/>
      <w:r>
        <w:rPr>
          <w:rFonts w:ascii="Comic Sans MS" w:hAnsi="Comic Sans MS"/>
          <w:b/>
          <w:bCs/>
        </w:rPr>
        <w:t>Batol</w:t>
      </w:r>
      <w:proofErr w:type="spellEnd"/>
      <w:r>
        <w:rPr>
          <w:rFonts w:ascii="Comic Sans MS" w:hAnsi="Comic Sans MS"/>
          <w:b/>
          <w:bCs/>
        </w:rPr>
        <w:t>?</w:t>
      </w:r>
    </w:p>
    <w:p w14:paraId="3EF24707" w14:textId="77777777" w:rsidR="00612F07" w:rsidRPr="00612F07" w:rsidRDefault="00612F07" w:rsidP="00612F07">
      <w:pPr>
        <w:pStyle w:val="Paragrafoelenco"/>
        <w:rPr>
          <w:rFonts w:ascii="Comic Sans MS" w:hAnsi="Comic Sans MS"/>
          <w:b/>
          <w:bCs/>
        </w:rPr>
      </w:pPr>
    </w:p>
    <w:p w14:paraId="31BD1C45" w14:textId="0DA0C3EF" w:rsidR="00612F07" w:rsidRDefault="00612F07" w:rsidP="00612F07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Dove voleva dirigersi Giro – </w:t>
      </w:r>
      <w:proofErr w:type="spellStart"/>
      <w:r>
        <w:rPr>
          <w:rFonts w:ascii="Comic Sans MS" w:hAnsi="Comic Sans MS"/>
          <w:b/>
          <w:bCs/>
        </w:rPr>
        <w:t>Batol</w:t>
      </w:r>
      <w:proofErr w:type="spellEnd"/>
      <w:r>
        <w:rPr>
          <w:rFonts w:ascii="Comic Sans MS" w:hAnsi="Comic Sans MS"/>
          <w:b/>
          <w:bCs/>
        </w:rPr>
        <w:t xml:space="preserve"> con la canoa?</w:t>
      </w:r>
    </w:p>
    <w:p w14:paraId="0EE531A2" w14:textId="77777777" w:rsidR="00612F07" w:rsidRPr="00612F07" w:rsidRDefault="00612F07" w:rsidP="00612F07">
      <w:pPr>
        <w:pStyle w:val="Paragrafoelenco"/>
        <w:rPr>
          <w:rFonts w:ascii="Comic Sans MS" w:hAnsi="Comic Sans MS"/>
          <w:b/>
          <w:bCs/>
        </w:rPr>
      </w:pPr>
    </w:p>
    <w:p w14:paraId="6B895740" w14:textId="7A373B4D" w:rsidR="00612F07" w:rsidRDefault="00612F07" w:rsidP="00612F07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Sandokan vuole salvare qualcuno. Di chi si tratta? </w:t>
      </w:r>
    </w:p>
    <w:p w14:paraId="5840A6D9" w14:textId="77777777" w:rsidR="00612F07" w:rsidRPr="00612F07" w:rsidRDefault="00612F07" w:rsidP="00612F07">
      <w:pPr>
        <w:pStyle w:val="Paragrafoelenco"/>
        <w:rPr>
          <w:rFonts w:ascii="Comic Sans MS" w:hAnsi="Comic Sans MS"/>
          <w:b/>
          <w:bCs/>
        </w:rPr>
      </w:pPr>
    </w:p>
    <w:p w14:paraId="33EAF834" w14:textId="52588ABC" w:rsidR="00612F07" w:rsidRDefault="00612F07" w:rsidP="00612F07">
      <w:pPr>
        <w:jc w:val="both"/>
        <w:rPr>
          <w:rFonts w:ascii="Comic Sans MS" w:hAnsi="Comic Sans MS"/>
          <w:b/>
          <w:bCs/>
        </w:rPr>
      </w:pPr>
    </w:p>
    <w:p w14:paraId="29CF34BA" w14:textId="0D2682AA" w:rsidR="00612F07" w:rsidRDefault="00612F07" w:rsidP="00612F07">
      <w:pPr>
        <w:jc w:val="both"/>
        <w:rPr>
          <w:rFonts w:ascii="Comic Sans MS" w:hAnsi="Comic Sans MS"/>
          <w:b/>
          <w:bCs/>
        </w:rPr>
      </w:pPr>
    </w:p>
    <w:p w14:paraId="196F64FD" w14:textId="6181FE59" w:rsidR="00612F07" w:rsidRDefault="00612F07" w:rsidP="00612F07">
      <w:pPr>
        <w:jc w:val="both"/>
        <w:rPr>
          <w:rFonts w:ascii="Comic Sans MS" w:hAnsi="Comic Sans MS"/>
          <w:b/>
          <w:bCs/>
        </w:rPr>
      </w:pPr>
    </w:p>
    <w:p w14:paraId="53077E43" w14:textId="3E193411" w:rsidR="00612F07" w:rsidRPr="00612F07" w:rsidRDefault="00612F07" w:rsidP="00612F07">
      <w:pPr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CERCA QUALCHE NOTIZIA SU EMILIO SALGARI (autore del libro da ci è tratto questo brano).. sapevi che è stata girata un serie di film ispirati a questi racconti ?</w:t>
      </w:r>
    </w:p>
    <w:p w14:paraId="23AFB32A" w14:textId="77777777" w:rsidR="00665D1F" w:rsidRPr="00665D1F" w:rsidRDefault="00665D1F" w:rsidP="00665D1F">
      <w:pPr>
        <w:pStyle w:val="Paragrafoelenco"/>
        <w:rPr>
          <w:rFonts w:ascii="Comic Sans MS" w:hAnsi="Comic Sans MS"/>
        </w:rPr>
      </w:pPr>
    </w:p>
    <w:p w14:paraId="662139B5" w14:textId="3118D8B3" w:rsidR="00665D1F" w:rsidRPr="00665D1F" w:rsidRDefault="00665D1F" w:rsidP="00665D1F">
      <w:pPr>
        <w:jc w:val="both"/>
        <w:rPr>
          <w:rFonts w:ascii="Comic Sans MS" w:hAnsi="Comic Sans MS"/>
        </w:rPr>
      </w:pPr>
    </w:p>
    <w:sectPr w:rsidR="00665D1F" w:rsidRPr="00665D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47E"/>
    <w:multiLevelType w:val="hybridMultilevel"/>
    <w:tmpl w:val="1AD271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500D1"/>
    <w:multiLevelType w:val="hybridMultilevel"/>
    <w:tmpl w:val="1966A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47303B"/>
    <w:multiLevelType w:val="hybridMultilevel"/>
    <w:tmpl w:val="609CBF74"/>
    <w:lvl w:ilvl="0" w:tplc="3C282D76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66"/>
    <w:rsid w:val="002C2266"/>
    <w:rsid w:val="00612F07"/>
    <w:rsid w:val="0066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2201"/>
  <w15:chartTrackingRefBased/>
  <w15:docId w15:val="{1653AF84-9D1C-4CC9-B831-B0753341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5D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2F0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2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iabaratella1971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2</cp:revision>
  <dcterms:created xsi:type="dcterms:W3CDTF">2020-04-29T06:05:00Z</dcterms:created>
  <dcterms:modified xsi:type="dcterms:W3CDTF">2020-04-29T06:24:00Z</dcterms:modified>
</cp:coreProperties>
</file>