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jc w:val="center"/>
        <w:tblBorders>
          <w:top w:val="none" w:sz="0" w:space="0" w:color="auto"/>
          <w:left w:val="single" w:sz="4" w:space="0" w:color="1E1E1E" w:themeColor="accent1" w:themeShade="BF"/>
          <w:bottom w:val="single" w:sz="4" w:space="0" w:color="1E1E1E" w:themeColor="accent1" w:themeShade="BF"/>
          <w:right w:val="single" w:sz="4" w:space="0" w:color="1E1E1E" w:themeColor="accent1" w:themeShade="BF"/>
          <w:insideH w:val="single" w:sz="4" w:space="0" w:color="1E1E1E" w:themeColor="accent1" w:themeShade="BF"/>
          <w:insideV w:val="single" w:sz="4" w:space="0" w:color="1E1E1E" w:themeColor="accent1" w:themeShade="BF"/>
        </w:tblBorders>
        <w:tblLook w:val="01E0"/>
      </w:tblPr>
      <w:tblGrid>
        <w:gridCol w:w="10116"/>
        <w:gridCol w:w="236"/>
        <w:gridCol w:w="315"/>
      </w:tblGrid>
      <w:tr w:rsidR="008B0E4A" w:rsidTr="002852C5">
        <w:trPr>
          <w:jc w:val="center"/>
        </w:trPr>
        <w:tc>
          <w:tcPr>
            <w:tcW w:w="10116" w:type="dxa"/>
          </w:tcPr>
          <w:p w:rsidR="008B0E4A" w:rsidRPr="00E81EB3" w:rsidRDefault="002852C5" w:rsidP="002852C5">
            <w:pPr>
              <w:jc w:val="center"/>
              <w:rPr>
                <w:rFonts w:ascii="Arial" w:hAnsi="Arial" w:cs="Arial"/>
                <w:b/>
                <w:color w:val="00B0F0"/>
                <w:sz w:val="40"/>
                <w:szCs w:val="40"/>
              </w:rPr>
            </w:pPr>
            <w:bookmarkStart w:id="0" w:name="_GoBack"/>
            <w:bookmarkEnd w:id="0"/>
            <w:r w:rsidRPr="00E81EB3">
              <w:rPr>
                <w:rFonts w:ascii="Arial" w:hAnsi="Arial" w:cs="Arial"/>
                <w:b/>
                <w:color w:val="00B0F0"/>
                <w:sz w:val="40"/>
                <w:szCs w:val="40"/>
              </w:rPr>
              <w:t>VIDEOLEZIONE  CON  I  BIMBI</w:t>
            </w:r>
          </w:p>
        </w:tc>
        <w:tc>
          <w:tcPr>
            <w:tcW w:w="236" w:type="dxa"/>
          </w:tcPr>
          <w:p w:rsidR="008B0E4A" w:rsidRPr="008B0E4A" w:rsidRDefault="008B0E4A" w:rsidP="008B0E4A">
            <w:pPr>
              <w:rPr>
                <w:rFonts w:ascii="Arial" w:hAnsi="Arial" w:cs="Arial"/>
              </w:rPr>
            </w:pPr>
          </w:p>
        </w:tc>
        <w:tc>
          <w:tcPr>
            <w:tcW w:w="315" w:type="dxa"/>
          </w:tcPr>
          <w:p w:rsidR="008B0E4A" w:rsidRPr="008B0E4A" w:rsidRDefault="008B0E4A" w:rsidP="008B0E4A">
            <w:pPr>
              <w:rPr>
                <w:rFonts w:ascii="Arial" w:hAnsi="Arial" w:cs="Arial"/>
              </w:rPr>
            </w:pPr>
          </w:p>
        </w:tc>
      </w:tr>
    </w:tbl>
    <w:p w:rsidR="00125C90" w:rsidRPr="001D2141" w:rsidRDefault="00125C90" w:rsidP="008B0E4A">
      <w:pPr>
        <w:rPr>
          <w:sz w:val="6"/>
          <w:szCs w:val="6"/>
        </w:rPr>
      </w:pPr>
    </w:p>
    <w:tbl>
      <w:tblPr>
        <w:tblStyle w:val="Grigliatabella"/>
        <w:tblW w:w="11520" w:type="dxa"/>
        <w:jc w:val="center"/>
        <w:tblBorders>
          <w:top w:val="single" w:sz="6" w:space="0" w:color="A9A9A9" w:themeColor="accent1" w:themeTint="66"/>
          <w:left w:val="single" w:sz="6" w:space="0" w:color="A9A9A9" w:themeColor="accent1" w:themeTint="66"/>
          <w:bottom w:val="single" w:sz="6" w:space="0" w:color="A9A9A9" w:themeColor="accent1" w:themeTint="66"/>
          <w:right w:val="single" w:sz="6" w:space="0" w:color="A9A9A9" w:themeColor="accent1" w:themeTint="66"/>
          <w:insideH w:val="single" w:sz="6" w:space="0" w:color="A9A9A9" w:themeColor="accent1" w:themeTint="66"/>
          <w:insideV w:val="single" w:sz="6" w:space="0" w:color="A9A9A9" w:themeColor="accent1" w:themeTint="66"/>
        </w:tblBorders>
        <w:tblLayout w:type="fixed"/>
        <w:tblLook w:val="01E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47"/>
        <w:gridCol w:w="373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D2141" w:rsidTr="00686404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3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1D2141" w:rsidRPr="00222BEE" w:rsidTr="00686404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9F0511" w:rsidP="0023197E">
            <w:pPr>
              <w:rPr>
                <w:rFonts w:ascii="Arial" w:hAnsi="Arial" w:cs="Arial"/>
                <w:sz w:val="32"/>
                <w:szCs w:val="32"/>
              </w:rPr>
            </w:pPr>
            <w:r w:rsidRPr="003540E5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440A8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23197E" w:rsidP="009F05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</w:t>
            </w:r>
          </w:p>
        </w:tc>
        <w:tc>
          <w:tcPr>
            <w:tcW w:w="360" w:type="dxa"/>
            <w:vAlign w:val="center"/>
          </w:tcPr>
          <w:p w:rsidR="001D2141" w:rsidRPr="003540E5" w:rsidRDefault="0023197E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23197E" w:rsidP="0023197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23197E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9F051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540E5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9F051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540E5"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9F051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540E5">
              <w:rPr>
                <w:rFonts w:ascii="Arial" w:hAnsi="Arial" w:cs="Arial"/>
                <w:sz w:val="32"/>
                <w:szCs w:val="32"/>
              </w:rPr>
              <w:t xml:space="preserve">I’ 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9F051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540E5">
              <w:rPr>
                <w:rFonts w:ascii="Arial" w:hAnsi="Arial" w:cs="Arial"/>
                <w:sz w:val="32"/>
                <w:szCs w:val="32"/>
              </w:rPr>
              <w:t>222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23197E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347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3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9F051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540E5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9F051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540E5">
              <w:rPr>
                <w:rFonts w:ascii="Arial" w:hAnsi="Arial" w:cs="Arial"/>
                <w:sz w:val="32"/>
                <w:szCs w:val="32"/>
              </w:rPr>
              <w:t>P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9F051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540E5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9F051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540E5"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9F051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540E5"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9F051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540E5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9F051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540E5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9F051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540E5"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9F051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540E5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9F051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540E5"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D2141" w:rsidRPr="00222BEE" w:rsidTr="00686404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7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3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D2141" w:rsidRPr="00222BEE" w:rsidTr="00686404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23197E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</w:t>
            </w:r>
          </w:p>
        </w:tc>
        <w:tc>
          <w:tcPr>
            <w:tcW w:w="360" w:type="dxa"/>
            <w:vAlign w:val="center"/>
          </w:tcPr>
          <w:p w:rsidR="001D2141" w:rsidRPr="003540E5" w:rsidRDefault="0023197E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i</w:t>
            </w:r>
            <w:proofErr w:type="spellEnd"/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23197E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23197E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9F051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540E5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9F051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540E5"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9F051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540E5">
              <w:rPr>
                <w:rFonts w:ascii="Arial" w:hAnsi="Arial" w:cs="Arial"/>
                <w:sz w:val="32"/>
                <w:szCs w:val="32"/>
              </w:rPr>
              <w:t>ì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9F051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540E5">
              <w:rPr>
                <w:rFonts w:ascii="Arial" w:hAnsi="Arial" w:cs="Arial"/>
                <w:sz w:val="32"/>
                <w:szCs w:val="32"/>
              </w:rPr>
              <w:t>22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23197E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347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3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9F051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540E5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9F051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540E5">
              <w:rPr>
                <w:rFonts w:ascii="Arial" w:hAnsi="Arial" w:cs="Arial"/>
                <w:sz w:val="32"/>
                <w:szCs w:val="32"/>
              </w:rPr>
              <w:t>p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6C1360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6C1360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i</w:t>
            </w:r>
            <w:proofErr w:type="spellEnd"/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6C1360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6C1360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6C1360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6C1360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6C1360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Default="006C1360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  <w:p w:rsidR="006C1360" w:rsidRDefault="006C1360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6C1360" w:rsidRPr="003540E5" w:rsidRDefault="006C1360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D2141" w:rsidRPr="00222BEE" w:rsidTr="00686404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7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3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D2141" w:rsidRPr="00222BEE" w:rsidTr="00686404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7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3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D2141" w:rsidRPr="00222BEE" w:rsidTr="00686404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0A5216" w:rsidRDefault="006C1360" w:rsidP="001D2141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0A5216">
              <w:rPr>
                <w:rFonts w:ascii="Arial" w:hAnsi="Arial" w:cs="Arial"/>
                <w:b/>
                <w:color w:val="FF0000"/>
                <w:sz w:val="32"/>
                <w:szCs w:val="32"/>
              </w:rPr>
              <w:t>ES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0A5216" w:rsidRDefault="006C1360" w:rsidP="001D2141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0A5216">
              <w:rPr>
                <w:rFonts w:ascii="Arial" w:hAnsi="Arial" w:cs="Arial"/>
                <w:b/>
                <w:color w:val="FF0000"/>
                <w:sz w:val="32"/>
                <w:szCs w:val="32"/>
              </w:rPr>
              <w:t>S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0A5216" w:rsidRDefault="006C1360" w:rsidP="001D2141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0A5216">
              <w:rPr>
                <w:rFonts w:ascii="Arial" w:hAnsi="Arial" w:cs="Arial"/>
                <w:b/>
                <w:color w:val="FF0000"/>
                <w:sz w:val="32"/>
                <w:szCs w:val="32"/>
              </w:rPr>
              <w:t>E</w:t>
            </w:r>
          </w:p>
        </w:tc>
        <w:tc>
          <w:tcPr>
            <w:tcW w:w="360" w:type="dxa"/>
            <w:vAlign w:val="center"/>
          </w:tcPr>
          <w:p w:rsidR="001D2141" w:rsidRPr="000A5216" w:rsidRDefault="006C1360" w:rsidP="001D2141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0A5216">
              <w:rPr>
                <w:rFonts w:ascii="Arial" w:hAnsi="Arial" w:cs="Arial"/>
                <w:b/>
                <w:color w:val="FF0000"/>
                <w:sz w:val="32"/>
                <w:szCs w:val="32"/>
              </w:rPr>
              <w:t>R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0A5216" w:rsidRDefault="006C1360" w:rsidP="001D2141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0A5216">
              <w:rPr>
                <w:rFonts w:ascii="Arial" w:hAnsi="Arial" w:cs="Arial"/>
                <w:b/>
                <w:color w:val="FF0000"/>
                <w:sz w:val="32"/>
                <w:szCs w:val="32"/>
              </w:rPr>
              <w:t>C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0A5216" w:rsidRDefault="006C1360" w:rsidP="001D2141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0A5216">
              <w:rPr>
                <w:rFonts w:ascii="Arial" w:hAnsi="Arial" w:cs="Arial"/>
                <w:b/>
                <w:color w:val="FF0000"/>
                <w:sz w:val="32"/>
                <w:szCs w:val="32"/>
              </w:rPr>
              <w:t>I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0A5216" w:rsidRDefault="006C1360" w:rsidP="001D2141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0A5216">
              <w:rPr>
                <w:rFonts w:ascii="Arial" w:hAnsi="Arial" w:cs="Arial"/>
                <w:b/>
                <w:color w:val="FF0000"/>
                <w:sz w:val="32"/>
                <w:szCs w:val="32"/>
              </w:rPr>
              <w:t>Z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0A5216" w:rsidRDefault="006C1360" w:rsidP="001D2141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0A5216">
              <w:rPr>
                <w:rFonts w:ascii="Arial" w:hAnsi="Arial" w:cs="Arial"/>
                <w:b/>
                <w:color w:val="FF0000"/>
                <w:sz w:val="32"/>
                <w:szCs w:val="32"/>
              </w:rPr>
              <w:t>I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0A5216" w:rsidRDefault="006C1360" w:rsidP="001D2141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0A5216">
              <w:rPr>
                <w:rFonts w:ascii="Arial" w:hAnsi="Arial" w:cs="Arial"/>
                <w:b/>
                <w:color w:val="FF0000"/>
                <w:sz w:val="32"/>
                <w:szCs w:val="32"/>
              </w:rPr>
              <w:t>O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0A5216" w:rsidRDefault="001D2141" w:rsidP="001D2141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0A5216" w:rsidRDefault="006C1360" w:rsidP="001D2141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0A5216">
              <w:rPr>
                <w:rFonts w:ascii="Arial" w:hAnsi="Arial" w:cs="Arial"/>
                <w:b/>
                <w:color w:val="FF0000"/>
                <w:sz w:val="32"/>
                <w:szCs w:val="32"/>
              </w:rPr>
              <w:t>D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0A5216" w:rsidRDefault="006C1360" w:rsidP="001D2141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0A5216">
              <w:rPr>
                <w:rFonts w:ascii="Arial" w:hAnsi="Arial" w:cs="Arial"/>
                <w:b/>
                <w:color w:val="FF0000"/>
                <w:sz w:val="32"/>
                <w:szCs w:val="32"/>
              </w:rPr>
              <w:t>I</w:t>
            </w:r>
          </w:p>
        </w:tc>
        <w:tc>
          <w:tcPr>
            <w:tcW w:w="347" w:type="dxa"/>
            <w:tcMar>
              <w:left w:w="0" w:type="dxa"/>
              <w:right w:w="0" w:type="dxa"/>
            </w:tcMar>
            <w:vAlign w:val="center"/>
          </w:tcPr>
          <w:p w:rsidR="001D2141" w:rsidRPr="000A5216" w:rsidRDefault="001D2141" w:rsidP="001D2141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373" w:type="dxa"/>
            <w:tcMar>
              <w:left w:w="0" w:type="dxa"/>
              <w:right w:w="0" w:type="dxa"/>
            </w:tcMar>
            <w:vAlign w:val="center"/>
          </w:tcPr>
          <w:p w:rsidR="001D2141" w:rsidRPr="000A5216" w:rsidRDefault="006C1360" w:rsidP="001D2141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0A5216">
              <w:rPr>
                <w:rFonts w:ascii="Arial" w:hAnsi="Arial" w:cs="Arial"/>
                <w:b/>
                <w:color w:val="FF0000"/>
                <w:sz w:val="32"/>
                <w:szCs w:val="32"/>
              </w:rPr>
              <w:t>B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0A5216" w:rsidRDefault="006C1360" w:rsidP="001D2141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0A5216">
              <w:rPr>
                <w:rFonts w:ascii="Arial" w:hAnsi="Arial" w:cs="Arial"/>
                <w:b/>
                <w:color w:val="FF0000"/>
                <w:sz w:val="32"/>
                <w:szCs w:val="32"/>
              </w:rPr>
              <w:t>E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0A5216" w:rsidRDefault="006C1360" w:rsidP="001D2141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0A5216">
              <w:rPr>
                <w:rFonts w:ascii="Arial" w:hAnsi="Arial" w:cs="Arial"/>
                <w:b/>
                <w:color w:val="FF0000"/>
                <w:sz w:val="32"/>
                <w:szCs w:val="32"/>
              </w:rPr>
              <w:t>L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0A5216" w:rsidRDefault="006C1360" w:rsidP="001D2141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0A5216">
              <w:rPr>
                <w:rFonts w:ascii="Arial" w:hAnsi="Arial" w:cs="Arial"/>
                <w:b/>
                <w:color w:val="FF0000"/>
                <w:sz w:val="32"/>
                <w:szCs w:val="32"/>
              </w:rPr>
              <w:t>L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0A5216" w:rsidRDefault="006C1360" w:rsidP="001D2141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0A5216">
              <w:rPr>
                <w:rFonts w:ascii="Arial" w:hAnsi="Arial" w:cs="Arial"/>
                <w:b/>
                <w:color w:val="FF0000"/>
                <w:sz w:val="32"/>
                <w:szCs w:val="32"/>
              </w:rPr>
              <w:t>A: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0A5216" w:rsidRDefault="001D2141" w:rsidP="001D2141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0A5216" w:rsidRDefault="00160048" w:rsidP="001D2141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0A5216">
              <w:rPr>
                <w:rFonts w:ascii="Arial" w:hAnsi="Arial" w:cs="Arial"/>
                <w:b/>
                <w:color w:val="FF0000"/>
                <w:sz w:val="32"/>
                <w:szCs w:val="32"/>
              </w:rPr>
              <w:t>L e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0A5216" w:rsidRDefault="00160048" w:rsidP="001D2141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0A5216">
              <w:rPr>
                <w:rFonts w:ascii="Arial" w:hAnsi="Arial" w:cs="Arial"/>
                <w:b/>
                <w:color w:val="FF0000"/>
                <w:sz w:val="32"/>
                <w:szCs w:val="32"/>
              </w:rPr>
              <w:t>E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0A5216" w:rsidRDefault="001D2141" w:rsidP="001D2141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0A5216" w:rsidRDefault="00160048" w:rsidP="001D2141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0A5216">
              <w:rPr>
                <w:rFonts w:ascii="Arial" w:hAnsi="Arial" w:cs="Arial"/>
                <w:b/>
                <w:color w:val="FF0000"/>
                <w:sz w:val="32"/>
                <w:szCs w:val="32"/>
              </w:rPr>
              <w:t>V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0A5216" w:rsidRDefault="00160048" w:rsidP="001D2141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0A5216">
              <w:rPr>
                <w:rFonts w:ascii="Arial" w:hAnsi="Arial" w:cs="Arial"/>
                <w:b/>
                <w:color w:val="FF0000"/>
                <w:sz w:val="32"/>
                <w:szCs w:val="32"/>
              </w:rPr>
              <w:t>O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0A5216" w:rsidRDefault="00160048" w:rsidP="001D2141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0A5216">
              <w:rPr>
                <w:rFonts w:ascii="Arial" w:hAnsi="Arial" w:cs="Arial"/>
                <w:b/>
                <w:color w:val="FF0000"/>
                <w:sz w:val="32"/>
                <w:szCs w:val="32"/>
              </w:rPr>
              <w:t>C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0A5216" w:rsidRDefault="00160048" w:rsidP="001D2141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0A5216">
              <w:rPr>
                <w:rFonts w:ascii="Arial" w:hAnsi="Arial" w:cs="Arial"/>
                <w:b/>
                <w:color w:val="FF0000"/>
                <w:sz w:val="32"/>
                <w:szCs w:val="32"/>
              </w:rPr>
              <w:t>A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0A5216" w:rsidRDefault="00160048" w:rsidP="001D2141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0A5216">
              <w:rPr>
                <w:rFonts w:ascii="Arial" w:hAnsi="Arial" w:cs="Arial"/>
                <w:b/>
                <w:color w:val="FF0000"/>
                <w:sz w:val="32"/>
                <w:szCs w:val="32"/>
              </w:rPr>
              <w:t>L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0A5216" w:rsidRDefault="00160048" w:rsidP="001D2141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0A5216">
              <w:rPr>
                <w:rFonts w:ascii="Arial" w:hAnsi="Arial" w:cs="Arial"/>
                <w:b/>
                <w:color w:val="FF0000"/>
                <w:sz w:val="32"/>
                <w:szCs w:val="32"/>
              </w:rPr>
              <w:t>I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0A5216" w:rsidRDefault="001D2141" w:rsidP="001D214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D2141" w:rsidRPr="00222BEE" w:rsidTr="00686404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0A5216" w:rsidRDefault="001D2141" w:rsidP="001D2141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0A5216" w:rsidRDefault="001D2141" w:rsidP="001D2141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0A5216" w:rsidRDefault="001D2141" w:rsidP="001D2141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360" w:type="dxa"/>
            <w:vAlign w:val="center"/>
          </w:tcPr>
          <w:p w:rsidR="001D2141" w:rsidRPr="000A5216" w:rsidRDefault="001D2141" w:rsidP="001D2141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0A5216" w:rsidRDefault="001D2141" w:rsidP="001D2141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0A5216" w:rsidRDefault="001D2141" w:rsidP="001D2141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0A5216" w:rsidRDefault="001D2141" w:rsidP="001D2141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0A5216" w:rsidRDefault="001D2141" w:rsidP="001D2141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0A5216" w:rsidRDefault="001D2141" w:rsidP="001D2141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0A5216" w:rsidRDefault="001D2141" w:rsidP="001D2141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0A5216" w:rsidRDefault="001D2141" w:rsidP="001D2141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0A5216" w:rsidRDefault="001D2141" w:rsidP="001D2141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347" w:type="dxa"/>
            <w:tcMar>
              <w:left w:w="0" w:type="dxa"/>
              <w:right w:w="0" w:type="dxa"/>
            </w:tcMar>
            <w:vAlign w:val="center"/>
          </w:tcPr>
          <w:p w:rsidR="001D2141" w:rsidRPr="000A5216" w:rsidRDefault="001D2141" w:rsidP="001D2141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373" w:type="dxa"/>
            <w:tcMar>
              <w:left w:w="0" w:type="dxa"/>
              <w:right w:w="0" w:type="dxa"/>
            </w:tcMar>
            <w:vAlign w:val="center"/>
          </w:tcPr>
          <w:p w:rsidR="001D2141" w:rsidRPr="000A5216" w:rsidRDefault="001D2141" w:rsidP="001D2141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0A5216" w:rsidRDefault="001D2141" w:rsidP="001D2141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0A5216" w:rsidRDefault="001D2141" w:rsidP="001D2141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0A5216" w:rsidRDefault="001D2141" w:rsidP="001D2141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0A5216" w:rsidRDefault="001D2141" w:rsidP="001D2141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0A5216" w:rsidRDefault="001D2141" w:rsidP="001D2141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0A5216" w:rsidRDefault="001D2141" w:rsidP="001D2141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0A5216" w:rsidRDefault="001D2141" w:rsidP="001D214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0A5216" w:rsidRDefault="001D2141" w:rsidP="001D214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0A5216" w:rsidRDefault="001D2141" w:rsidP="001D214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0A5216" w:rsidRDefault="001D2141" w:rsidP="001D214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0A5216" w:rsidRDefault="001D2141" w:rsidP="001D214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0A5216" w:rsidRDefault="001D2141" w:rsidP="001D214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0A5216" w:rsidRDefault="001D2141" w:rsidP="001D214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0A5216" w:rsidRDefault="001D2141" w:rsidP="001D214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0A5216" w:rsidRDefault="001D2141" w:rsidP="001D214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D2141" w:rsidRPr="00222BEE" w:rsidTr="00686404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0A5216" w:rsidRDefault="006C1360" w:rsidP="001D2141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0A5216">
              <w:rPr>
                <w:rFonts w:ascii="Arial" w:hAnsi="Arial" w:cs="Arial"/>
                <w:b/>
                <w:color w:val="FF0000"/>
                <w:sz w:val="32"/>
                <w:szCs w:val="32"/>
              </w:rPr>
              <w:t>e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0A5216" w:rsidRDefault="006C1360" w:rsidP="001D2141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0A5216">
              <w:rPr>
                <w:rFonts w:ascii="Arial" w:hAnsi="Arial" w:cs="Arial"/>
                <w:b/>
                <w:color w:val="FF0000"/>
                <w:sz w:val="32"/>
                <w:szCs w:val="32"/>
              </w:rPr>
              <w:t>s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0A5216" w:rsidRDefault="006C1360" w:rsidP="001D2141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0A5216">
              <w:rPr>
                <w:rFonts w:ascii="Arial" w:hAnsi="Arial" w:cs="Arial"/>
                <w:b/>
                <w:color w:val="FF0000"/>
                <w:sz w:val="32"/>
                <w:szCs w:val="32"/>
              </w:rPr>
              <w:t>e</w:t>
            </w:r>
          </w:p>
        </w:tc>
        <w:tc>
          <w:tcPr>
            <w:tcW w:w="360" w:type="dxa"/>
            <w:vAlign w:val="center"/>
          </w:tcPr>
          <w:p w:rsidR="001D2141" w:rsidRPr="000A5216" w:rsidRDefault="006C1360" w:rsidP="001D2141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0A5216">
              <w:rPr>
                <w:rFonts w:ascii="Arial" w:hAnsi="Arial" w:cs="Arial"/>
                <w:b/>
                <w:color w:val="FF0000"/>
                <w:sz w:val="32"/>
                <w:szCs w:val="32"/>
              </w:rPr>
              <w:t>r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0A5216" w:rsidRDefault="006C1360" w:rsidP="001D2141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0A5216">
              <w:rPr>
                <w:rFonts w:ascii="Arial" w:hAnsi="Arial" w:cs="Arial"/>
                <w:b/>
                <w:color w:val="FF0000"/>
                <w:sz w:val="32"/>
                <w:szCs w:val="32"/>
              </w:rPr>
              <w:t>c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0A5216" w:rsidRDefault="006C1360" w:rsidP="001D2141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proofErr w:type="spellStart"/>
            <w:r w:rsidRPr="000A5216">
              <w:rPr>
                <w:rFonts w:ascii="Arial" w:hAnsi="Arial" w:cs="Arial"/>
                <w:b/>
                <w:color w:val="FF0000"/>
                <w:sz w:val="32"/>
                <w:szCs w:val="32"/>
              </w:rPr>
              <w:t>i</w:t>
            </w:r>
            <w:proofErr w:type="spellEnd"/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0A5216" w:rsidRDefault="006C1360" w:rsidP="001D2141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0A5216">
              <w:rPr>
                <w:rFonts w:ascii="Arial" w:hAnsi="Arial" w:cs="Arial"/>
                <w:b/>
                <w:color w:val="FF0000"/>
                <w:sz w:val="32"/>
                <w:szCs w:val="32"/>
              </w:rPr>
              <w:t>z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0A5216" w:rsidRDefault="006C1360" w:rsidP="001D2141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proofErr w:type="spellStart"/>
            <w:r w:rsidRPr="000A5216">
              <w:rPr>
                <w:rFonts w:ascii="Arial" w:hAnsi="Arial" w:cs="Arial"/>
                <w:b/>
                <w:color w:val="FF0000"/>
                <w:sz w:val="32"/>
                <w:szCs w:val="32"/>
              </w:rPr>
              <w:t>i</w:t>
            </w:r>
            <w:proofErr w:type="spellEnd"/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0A5216" w:rsidRDefault="006C1360" w:rsidP="001D2141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0A5216">
              <w:rPr>
                <w:rFonts w:ascii="Arial" w:hAnsi="Arial" w:cs="Arial"/>
                <w:b/>
                <w:color w:val="FF0000"/>
                <w:sz w:val="32"/>
                <w:szCs w:val="32"/>
              </w:rPr>
              <w:t>o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0A5216" w:rsidRDefault="001D2141" w:rsidP="001D2141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0A5216" w:rsidRDefault="006C1360" w:rsidP="001D2141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0A5216">
              <w:rPr>
                <w:rFonts w:ascii="Arial" w:hAnsi="Arial" w:cs="Arial"/>
                <w:b/>
                <w:color w:val="FF0000"/>
                <w:sz w:val="32"/>
                <w:szCs w:val="32"/>
              </w:rPr>
              <w:t>d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0A5216" w:rsidRDefault="006C1360" w:rsidP="001D2141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proofErr w:type="spellStart"/>
            <w:r w:rsidRPr="000A5216">
              <w:rPr>
                <w:rFonts w:ascii="Arial" w:hAnsi="Arial" w:cs="Arial"/>
                <w:b/>
                <w:color w:val="FF0000"/>
                <w:sz w:val="32"/>
                <w:szCs w:val="32"/>
              </w:rPr>
              <w:t>i</w:t>
            </w:r>
            <w:proofErr w:type="spellEnd"/>
          </w:p>
        </w:tc>
        <w:tc>
          <w:tcPr>
            <w:tcW w:w="347" w:type="dxa"/>
            <w:tcMar>
              <w:left w:w="0" w:type="dxa"/>
              <w:right w:w="0" w:type="dxa"/>
            </w:tcMar>
            <w:vAlign w:val="center"/>
          </w:tcPr>
          <w:p w:rsidR="001D2141" w:rsidRPr="000A5216" w:rsidRDefault="001D2141" w:rsidP="001D2141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373" w:type="dxa"/>
            <w:tcMar>
              <w:left w:w="0" w:type="dxa"/>
              <w:right w:w="0" w:type="dxa"/>
            </w:tcMar>
            <w:vAlign w:val="center"/>
          </w:tcPr>
          <w:p w:rsidR="001D2141" w:rsidRPr="000A5216" w:rsidRDefault="006C1360" w:rsidP="001D2141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0A5216">
              <w:rPr>
                <w:rFonts w:ascii="Arial" w:hAnsi="Arial" w:cs="Arial"/>
                <w:b/>
                <w:color w:val="FF0000"/>
                <w:sz w:val="32"/>
                <w:szCs w:val="32"/>
              </w:rPr>
              <w:t>b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0A5216" w:rsidRDefault="006C1360" w:rsidP="001D2141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0A5216">
              <w:rPr>
                <w:rFonts w:ascii="Arial" w:hAnsi="Arial" w:cs="Arial"/>
                <w:b/>
                <w:color w:val="FF0000"/>
                <w:sz w:val="32"/>
                <w:szCs w:val="32"/>
              </w:rPr>
              <w:t>e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0A5216" w:rsidRDefault="006C1360" w:rsidP="001D2141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0A5216">
              <w:rPr>
                <w:rFonts w:ascii="Arial" w:hAnsi="Arial" w:cs="Arial"/>
                <w:b/>
                <w:color w:val="FF0000"/>
                <w:sz w:val="32"/>
                <w:szCs w:val="32"/>
              </w:rPr>
              <w:t>l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0A5216" w:rsidRDefault="006C1360" w:rsidP="001D2141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0A5216">
              <w:rPr>
                <w:rFonts w:ascii="Arial" w:hAnsi="Arial" w:cs="Arial"/>
                <w:b/>
                <w:color w:val="FF0000"/>
                <w:sz w:val="32"/>
                <w:szCs w:val="32"/>
              </w:rPr>
              <w:t>l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0A5216" w:rsidRDefault="006C1360" w:rsidP="001D2141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0A5216">
              <w:rPr>
                <w:rFonts w:ascii="Arial" w:hAnsi="Arial" w:cs="Arial"/>
                <w:b/>
                <w:color w:val="FF0000"/>
                <w:sz w:val="32"/>
                <w:szCs w:val="32"/>
              </w:rPr>
              <w:t>a: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0A5216" w:rsidRDefault="001D2141" w:rsidP="001D2141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  <w:p w:rsidR="00686404" w:rsidRPr="000A5216" w:rsidRDefault="00686404" w:rsidP="001D2141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  <w:p w:rsidR="00686404" w:rsidRPr="000A5216" w:rsidRDefault="00686404" w:rsidP="001D2141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0A5216" w:rsidRDefault="00160048" w:rsidP="001D2141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0A5216">
              <w:rPr>
                <w:rFonts w:ascii="Arial" w:hAnsi="Arial" w:cs="Arial"/>
                <w:b/>
                <w:color w:val="FF0000"/>
                <w:sz w:val="32"/>
                <w:szCs w:val="32"/>
              </w:rPr>
              <w:t>l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0A5216" w:rsidRDefault="00160048" w:rsidP="001D2141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0A5216">
              <w:rPr>
                <w:rFonts w:ascii="Arial" w:hAnsi="Arial" w:cs="Arial"/>
                <w:b/>
                <w:color w:val="FF0000"/>
                <w:sz w:val="32"/>
                <w:szCs w:val="32"/>
              </w:rPr>
              <w:t>e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0A5216" w:rsidRDefault="001D2141" w:rsidP="001D2141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0A5216" w:rsidRDefault="00160048" w:rsidP="001D2141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0A5216">
              <w:rPr>
                <w:rFonts w:ascii="Arial" w:hAnsi="Arial" w:cs="Arial"/>
                <w:b/>
                <w:color w:val="FF0000"/>
                <w:sz w:val="32"/>
                <w:szCs w:val="32"/>
              </w:rPr>
              <w:t>v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0A5216" w:rsidRDefault="00160048" w:rsidP="001D2141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0A5216">
              <w:rPr>
                <w:rFonts w:ascii="Arial" w:hAnsi="Arial" w:cs="Arial"/>
                <w:b/>
                <w:color w:val="FF0000"/>
                <w:sz w:val="32"/>
                <w:szCs w:val="32"/>
              </w:rPr>
              <w:t>o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0A5216" w:rsidRDefault="00160048" w:rsidP="001D2141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0A5216">
              <w:rPr>
                <w:rFonts w:ascii="Arial" w:hAnsi="Arial" w:cs="Arial"/>
                <w:b/>
                <w:color w:val="FF0000"/>
                <w:sz w:val="32"/>
                <w:szCs w:val="32"/>
              </w:rPr>
              <w:t>c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0A5216" w:rsidRDefault="00160048" w:rsidP="001D2141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0A5216">
              <w:rPr>
                <w:rFonts w:ascii="Arial" w:hAnsi="Arial" w:cs="Arial"/>
                <w:b/>
                <w:color w:val="FF0000"/>
                <w:sz w:val="32"/>
                <w:szCs w:val="32"/>
              </w:rPr>
              <w:t>a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0A5216" w:rsidRDefault="00160048" w:rsidP="001D2141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0A5216">
              <w:rPr>
                <w:rFonts w:ascii="Arial" w:hAnsi="Arial" w:cs="Arial"/>
                <w:b/>
                <w:color w:val="FF0000"/>
                <w:sz w:val="32"/>
                <w:szCs w:val="32"/>
              </w:rPr>
              <w:t>l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0A5216" w:rsidRDefault="00160048" w:rsidP="001D2141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proofErr w:type="spellStart"/>
            <w:r w:rsidRPr="000A5216">
              <w:rPr>
                <w:rFonts w:ascii="Arial" w:hAnsi="Arial" w:cs="Arial"/>
                <w:b/>
                <w:color w:val="FF0000"/>
                <w:sz w:val="32"/>
                <w:szCs w:val="32"/>
              </w:rPr>
              <w:t>i</w:t>
            </w:r>
            <w:proofErr w:type="spellEnd"/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0A5216" w:rsidRDefault="001D2141" w:rsidP="001D214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D2141" w:rsidRPr="00222BEE" w:rsidTr="00686404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7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3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D2141" w:rsidRPr="00222BEE" w:rsidTr="00686404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7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3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D2141" w:rsidRPr="00222BEE" w:rsidTr="00686404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6C1360" w:rsidRDefault="00686404" w:rsidP="006C1360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686404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360" w:type="dxa"/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686404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_ 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47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3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</w:tr>
      <w:tr w:rsidR="001D2141" w:rsidRPr="00222BEE" w:rsidTr="00686404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7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3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D2141" w:rsidRPr="003540E5" w:rsidRDefault="001D2141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93959" w:rsidRPr="00222BEE" w:rsidTr="00686404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10786F" w:rsidRDefault="00193959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10786F" w:rsidRDefault="00193959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360" w:type="dxa"/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_ 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47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3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</w:tr>
      <w:tr w:rsidR="00193959" w:rsidRPr="00222BEE" w:rsidTr="00686404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10786F" w:rsidRDefault="00193959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10786F" w:rsidRDefault="00193959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7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3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93959" w:rsidRPr="00222BEE" w:rsidTr="00686404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10786F" w:rsidRDefault="00193959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10786F" w:rsidRDefault="00193959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93959" w:rsidRPr="00686404" w:rsidRDefault="00193959">
            <w:pPr>
              <w:rPr>
                <w:color w:val="0070C0"/>
              </w:rPr>
            </w:pPr>
            <w:r w:rsidRPr="00686404">
              <w:rPr>
                <w:rFonts w:ascii="Arial" w:hAnsi="Arial" w:cs="Arial"/>
                <w:color w:val="0070C0"/>
                <w:sz w:val="40"/>
                <w:szCs w:val="40"/>
              </w:rPr>
              <w:t>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93959" w:rsidRPr="00686404" w:rsidRDefault="00193959">
            <w:pPr>
              <w:rPr>
                <w:color w:val="0070C0"/>
              </w:rPr>
            </w:pPr>
            <w:r w:rsidRPr="00686404">
              <w:rPr>
                <w:rFonts w:ascii="Arial" w:hAnsi="Arial" w:cs="Arial"/>
                <w:color w:val="0070C0"/>
                <w:sz w:val="40"/>
                <w:szCs w:val="40"/>
              </w:rPr>
              <w:t>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93959" w:rsidRPr="00686404" w:rsidRDefault="00193959">
            <w:pPr>
              <w:rPr>
                <w:color w:val="0070C0"/>
              </w:rPr>
            </w:pPr>
            <w:r w:rsidRPr="00686404">
              <w:rPr>
                <w:rFonts w:ascii="Arial" w:hAnsi="Arial" w:cs="Arial"/>
                <w:color w:val="0070C0"/>
                <w:sz w:val="40"/>
                <w:szCs w:val="40"/>
              </w:rPr>
              <w:t>********************</w:t>
            </w:r>
          </w:p>
        </w:tc>
        <w:tc>
          <w:tcPr>
            <w:tcW w:w="360" w:type="dxa"/>
          </w:tcPr>
          <w:p w:rsidR="00193959" w:rsidRPr="00686404" w:rsidRDefault="00193959">
            <w:pPr>
              <w:rPr>
                <w:color w:val="0070C0"/>
              </w:rPr>
            </w:pPr>
            <w:r w:rsidRPr="00686404">
              <w:rPr>
                <w:rFonts w:ascii="Arial" w:hAnsi="Arial" w:cs="Arial"/>
                <w:color w:val="0070C0"/>
                <w:sz w:val="40"/>
                <w:szCs w:val="40"/>
              </w:rPr>
              <w:t>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93959" w:rsidRPr="00686404" w:rsidRDefault="00193959">
            <w:pPr>
              <w:rPr>
                <w:color w:val="0070C0"/>
              </w:rPr>
            </w:pPr>
            <w:r w:rsidRPr="00686404">
              <w:rPr>
                <w:rFonts w:ascii="Arial" w:hAnsi="Arial" w:cs="Arial"/>
                <w:color w:val="0070C0"/>
                <w:sz w:val="40"/>
                <w:szCs w:val="40"/>
              </w:rPr>
              <w:t>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93959" w:rsidRPr="00686404" w:rsidRDefault="00193959">
            <w:pPr>
              <w:rPr>
                <w:color w:val="0070C0"/>
              </w:rPr>
            </w:pPr>
            <w:r w:rsidRPr="00686404">
              <w:rPr>
                <w:rFonts w:ascii="Arial" w:hAnsi="Arial" w:cs="Arial"/>
                <w:color w:val="0070C0"/>
                <w:sz w:val="40"/>
                <w:szCs w:val="40"/>
              </w:rPr>
              <w:t>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93959" w:rsidRPr="00686404" w:rsidRDefault="00193959">
            <w:pPr>
              <w:rPr>
                <w:color w:val="0070C0"/>
              </w:rPr>
            </w:pPr>
            <w:r w:rsidRPr="00686404">
              <w:rPr>
                <w:rFonts w:ascii="Arial" w:hAnsi="Arial" w:cs="Arial"/>
                <w:color w:val="0070C0"/>
                <w:sz w:val="40"/>
                <w:szCs w:val="40"/>
              </w:rPr>
              <w:t>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93959" w:rsidRPr="00686404" w:rsidRDefault="00193959">
            <w:pPr>
              <w:rPr>
                <w:color w:val="0070C0"/>
              </w:rPr>
            </w:pPr>
            <w:r w:rsidRPr="00686404">
              <w:rPr>
                <w:rFonts w:ascii="Arial" w:hAnsi="Arial" w:cs="Arial"/>
                <w:color w:val="0070C0"/>
                <w:sz w:val="40"/>
                <w:szCs w:val="40"/>
              </w:rPr>
              <w:t>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93959" w:rsidRPr="00686404" w:rsidRDefault="00193959">
            <w:pPr>
              <w:rPr>
                <w:color w:val="0070C0"/>
              </w:rPr>
            </w:pPr>
            <w:r w:rsidRPr="00686404">
              <w:rPr>
                <w:rFonts w:ascii="Arial" w:hAnsi="Arial" w:cs="Arial"/>
                <w:color w:val="0070C0"/>
                <w:sz w:val="40"/>
                <w:szCs w:val="40"/>
              </w:rPr>
              <w:t>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93959" w:rsidRPr="00686404" w:rsidRDefault="00193959">
            <w:pPr>
              <w:rPr>
                <w:color w:val="0070C0"/>
              </w:rPr>
            </w:pPr>
            <w:r w:rsidRPr="00686404">
              <w:rPr>
                <w:rFonts w:ascii="Arial" w:hAnsi="Arial" w:cs="Arial"/>
                <w:color w:val="0070C0"/>
                <w:sz w:val="40"/>
                <w:szCs w:val="40"/>
              </w:rPr>
              <w:t>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93959" w:rsidRPr="00686404" w:rsidRDefault="00193959">
            <w:pPr>
              <w:rPr>
                <w:color w:val="0070C0"/>
              </w:rPr>
            </w:pPr>
            <w:r w:rsidRPr="00686404">
              <w:rPr>
                <w:rFonts w:ascii="Arial" w:hAnsi="Arial" w:cs="Arial"/>
                <w:color w:val="0070C0"/>
                <w:sz w:val="40"/>
                <w:szCs w:val="40"/>
              </w:rPr>
              <w:t>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93959" w:rsidRPr="00686404" w:rsidRDefault="00193959">
            <w:pPr>
              <w:rPr>
                <w:color w:val="0070C0"/>
              </w:rPr>
            </w:pPr>
            <w:r w:rsidRPr="00686404">
              <w:rPr>
                <w:rFonts w:ascii="Arial" w:hAnsi="Arial" w:cs="Arial"/>
                <w:color w:val="0070C0"/>
                <w:sz w:val="40"/>
                <w:szCs w:val="40"/>
              </w:rPr>
              <w:t>********************</w:t>
            </w:r>
          </w:p>
        </w:tc>
        <w:tc>
          <w:tcPr>
            <w:tcW w:w="347" w:type="dxa"/>
            <w:tcMar>
              <w:left w:w="0" w:type="dxa"/>
              <w:right w:w="0" w:type="dxa"/>
            </w:tcMar>
          </w:tcPr>
          <w:p w:rsidR="00193959" w:rsidRPr="00686404" w:rsidRDefault="00193959">
            <w:pPr>
              <w:rPr>
                <w:color w:val="0070C0"/>
              </w:rPr>
            </w:pPr>
            <w:r w:rsidRPr="00686404">
              <w:rPr>
                <w:rFonts w:ascii="Arial" w:hAnsi="Arial" w:cs="Arial"/>
                <w:color w:val="0070C0"/>
                <w:sz w:val="40"/>
                <w:szCs w:val="40"/>
              </w:rPr>
              <w:t>********************</w:t>
            </w:r>
          </w:p>
        </w:tc>
        <w:tc>
          <w:tcPr>
            <w:tcW w:w="373" w:type="dxa"/>
            <w:tcMar>
              <w:left w:w="0" w:type="dxa"/>
              <w:right w:w="0" w:type="dxa"/>
            </w:tcMar>
          </w:tcPr>
          <w:p w:rsidR="00193959" w:rsidRPr="00686404" w:rsidRDefault="00193959">
            <w:pPr>
              <w:rPr>
                <w:color w:val="0070C0"/>
              </w:rPr>
            </w:pPr>
            <w:r w:rsidRPr="00686404">
              <w:rPr>
                <w:rFonts w:ascii="Arial" w:hAnsi="Arial" w:cs="Arial"/>
                <w:color w:val="0070C0"/>
                <w:sz w:val="40"/>
                <w:szCs w:val="40"/>
              </w:rPr>
              <w:t>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93959" w:rsidRPr="00686404" w:rsidRDefault="00193959">
            <w:pPr>
              <w:rPr>
                <w:color w:val="0070C0"/>
              </w:rPr>
            </w:pPr>
            <w:r w:rsidRPr="00686404">
              <w:rPr>
                <w:rFonts w:ascii="Arial" w:hAnsi="Arial" w:cs="Arial"/>
                <w:color w:val="0070C0"/>
                <w:sz w:val="40"/>
                <w:szCs w:val="40"/>
              </w:rPr>
              <w:t>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93959" w:rsidRPr="00686404" w:rsidRDefault="00193959">
            <w:pPr>
              <w:rPr>
                <w:color w:val="0070C0"/>
              </w:rPr>
            </w:pPr>
            <w:r w:rsidRPr="00686404">
              <w:rPr>
                <w:rFonts w:ascii="Arial" w:hAnsi="Arial" w:cs="Arial"/>
                <w:color w:val="0070C0"/>
                <w:sz w:val="40"/>
                <w:szCs w:val="40"/>
              </w:rPr>
              <w:t>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93959" w:rsidRPr="00686404" w:rsidRDefault="00193959">
            <w:pPr>
              <w:rPr>
                <w:color w:val="0070C0"/>
              </w:rPr>
            </w:pPr>
            <w:r w:rsidRPr="00686404">
              <w:rPr>
                <w:rFonts w:ascii="Arial" w:hAnsi="Arial" w:cs="Arial"/>
                <w:color w:val="0070C0"/>
                <w:sz w:val="40"/>
                <w:szCs w:val="40"/>
              </w:rPr>
              <w:t>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93959" w:rsidRPr="00686404" w:rsidRDefault="00193959">
            <w:pPr>
              <w:rPr>
                <w:color w:val="0070C0"/>
              </w:rPr>
            </w:pPr>
            <w:r w:rsidRPr="00686404">
              <w:rPr>
                <w:rFonts w:ascii="Arial" w:hAnsi="Arial" w:cs="Arial"/>
                <w:color w:val="0070C0"/>
                <w:sz w:val="40"/>
                <w:szCs w:val="40"/>
              </w:rPr>
              <w:t>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686404" w:rsidRDefault="00193959" w:rsidP="001D2141">
            <w:pPr>
              <w:jc w:val="center"/>
              <w:rPr>
                <w:rFonts w:ascii="Arial" w:hAnsi="Arial" w:cs="Arial"/>
                <w:color w:val="0070C0"/>
                <w:sz w:val="32"/>
                <w:szCs w:val="32"/>
              </w:rPr>
            </w:pPr>
            <w:r w:rsidRPr="00686404">
              <w:rPr>
                <w:rFonts w:ascii="Arial" w:hAnsi="Arial" w:cs="Arial"/>
                <w:color w:val="0070C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686404" w:rsidRDefault="00193959" w:rsidP="001D2141">
            <w:pPr>
              <w:jc w:val="center"/>
              <w:rPr>
                <w:rFonts w:ascii="Arial" w:hAnsi="Arial" w:cs="Arial"/>
                <w:color w:val="0070C0"/>
                <w:sz w:val="32"/>
                <w:szCs w:val="32"/>
              </w:rPr>
            </w:pPr>
            <w:r w:rsidRPr="00686404">
              <w:rPr>
                <w:rFonts w:ascii="Arial" w:hAnsi="Arial" w:cs="Arial"/>
                <w:color w:val="0070C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93959" w:rsidRPr="00686404" w:rsidRDefault="00193959">
            <w:pPr>
              <w:rPr>
                <w:color w:val="0070C0"/>
              </w:rPr>
            </w:pPr>
            <w:r w:rsidRPr="00686404">
              <w:rPr>
                <w:rFonts w:ascii="Arial" w:hAnsi="Arial" w:cs="Arial"/>
                <w:color w:val="0070C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93959" w:rsidRPr="00686404" w:rsidRDefault="00193959">
            <w:pPr>
              <w:rPr>
                <w:color w:val="0070C0"/>
              </w:rPr>
            </w:pPr>
            <w:r w:rsidRPr="00686404">
              <w:rPr>
                <w:rFonts w:ascii="Arial" w:hAnsi="Arial" w:cs="Arial"/>
                <w:color w:val="0070C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93959" w:rsidRPr="00686404" w:rsidRDefault="00193959">
            <w:pPr>
              <w:rPr>
                <w:color w:val="0070C0"/>
              </w:rPr>
            </w:pPr>
            <w:r w:rsidRPr="00686404">
              <w:rPr>
                <w:rFonts w:ascii="Arial" w:hAnsi="Arial" w:cs="Arial"/>
                <w:color w:val="0070C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93959" w:rsidRPr="00686404" w:rsidRDefault="00193959">
            <w:pPr>
              <w:rPr>
                <w:color w:val="0070C0"/>
              </w:rPr>
            </w:pPr>
            <w:r w:rsidRPr="00686404">
              <w:rPr>
                <w:rFonts w:ascii="Arial" w:hAnsi="Arial" w:cs="Arial"/>
                <w:color w:val="0070C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93959" w:rsidRPr="00686404" w:rsidRDefault="00193959">
            <w:pPr>
              <w:rPr>
                <w:color w:val="0070C0"/>
              </w:rPr>
            </w:pPr>
            <w:r w:rsidRPr="00686404">
              <w:rPr>
                <w:rFonts w:ascii="Arial" w:hAnsi="Arial" w:cs="Arial"/>
                <w:color w:val="0070C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93959" w:rsidRPr="00686404" w:rsidRDefault="00193959">
            <w:pPr>
              <w:rPr>
                <w:color w:val="0070C0"/>
              </w:rPr>
            </w:pPr>
            <w:r w:rsidRPr="00686404">
              <w:rPr>
                <w:rFonts w:ascii="Arial" w:hAnsi="Arial" w:cs="Arial"/>
                <w:color w:val="0070C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93959" w:rsidRPr="00686404" w:rsidRDefault="00193959">
            <w:pPr>
              <w:rPr>
                <w:color w:val="0070C0"/>
              </w:rPr>
            </w:pPr>
            <w:r w:rsidRPr="00686404">
              <w:rPr>
                <w:rFonts w:ascii="Arial" w:hAnsi="Arial" w:cs="Arial"/>
                <w:color w:val="0070C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93959" w:rsidRPr="00686404" w:rsidRDefault="00193959">
            <w:pPr>
              <w:rPr>
                <w:color w:val="0070C0"/>
              </w:rPr>
            </w:pPr>
            <w:r w:rsidRPr="00686404">
              <w:rPr>
                <w:rFonts w:ascii="Arial" w:hAnsi="Arial" w:cs="Arial"/>
                <w:color w:val="0070C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93959" w:rsidRPr="00686404" w:rsidRDefault="00193959">
            <w:pPr>
              <w:rPr>
                <w:color w:val="0070C0"/>
              </w:rPr>
            </w:pPr>
            <w:r w:rsidRPr="00686404">
              <w:rPr>
                <w:rFonts w:ascii="Arial" w:hAnsi="Arial" w:cs="Arial"/>
                <w:color w:val="0070C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93959" w:rsidRPr="00222BEE" w:rsidTr="00686404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10786F" w:rsidRDefault="00193959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10786F" w:rsidRDefault="00193959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7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3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93959" w:rsidRPr="00222BEE" w:rsidTr="00686404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10786F" w:rsidRDefault="00193959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10786F" w:rsidRDefault="00193959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686404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60" w:type="dxa"/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_ 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47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3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</w:tr>
      <w:tr w:rsidR="00193959" w:rsidRPr="00222BEE" w:rsidTr="00686404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10786F" w:rsidRDefault="00193959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10786F" w:rsidRDefault="00193959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7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3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93959" w:rsidRPr="00222BEE" w:rsidTr="00686404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10786F" w:rsidRDefault="00193959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10786F" w:rsidRDefault="00193959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60" w:type="dxa"/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_ 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47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3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</w:tr>
      <w:tr w:rsidR="00193959" w:rsidRPr="00222BEE" w:rsidTr="00686404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10786F" w:rsidRDefault="00193959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10786F" w:rsidRDefault="00193959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7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3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93959" w:rsidRPr="00222BEE" w:rsidTr="00DC7EE1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10786F" w:rsidRDefault="00193959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10786F" w:rsidRDefault="00193959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93959" w:rsidRPr="00686404" w:rsidRDefault="00193959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93959" w:rsidRPr="00686404" w:rsidRDefault="00193959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93959" w:rsidRPr="00686404" w:rsidRDefault="00193959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</w:tcPr>
          <w:p w:rsidR="00193959" w:rsidRPr="00686404" w:rsidRDefault="00193959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93959" w:rsidRPr="00686404" w:rsidRDefault="00193959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93959" w:rsidRPr="00686404" w:rsidRDefault="00193959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93959" w:rsidRPr="00686404" w:rsidRDefault="00193959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93959" w:rsidRPr="00686404" w:rsidRDefault="00193959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93959" w:rsidRPr="00686404" w:rsidRDefault="00193959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93959" w:rsidRPr="00686404" w:rsidRDefault="00193959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93959" w:rsidRPr="00686404" w:rsidRDefault="00193959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93959" w:rsidRPr="00686404" w:rsidRDefault="00193959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47" w:type="dxa"/>
            <w:tcMar>
              <w:left w:w="0" w:type="dxa"/>
              <w:right w:w="0" w:type="dxa"/>
            </w:tcMar>
          </w:tcPr>
          <w:p w:rsidR="00193959" w:rsidRPr="00686404" w:rsidRDefault="00193959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73" w:type="dxa"/>
            <w:tcMar>
              <w:left w:w="0" w:type="dxa"/>
              <w:right w:w="0" w:type="dxa"/>
            </w:tcMar>
          </w:tcPr>
          <w:p w:rsidR="00193959" w:rsidRPr="00686404" w:rsidRDefault="00193959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93959" w:rsidRPr="00686404" w:rsidRDefault="00193959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93959" w:rsidRPr="00686404" w:rsidRDefault="00193959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93959" w:rsidRPr="00686404" w:rsidRDefault="00193959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93959" w:rsidRPr="00686404" w:rsidRDefault="00193959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93959" w:rsidRPr="00686404" w:rsidRDefault="00193959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93959" w:rsidRPr="00686404" w:rsidRDefault="00193959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93959" w:rsidRPr="00686404" w:rsidRDefault="00193959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93959" w:rsidRPr="00686404" w:rsidRDefault="00193959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93959" w:rsidRPr="00686404" w:rsidRDefault="00193959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93959" w:rsidRPr="00686404" w:rsidRDefault="00193959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93959" w:rsidRPr="00686404" w:rsidRDefault="00193959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93959" w:rsidRPr="00686404" w:rsidRDefault="00193959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93959" w:rsidRPr="00686404" w:rsidRDefault="00193959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93959" w:rsidRPr="00686404" w:rsidRDefault="00193959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93959" w:rsidRPr="00686404" w:rsidRDefault="00193959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93959" w:rsidRPr="00222BEE" w:rsidTr="00686404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10786F" w:rsidRDefault="00193959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10786F" w:rsidRDefault="00193959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7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3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93959" w:rsidRPr="00222BEE" w:rsidTr="00686404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10786F" w:rsidRDefault="00193959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10786F" w:rsidRDefault="00193959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686404" w:rsidRDefault="00193959" w:rsidP="001D2141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I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360" w:type="dxa"/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_ 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47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3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</w:tr>
      <w:tr w:rsidR="00193959" w:rsidRPr="00222BEE" w:rsidTr="00686404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10786F" w:rsidRDefault="00193959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10786F" w:rsidRDefault="00193959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7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3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93959" w:rsidRPr="00222BEE" w:rsidTr="00686404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10786F" w:rsidRDefault="00193959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10786F" w:rsidRDefault="00193959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i</w:t>
            </w:r>
            <w:proofErr w:type="spellEnd"/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i</w:t>
            </w:r>
            <w:proofErr w:type="spellEnd"/>
          </w:p>
        </w:tc>
        <w:tc>
          <w:tcPr>
            <w:tcW w:w="360" w:type="dxa"/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i</w:t>
            </w:r>
            <w:proofErr w:type="spellEnd"/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_ 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47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3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</w:tr>
      <w:tr w:rsidR="00193959" w:rsidRPr="00222BEE" w:rsidTr="00686404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10786F" w:rsidRDefault="00193959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10786F" w:rsidRDefault="00193959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7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3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93959" w:rsidRPr="00222BEE" w:rsidTr="00B84CE4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10786F" w:rsidRDefault="00193959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10786F" w:rsidRDefault="00193959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93959" w:rsidRDefault="00193959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93959" w:rsidRDefault="00193959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93959" w:rsidRDefault="00193959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</w:tcPr>
          <w:p w:rsidR="00193959" w:rsidRDefault="00193959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93959" w:rsidRDefault="00193959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93959" w:rsidRDefault="00193959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93959" w:rsidRDefault="00193959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93959" w:rsidRDefault="00193959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93959" w:rsidRDefault="00193959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93959" w:rsidRDefault="00193959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93959" w:rsidRDefault="00193959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93959" w:rsidRDefault="00193959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47" w:type="dxa"/>
            <w:tcMar>
              <w:left w:w="0" w:type="dxa"/>
              <w:right w:w="0" w:type="dxa"/>
            </w:tcMar>
          </w:tcPr>
          <w:p w:rsidR="00193959" w:rsidRDefault="00193959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73" w:type="dxa"/>
            <w:tcMar>
              <w:left w:w="0" w:type="dxa"/>
              <w:right w:w="0" w:type="dxa"/>
            </w:tcMar>
          </w:tcPr>
          <w:p w:rsidR="00193959" w:rsidRDefault="00193959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93959" w:rsidRDefault="00193959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93959" w:rsidRDefault="00193959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93959" w:rsidRDefault="00193959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93959" w:rsidRDefault="00193959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93959" w:rsidRDefault="00193959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93959" w:rsidRDefault="00193959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93959" w:rsidRDefault="00193959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93959" w:rsidRDefault="00193959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93959" w:rsidRDefault="00193959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93959" w:rsidRDefault="00193959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93959" w:rsidRDefault="00193959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93959" w:rsidRDefault="00193959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93959" w:rsidRDefault="00193959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93959" w:rsidRDefault="00193959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93959" w:rsidRDefault="00193959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93959" w:rsidRPr="00222BEE" w:rsidTr="00686404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10786F" w:rsidRDefault="00193959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10786F" w:rsidRDefault="00193959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7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3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93959" w:rsidRPr="00222BEE" w:rsidTr="00686404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10786F" w:rsidRDefault="00193959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10786F" w:rsidRDefault="00193959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360" w:type="dxa"/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_ 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47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3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</w:tr>
      <w:tr w:rsidR="00193959" w:rsidRPr="00222BEE" w:rsidTr="00686404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10786F" w:rsidRDefault="00193959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10786F" w:rsidRDefault="00193959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7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3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93959" w:rsidRPr="00222BEE" w:rsidTr="00686404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10786F" w:rsidRDefault="00193959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10786F" w:rsidRDefault="00193959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360" w:type="dxa"/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_ 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47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3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</w:tr>
      <w:tr w:rsidR="00193959" w:rsidRPr="00222BEE" w:rsidTr="00686404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10786F" w:rsidRDefault="00193959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10786F" w:rsidRDefault="00193959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7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3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93959" w:rsidRPr="00222BEE" w:rsidTr="00216CEC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10786F" w:rsidRDefault="00193959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10786F" w:rsidRDefault="00193959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93959" w:rsidRPr="00686404" w:rsidRDefault="00193959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93959" w:rsidRPr="00686404" w:rsidRDefault="00193959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93959" w:rsidRPr="00686404" w:rsidRDefault="00193959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</w:tcPr>
          <w:p w:rsidR="00193959" w:rsidRPr="00686404" w:rsidRDefault="00193959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93959" w:rsidRPr="00686404" w:rsidRDefault="00193959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93959" w:rsidRPr="00686404" w:rsidRDefault="00193959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93959" w:rsidRPr="00686404" w:rsidRDefault="00193959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93959" w:rsidRPr="00686404" w:rsidRDefault="00193959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93959" w:rsidRPr="00686404" w:rsidRDefault="00193959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93959" w:rsidRPr="00686404" w:rsidRDefault="00193959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93959" w:rsidRPr="00686404" w:rsidRDefault="00193959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93959" w:rsidRPr="00686404" w:rsidRDefault="00193959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47" w:type="dxa"/>
            <w:tcMar>
              <w:left w:w="0" w:type="dxa"/>
              <w:right w:w="0" w:type="dxa"/>
            </w:tcMar>
          </w:tcPr>
          <w:p w:rsidR="00193959" w:rsidRPr="00686404" w:rsidRDefault="00193959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73" w:type="dxa"/>
            <w:tcMar>
              <w:left w:w="0" w:type="dxa"/>
              <w:right w:w="0" w:type="dxa"/>
            </w:tcMar>
          </w:tcPr>
          <w:p w:rsidR="00193959" w:rsidRPr="00686404" w:rsidRDefault="00193959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93959" w:rsidRPr="00686404" w:rsidRDefault="00193959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93959" w:rsidRPr="00686404" w:rsidRDefault="00193959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93959" w:rsidRPr="00686404" w:rsidRDefault="00193959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93959" w:rsidRPr="00686404" w:rsidRDefault="00193959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93959" w:rsidRPr="00686404" w:rsidRDefault="00193959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93959" w:rsidRPr="00686404" w:rsidRDefault="00193959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93959" w:rsidRPr="00686404" w:rsidRDefault="00193959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93959" w:rsidRPr="00686404" w:rsidRDefault="00193959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93959" w:rsidRPr="00686404" w:rsidRDefault="00193959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93959" w:rsidRPr="00686404" w:rsidRDefault="00193959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93959" w:rsidRPr="00686404" w:rsidRDefault="00193959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93959" w:rsidRPr="00686404" w:rsidRDefault="00193959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93959" w:rsidRPr="00686404" w:rsidRDefault="00193959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93959" w:rsidRPr="00686404" w:rsidRDefault="00193959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93959" w:rsidRPr="00686404" w:rsidRDefault="00193959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93959" w:rsidRPr="00222BEE" w:rsidTr="00686404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10786F" w:rsidRDefault="00193959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10786F" w:rsidRDefault="00193959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7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3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93959" w:rsidRPr="00222BEE" w:rsidTr="00686404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10786F" w:rsidRDefault="00193959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10786F" w:rsidRDefault="00193959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</w:t>
            </w:r>
          </w:p>
        </w:tc>
        <w:tc>
          <w:tcPr>
            <w:tcW w:w="360" w:type="dxa"/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_ 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47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3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</w:tr>
      <w:tr w:rsidR="00193959" w:rsidRPr="00222BEE" w:rsidTr="00686404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10786F" w:rsidRDefault="00193959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10786F" w:rsidRDefault="00193959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7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3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93959" w:rsidRPr="00222BEE" w:rsidTr="00686404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10786F" w:rsidRDefault="00193959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10786F" w:rsidRDefault="00193959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</w:t>
            </w:r>
          </w:p>
        </w:tc>
        <w:tc>
          <w:tcPr>
            <w:tcW w:w="360" w:type="dxa"/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_ 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47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3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F00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</w:tr>
      <w:tr w:rsidR="00193959" w:rsidRPr="00222BEE" w:rsidTr="00686404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1D2141" w:rsidRDefault="00193959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1D2141" w:rsidRDefault="00193959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7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3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93959" w:rsidRPr="003540E5" w:rsidRDefault="00193959" w:rsidP="001D21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125C90" w:rsidRPr="001D2141" w:rsidRDefault="00125C90" w:rsidP="000F20D3">
      <w:pPr>
        <w:rPr>
          <w:sz w:val="6"/>
          <w:szCs w:val="6"/>
        </w:rPr>
      </w:pPr>
    </w:p>
    <w:sectPr w:rsidR="00125C90" w:rsidRPr="001D2141" w:rsidSect="001D2141">
      <w:footerReference w:type="default" r:id="rId6"/>
      <w:pgSz w:w="12240" w:h="15840" w:code="1"/>
      <w:pgMar w:top="360" w:right="360" w:bottom="360" w:left="36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469" w:rsidRDefault="00602469">
      <w:r>
        <w:separator/>
      </w:r>
    </w:p>
  </w:endnote>
  <w:endnote w:type="continuationSeparator" w:id="0">
    <w:p w:rsidR="00602469" w:rsidRDefault="006024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6D0" w:rsidRPr="00A67829" w:rsidRDefault="00F116D0" w:rsidP="00125C90">
    <w:pPr>
      <w:pStyle w:val="Pidipagina"/>
      <w:tabs>
        <w:tab w:val="clear" w:pos="8640"/>
        <w:tab w:val="right" w:pos="10260"/>
      </w:tabs>
      <w:rPr>
        <w:rFonts w:ascii="Arial" w:hAnsi="Arial" w:cs="Arial"/>
        <w:color w:val="808080" w:themeColor="background1" w:themeShade="80"/>
        <w:sz w:val="16"/>
        <w:szCs w:val="16"/>
      </w:rPr>
    </w:pPr>
    <w:r w:rsidRPr="00A67829">
      <w:rPr>
        <w:rFonts w:ascii="Arial" w:hAnsi="Arial" w:cs="Arial"/>
        <w:color w:val="808080" w:themeColor="background1" w:themeShade="80"/>
        <w:sz w:val="16"/>
        <w:szCs w:val="16"/>
      </w:rPr>
      <w:t>h</w:t>
    </w:r>
    <w:r w:rsidR="00E7640A">
      <w:rPr>
        <w:rFonts w:ascii="Arial" w:hAnsi="Arial" w:cs="Arial"/>
        <w:color w:val="808080" w:themeColor="background1" w:themeShade="80"/>
        <w:sz w:val="16"/>
        <w:szCs w:val="16"/>
      </w:rPr>
      <w:t>ttp://www.vertex42.com/Word</w:t>
    </w:r>
    <w:r w:rsidR="00A67829">
      <w:rPr>
        <w:rFonts w:ascii="Arial" w:hAnsi="Arial" w:cs="Arial"/>
        <w:color w:val="808080" w:themeColor="background1" w:themeShade="80"/>
        <w:sz w:val="16"/>
        <w:szCs w:val="16"/>
      </w:rPr>
      <w:t>Templates/</w:t>
    </w:r>
    <w:r w:rsidR="00E7640A">
      <w:rPr>
        <w:rFonts w:ascii="Arial" w:hAnsi="Arial" w:cs="Arial"/>
        <w:color w:val="808080" w:themeColor="background1" w:themeShade="80"/>
        <w:sz w:val="16"/>
        <w:szCs w:val="16"/>
      </w:rPr>
      <w:t>printable-</w:t>
    </w:r>
    <w:r w:rsidR="00A67829">
      <w:rPr>
        <w:rFonts w:ascii="Arial" w:hAnsi="Arial" w:cs="Arial"/>
        <w:color w:val="808080" w:themeColor="background1" w:themeShade="80"/>
        <w:sz w:val="16"/>
        <w:szCs w:val="16"/>
      </w:rPr>
      <w:t>graph-paper.html</w:t>
    </w:r>
    <w:r w:rsidR="00E7640A">
      <w:rPr>
        <w:rFonts w:ascii="Arial" w:hAnsi="Arial" w:cs="Arial"/>
        <w:color w:val="808080" w:themeColor="background1" w:themeShade="80"/>
        <w:sz w:val="16"/>
        <w:szCs w:val="16"/>
      </w:rPr>
      <w:ptab w:relativeTo="margin" w:alignment="right" w:leader="none"/>
    </w:r>
    <w:r w:rsidRPr="00A67829">
      <w:rPr>
        <w:rFonts w:ascii="Arial" w:hAnsi="Arial" w:cs="Arial"/>
        <w:color w:val="808080" w:themeColor="background1" w:themeShade="80"/>
        <w:sz w:val="16"/>
        <w:szCs w:val="16"/>
      </w:rPr>
      <w:t xml:space="preserve">© </w:t>
    </w:r>
    <w:r w:rsidR="00A67829">
      <w:rPr>
        <w:rFonts w:ascii="Arial" w:hAnsi="Arial" w:cs="Arial"/>
        <w:color w:val="808080" w:themeColor="background1" w:themeShade="80"/>
        <w:sz w:val="16"/>
        <w:szCs w:val="16"/>
      </w:rPr>
      <w:t>2014</w:t>
    </w:r>
    <w:r w:rsidRPr="00A67829">
      <w:rPr>
        <w:rFonts w:ascii="Arial" w:hAnsi="Arial" w:cs="Arial"/>
        <w:color w:val="808080" w:themeColor="background1" w:themeShade="80"/>
        <w:sz w:val="16"/>
        <w:szCs w:val="16"/>
      </w:rPr>
      <w:t xml:space="preserve"> Vertex42 LLC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469" w:rsidRDefault="00602469">
      <w:r>
        <w:separator/>
      </w:r>
    </w:p>
  </w:footnote>
  <w:footnote w:type="continuationSeparator" w:id="0">
    <w:p w:rsidR="00602469" w:rsidRDefault="006024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E4A"/>
    <w:rsid w:val="0002635A"/>
    <w:rsid w:val="00043DBA"/>
    <w:rsid w:val="0005555F"/>
    <w:rsid w:val="00061EBA"/>
    <w:rsid w:val="000A5216"/>
    <w:rsid w:val="000B6C63"/>
    <w:rsid w:val="000F20D3"/>
    <w:rsid w:val="000F40E7"/>
    <w:rsid w:val="0010786F"/>
    <w:rsid w:val="00125C90"/>
    <w:rsid w:val="00137B88"/>
    <w:rsid w:val="0015295F"/>
    <w:rsid w:val="00160048"/>
    <w:rsid w:val="00162986"/>
    <w:rsid w:val="001853DE"/>
    <w:rsid w:val="00193959"/>
    <w:rsid w:val="001B52C7"/>
    <w:rsid w:val="001D2141"/>
    <w:rsid w:val="00217BC1"/>
    <w:rsid w:val="00222BEE"/>
    <w:rsid w:val="0023197E"/>
    <w:rsid w:val="0024293F"/>
    <w:rsid w:val="002852C5"/>
    <w:rsid w:val="003476B8"/>
    <w:rsid w:val="003540E5"/>
    <w:rsid w:val="00363CFD"/>
    <w:rsid w:val="003659F3"/>
    <w:rsid w:val="00394578"/>
    <w:rsid w:val="003A6261"/>
    <w:rsid w:val="003B7CA9"/>
    <w:rsid w:val="0043345C"/>
    <w:rsid w:val="00440A88"/>
    <w:rsid w:val="0047045C"/>
    <w:rsid w:val="004E3365"/>
    <w:rsid w:val="004E676C"/>
    <w:rsid w:val="00507A05"/>
    <w:rsid w:val="005546A7"/>
    <w:rsid w:val="005849AC"/>
    <w:rsid w:val="005A414C"/>
    <w:rsid w:val="00602469"/>
    <w:rsid w:val="00605767"/>
    <w:rsid w:val="00651E51"/>
    <w:rsid w:val="00660558"/>
    <w:rsid w:val="00680836"/>
    <w:rsid w:val="0068627A"/>
    <w:rsid w:val="00686404"/>
    <w:rsid w:val="006921D8"/>
    <w:rsid w:val="006A263E"/>
    <w:rsid w:val="006C1360"/>
    <w:rsid w:val="00743C1C"/>
    <w:rsid w:val="00753CA5"/>
    <w:rsid w:val="00786850"/>
    <w:rsid w:val="007C56F7"/>
    <w:rsid w:val="007C734D"/>
    <w:rsid w:val="007D47F9"/>
    <w:rsid w:val="00812FCA"/>
    <w:rsid w:val="008B0E4A"/>
    <w:rsid w:val="008D41CD"/>
    <w:rsid w:val="008D54F8"/>
    <w:rsid w:val="0091549F"/>
    <w:rsid w:val="0094391F"/>
    <w:rsid w:val="009501F8"/>
    <w:rsid w:val="009626D6"/>
    <w:rsid w:val="009765AA"/>
    <w:rsid w:val="0098550F"/>
    <w:rsid w:val="009C6AA9"/>
    <w:rsid w:val="009E7DD1"/>
    <w:rsid w:val="009F0511"/>
    <w:rsid w:val="009F5D11"/>
    <w:rsid w:val="00A41EA9"/>
    <w:rsid w:val="00A67829"/>
    <w:rsid w:val="00A977C4"/>
    <w:rsid w:val="00AA0CA0"/>
    <w:rsid w:val="00B62C29"/>
    <w:rsid w:val="00B703F2"/>
    <w:rsid w:val="00B77C69"/>
    <w:rsid w:val="00B846A6"/>
    <w:rsid w:val="00BA2788"/>
    <w:rsid w:val="00BB562F"/>
    <w:rsid w:val="00BC7DFE"/>
    <w:rsid w:val="00C10152"/>
    <w:rsid w:val="00C306A5"/>
    <w:rsid w:val="00C37CDA"/>
    <w:rsid w:val="00C503E6"/>
    <w:rsid w:val="00C55B0B"/>
    <w:rsid w:val="00C626BE"/>
    <w:rsid w:val="00C737E3"/>
    <w:rsid w:val="00D07DA6"/>
    <w:rsid w:val="00D76557"/>
    <w:rsid w:val="00D83A1D"/>
    <w:rsid w:val="00DA1702"/>
    <w:rsid w:val="00DC2E06"/>
    <w:rsid w:val="00DD72EB"/>
    <w:rsid w:val="00E105CB"/>
    <w:rsid w:val="00E232E5"/>
    <w:rsid w:val="00E51C34"/>
    <w:rsid w:val="00E7640A"/>
    <w:rsid w:val="00E81EB3"/>
    <w:rsid w:val="00E82F72"/>
    <w:rsid w:val="00E96826"/>
    <w:rsid w:val="00E969E4"/>
    <w:rsid w:val="00E97B38"/>
    <w:rsid w:val="00EF582B"/>
    <w:rsid w:val="00F0257B"/>
    <w:rsid w:val="00F116D0"/>
    <w:rsid w:val="00F221FB"/>
    <w:rsid w:val="00F602E3"/>
    <w:rsid w:val="00F77A8C"/>
    <w:rsid w:val="00FA5D12"/>
    <w:rsid w:val="00FE7108"/>
    <w:rsid w:val="00FF7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F40E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B0E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125C90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125C90"/>
    <w:pPr>
      <w:tabs>
        <w:tab w:val="center" w:pos="4320"/>
        <w:tab w:val="right" w:pos="8640"/>
      </w:tabs>
    </w:pPr>
  </w:style>
  <w:style w:type="character" w:styleId="Collegamentoipertestuale">
    <w:name w:val="Hyperlink"/>
    <w:basedOn w:val="Carpredefinitoparagrafo"/>
    <w:rsid w:val="00125C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0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25C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5C9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25C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DarkerGray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292929"/>
      </a:accent1>
      <a:accent2>
        <a:srgbClr val="C0504D"/>
      </a:accent2>
      <a:accent3>
        <a:srgbClr val="9BBB59"/>
      </a:accent3>
      <a:accent4>
        <a:srgbClr val="8064A2"/>
      </a:accent4>
      <a:accent5>
        <a:srgbClr val="4F81BD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1095</Words>
  <Characters>6248</Characters>
  <Application>Microsoft Office Word</Application>
  <DocSecurity>0</DocSecurity>
  <Lines>52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1/4 Inch Graph Paper</vt:lpstr>
      <vt:lpstr>1/4 Inch Graph Paper</vt:lpstr>
    </vt:vector>
  </TitlesOfParts>
  <Company>Vertex42 LLC</Company>
  <LinksUpToDate>false</LinksUpToDate>
  <CharactersWithSpaces>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1/4 Inch Graph Paper</dc:title>
  <dc:creator>www.vertex42.com</dc:creator>
  <cp:keywords>grid paper; printable grid paper; graph paper; printable graph paper; free graph paper; graphing paper; inch graph paper, inch grid paper</cp:keywords>
  <dc:description>(c) 2014 Vertex42 LLC. All Rights Reserved.</dc:description>
  <cp:lastModifiedBy>HP</cp:lastModifiedBy>
  <cp:revision>40</cp:revision>
  <cp:lastPrinted>2014-12-04T22:19:00Z</cp:lastPrinted>
  <dcterms:created xsi:type="dcterms:W3CDTF">2020-04-22T00:07:00Z</dcterms:created>
  <dcterms:modified xsi:type="dcterms:W3CDTF">2020-04-22T00:17:00Z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(c) 2014 Vertex42 LLC</vt:lpwstr>
  </property>
  <property fmtid="{D5CDD505-2E9C-101B-9397-08002B2CF9AE}" pid="3" name="Version">
    <vt:lpwstr>1.1.0</vt:lpwstr>
  </property>
</Properties>
</file>