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140A1" w14:textId="544CC68B" w:rsidR="00AE2DC5" w:rsidRDefault="00AE2D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30 aprile </w:t>
      </w:r>
    </w:p>
    <w:p w14:paraId="42C05C64" w14:textId="7CCC5671" w:rsidR="00AE2DC5" w:rsidRDefault="00AE2DC5" w:rsidP="00AE2DC5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GLI AGGETTIVI NUMERALI </w:t>
      </w:r>
    </w:p>
    <w:p w14:paraId="461D211D" w14:textId="668C3D4F" w:rsidR="00AE2DC5" w:rsidRDefault="00AE2DC5" w:rsidP="00AE2DC5">
      <w:pPr>
        <w:jc w:val="center"/>
        <w:rPr>
          <w:rFonts w:ascii="Comic Sans MS" w:hAnsi="Comic Sans MS"/>
          <w:color w:val="FF0000"/>
        </w:rPr>
      </w:pPr>
    </w:p>
    <w:p w14:paraId="2D18EF7E" w14:textId="1A6E22F0" w:rsidR="00AE2DC5" w:rsidRDefault="00AE2DC5" w:rsidP="00AE2D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LEGGI ATTENTAMENTE I FILE ALLEGATI E SE PUOI RICOPIA SUL QUADERNO ( TI SERVIRA’ A RICORDARE MEGLIO ) </w:t>
      </w:r>
    </w:p>
    <w:p w14:paraId="0E3F1646" w14:textId="2546410A" w:rsidR="00AE2DC5" w:rsidRDefault="00AE2DC5" w:rsidP="00AE2DC5">
      <w:pPr>
        <w:jc w:val="both"/>
        <w:rPr>
          <w:rFonts w:ascii="Comic Sans MS" w:hAnsi="Comic Sans MS"/>
        </w:rPr>
      </w:pPr>
    </w:p>
    <w:p w14:paraId="6C8AAFD8" w14:textId="259F0C3F" w:rsidR="00AE2DC5" w:rsidRDefault="00AE2DC5" w:rsidP="00AE2DC5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… UN PO’ DI ESERCIZIO </w:t>
      </w:r>
    </w:p>
    <w:p w14:paraId="61A5921E" w14:textId="27E382CF" w:rsidR="00AE2DC5" w:rsidRDefault="00AE2DC5" w:rsidP="00AE2DC5">
      <w:pPr>
        <w:jc w:val="both"/>
        <w:rPr>
          <w:rFonts w:ascii="Comic Sans MS" w:hAnsi="Comic Sans MS"/>
          <w:b/>
          <w:bCs/>
        </w:rPr>
      </w:pPr>
    </w:p>
    <w:p w14:paraId="5E1E06FB" w14:textId="7CF4EA85" w:rsidR="00AE2DC5" w:rsidRDefault="00AE2DC5" w:rsidP="00AE2DC5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SOTTOLINEA IN </w:t>
      </w:r>
      <w:r>
        <w:rPr>
          <w:rFonts w:ascii="Comic Sans MS" w:hAnsi="Comic Sans MS"/>
          <w:b/>
          <w:bCs/>
          <w:color w:val="FF0000"/>
        </w:rPr>
        <w:t xml:space="preserve">ROSSO </w:t>
      </w:r>
      <w:r>
        <w:rPr>
          <w:rFonts w:ascii="Comic Sans MS" w:hAnsi="Comic Sans MS"/>
          <w:b/>
          <w:bCs/>
        </w:rPr>
        <w:t xml:space="preserve"> GLI AGGETTIVI NUMERALI CARDINALI E IN </w:t>
      </w:r>
      <w:r>
        <w:rPr>
          <w:rFonts w:ascii="Comic Sans MS" w:hAnsi="Comic Sans MS"/>
          <w:b/>
          <w:bCs/>
          <w:color w:val="00B050"/>
        </w:rPr>
        <w:t xml:space="preserve">VERDE </w:t>
      </w:r>
      <w:r>
        <w:rPr>
          <w:rFonts w:ascii="Comic Sans MS" w:hAnsi="Comic Sans MS"/>
          <w:b/>
          <w:bCs/>
        </w:rPr>
        <w:t xml:space="preserve">GLI AGGETTIVI NUMERLALI ORDINALI </w:t>
      </w:r>
    </w:p>
    <w:p w14:paraId="5AD5E2BB" w14:textId="20B8BBB9" w:rsidR="00AE2DC5" w:rsidRDefault="00AE2DC5" w:rsidP="00AE2DC5">
      <w:pPr>
        <w:jc w:val="both"/>
        <w:rPr>
          <w:rFonts w:ascii="Comic Sans MS" w:hAnsi="Comic Sans MS"/>
          <w:b/>
          <w:bCs/>
        </w:rPr>
      </w:pPr>
    </w:p>
    <w:p w14:paraId="6A06699E" w14:textId="018EA9EA" w:rsidR="00AE2DC5" w:rsidRDefault="00AE2DC5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 w:rsidRPr="00AE2DC5">
        <w:rPr>
          <w:rFonts w:ascii="Comic Sans MS" w:hAnsi="Comic Sans MS"/>
        </w:rPr>
        <w:t xml:space="preserve">Nel mio astuccio ci sono ventiquattro pennarelli e dodici pastelli </w:t>
      </w:r>
    </w:p>
    <w:p w14:paraId="59193459" w14:textId="77777777" w:rsidR="00AE2DC5" w:rsidRDefault="00AE2DC5" w:rsidP="00AE2DC5">
      <w:pPr>
        <w:pStyle w:val="Paragrafoelenco"/>
        <w:jc w:val="both"/>
        <w:rPr>
          <w:rFonts w:ascii="Comic Sans MS" w:hAnsi="Comic Sans MS"/>
        </w:rPr>
      </w:pPr>
    </w:p>
    <w:p w14:paraId="45233032" w14:textId="116D86FE" w:rsidR="00AE2DC5" w:rsidRDefault="00AE2DC5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Nel  torneo la mia squadra si è classificata al terzo posto </w:t>
      </w:r>
    </w:p>
    <w:p w14:paraId="0D868140" w14:textId="77777777" w:rsidR="00AE2DC5" w:rsidRPr="00AE2DC5" w:rsidRDefault="00AE2DC5" w:rsidP="00AE2DC5">
      <w:pPr>
        <w:pStyle w:val="Paragrafoelenco"/>
        <w:rPr>
          <w:rFonts w:ascii="Comic Sans MS" w:hAnsi="Comic Sans MS"/>
        </w:rPr>
      </w:pPr>
    </w:p>
    <w:p w14:paraId="31E08621" w14:textId="787D4D1E" w:rsidR="00AE2DC5" w:rsidRDefault="00AE2DC5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Fra quindici giorni mio padre partirà per Tokyo: è il terzo viaggio che fa in quella città .</w:t>
      </w:r>
    </w:p>
    <w:p w14:paraId="169D64EC" w14:textId="77777777" w:rsidR="00AE2DC5" w:rsidRPr="00AE2DC5" w:rsidRDefault="00AE2DC5" w:rsidP="00AE2DC5">
      <w:pPr>
        <w:pStyle w:val="Paragrafoelenco"/>
        <w:rPr>
          <w:rFonts w:ascii="Comic Sans MS" w:hAnsi="Comic Sans MS"/>
        </w:rPr>
      </w:pPr>
    </w:p>
    <w:p w14:paraId="7A046B82" w14:textId="6653C57D" w:rsidR="00AE2DC5" w:rsidRDefault="00AE2DC5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Lo spettacolo teatrale  era diviso in tre atti , la seconda parte era davvero bella. </w:t>
      </w:r>
    </w:p>
    <w:p w14:paraId="555683B5" w14:textId="77777777" w:rsidR="00AE2DC5" w:rsidRPr="00AE2DC5" w:rsidRDefault="00AE2DC5" w:rsidP="00AE2DC5">
      <w:pPr>
        <w:pStyle w:val="Paragrafoelenco"/>
        <w:rPr>
          <w:rFonts w:ascii="Comic Sans MS" w:hAnsi="Comic Sans MS"/>
        </w:rPr>
      </w:pPr>
    </w:p>
    <w:p w14:paraId="36CC43EC" w14:textId="735FD897" w:rsidR="00AE2DC5" w:rsidRDefault="00AE2DC5" w:rsidP="00AE2DC5">
      <w:pPr>
        <w:jc w:val="both"/>
        <w:rPr>
          <w:rFonts w:ascii="Comic Sans MS" w:hAnsi="Comic Sans MS"/>
        </w:rPr>
      </w:pPr>
    </w:p>
    <w:p w14:paraId="3F05104B" w14:textId="7407B47D" w:rsidR="00AE2DC5" w:rsidRDefault="00AE2DC5" w:rsidP="00AE2DC5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TROVA GLI AGGETTIVI NUMERALI CARDINALI E ORDINALI NELLE FRASI , POI RIPORTALI NELLA TABELLA CON IL NOME A CUI SI RIFERISCONO, SEGUI L’ESEMPIO </w:t>
      </w:r>
    </w:p>
    <w:p w14:paraId="66A421EF" w14:textId="77777777" w:rsidR="00AE2DC5" w:rsidRDefault="00AE2DC5" w:rsidP="00AE2DC5">
      <w:pPr>
        <w:pStyle w:val="Paragrafoelenco"/>
        <w:jc w:val="both"/>
        <w:rPr>
          <w:rFonts w:ascii="Comic Sans MS" w:hAnsi="Comic Sans MS"/>
          <w:b/>
          <w:bCs/>
        </w:rPr>
      </w:pPr>
    </w:p>
    <w:p w14:paraId="70AB346E" w14:textId="1C3DA6C2" w:rsidR="00AE2DC5" w:rsidRDefault="00AE2DC5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Giorgio ha bevuto </w:t>
      </w:r>
      <w:r w:rsidRPr="00A21628">
        <w:rPr>
          <w:rFonts w:ascii="Comic Sans MS" w:hAnsi="Comic Sans MS"/>
          <w:u w:val="single"/>
        </w:rPr>
        <w:t>tre caffè</w:t>
      </w:r>
      <w:r>
        <w:rPr>
          <w:rFonts w:ascii="Comic Sans MS" w:hAnsi="Comic Sans MS"/>
        </w:rPr>
        <w:t xml:space="preserve"> </w:t>
      </w:r>
    </w:p>
    <w:p w14:paraId="04332B55" w14:textId="25D790A0" w:rsidR="00AE2DC5" w:rsidRDefault="00AE2DC5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 anno è formato da cinquantadue settimane </w:t>
      </w:r>
    </w:p>
    <w:p w14:paraId="59D40578" w14:textId="6DCA929F" w:rsidR="00AE2DC5" w:rsidRDefault="00AE2DC5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Il </w:t>
      </w:r>
      <w:r w:rsidRPr="00A21628">
        <w:rPr>
          <w:rFonts w:ascii="Comic Sans MS" w:hAnsi="Comic Sans MS"/>
          <w:u w:val="single"/>
        </w:rPr>
        <w:t>secondo giorno</w:t>
      </w:r>
      <w:r>
        <w:rPr>
          <w:rFonts w:ascii="Comic Sans MS" w:hAnsi="Comic Sans MS"/>
        </w:rPr>
        <w:t xml:space="preserve"> della settimana è martedì</w:t>
      </w:r>
    </w:p>
    <w:p w14:paraId="0F67C76A" w14:textId="3502DA10" w:rsidR="00AE2DC5" w:rsidRDefault="00AE2DC5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Devo studiare il quarto capitolo di scienze </w:t>
      </w:r>
    </w:p>
    <w:p w14:paraId="49747852" w14:textId="42804A59" w:rsidR="00A21628" w:rsidRDefault="00A21628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Monica abita al terzo piano</w:t>
      </w:r>
    </w:p>
    <w:p w14:paraId="4EB103A2" w14:textId="46B2104C" w:rsidR="00A21628" w:rsidRDefault="00A21628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Questo cappotto costa centro euro </w:t>
      </w:r>
    </w:p>
    <w:p w14:paraId="3827FF5D" w14:textId="099A7443" w:rsidR="00A21628" w:rsidRDefault="00A21628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Alla mia festa ho invitato trenta persone </w:t>
      </w:r>
    </w:p>
    <w:p w14:paraId="056ADEF9" w14:textId="71FB92A2" w:rsidR="00A21628" w:rsidRDefault="00A21628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Mi sono classificata al primo posto nella corsa campestre </w:t>
      </w:r>
    </w:p>
    <w:p w14:paraId="5B35540D" w14:textId="75F4BDA6" w:rsidR="00A21628" w:rsidRDefault="00A21628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sua sorellina  ha quattro anni </w:t>
      </w:r>
    </w:p>
    <w:p w14:paraId="491C8503" w14:textId="284BE48F" w:rsidR="00A21628" w:rsidRDefault="00A21628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Nella foto, la terza bambina a destra è la mia amica Laura </w:t>
      </w:r>
    </w:p>
    <w:p w14:paraId="028C00BE" w14:textId="1806A002" w:rsidR="00A21628" w:rsidRDefault="00A21628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 miei nonni sono andati in vacanza in Sardegna per tre anni di seguito </w:t>
      </w:r>
    </w:p>
    <w:p w14:paraId="513532DC" w14:textId="1CEFE9F1" w:rsidR="00A21628" w:rsidRDefault="00A21628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Per completare l’album mi mancano solo dieci figurine </w:t>
      </w:r>
    </w:p>
    <w:p w14:paraId="3AEE878F" w14:textId="7D106925" w:rsidR="00A21628" w:rsidRDefault="00A21628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prima stella della sera è  molto luminosa </w:t>
      </w:r>
    </w:p>
    <w:p w14:paraId="799EBBA8" w14:textId="6E67D8C9" w:rsidR="00A21628" w:rsidRDefault="00A21628" w:rsidP="00AE2DC5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Dal momento che sono molto golosa ieri ho mangiato tre gelati. </w:t>
      </w:r>
    </w:p>
    <w:p w14:paraId="20F48A7C" w14:textId="77777777" w:rsidR="00A21628" w:rsidRDefault="00A21628" w:rsidP="00A21628">
      <w:pPr>
        <w:pStyle w:val="Paragrafoelenco"/>
        <w:jc w:val="both"/>
        <w:rPr>
          <w:rFonts w:ascii="Comic Sans MS" w:hAnsi="Comic Sans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1628" w14:paraId="3E98E870" w14:textId="77777777" w:rsidTr="00A21628">
        <w:tc>
          <w:tcPr>
            <w:tcW w:w="4814" w:type="dxa"/>
          </w:tcPr>
          <w:p w14:paraId="16E591D5" w14:textId="74D211D1" w:rsidR="00A21628" w:rsidRPr="00A21628" w:rsidRDefault="00A21628" w:rsidP="00A21628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NUMERALI CARDINALI +NOME </w:t>
            </w:r>
          </w:p>
        </w:tc>
        <w:tc>
          <w:tcPr>
            <w:tcW w:w="4814" w:type="dxa"/>
          </w:tcPr>
          <w:p w14:paraId="00184843" w14:textId="41533E3A" w:rsidR="00A21628" w:rsidRPr="00A21628" w:rsidRDefault="00A21628" w:rsidP="00A21628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NUMERALI ORDINALI + NOME</w:t>
            </w:r>
          </w:p>
        </w:tc>
      </w:tr>
      <w:tr w:rsidR="00A21628" w14:paraId="2F72203E" w14:textId="77777777" w:rsidTr="00A21628">
        <w:tc>
          <w:tcPr>
            <w:tcW w:w="4814" w:type="dxa"/>
          </w:tcPr>
          <w:p w14:paraId="0B19F013" w14:textId="409A5E7A" w:rsidR="00A21628" w:rsidRPr="00A21628" w:rsidRDefault="00A21628" w:rsidP="00A2162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Tre caffè </w:t>
            </w:r>
          </w:p>
        </w:tc>
        <w:tc>
          <w:tcPr>
            <w:tcW w:w="4814" w:type="dxa"/>
          </w:tcPr>
          <w:p w14:paraId="7D1BD2C7" w14:textId="315ECD1F" w:rsidR="00A21628" w:rsidRDefault="00A21628" w:rsidP="00A2162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Secondo giorno </w:t>
            </w:r>
          </w:p>
        </w:tc>
      </w:tr>
      <w:tr w:rsidR="00A21628" w14:paraId="6D86161B" w14:textId="77777777" w:rsidTr="00A21628">
        <w:tc>
          <w:tcPr>
            <w:tcW w:w="4814" w:type="dxa"/>
          </w:tcPr>
          <w:p w14:paraId="484BBF6B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1CFB3DFF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</w:tr>
      <w:tr w:rsidR="00A21628" w14:paraId="59938B04" w14:textId="77777777" w:rsidTr="00A21628">
        <w:tc>
          <w:tcPr>
            <w:tcW w:w="4814" w:type="dxa"/>
          </w:tcPr>
          <w:p w14:paraId="4C0B0C09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5ED9836B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</w:tr>
      <w:tr w:rsidR="00A21628" w14:paraId="20032AFF" w14:textId="77777777" w:rsidTr="00A21628">
        <w:tc>
          <w:tcPr>
            <w:tcW w:w="4814" w:type="dxa"/>
          </w:tcPr>
          <w:p w14:paraId="0C490EEB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69CE0783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</w:tr>
      <w:tr w:rsidR="00A21628" w14:paraId="11652EB4" w14:textId="77777777" w:rsidTr="00A21628">
        <w:tc>
          <w:tcPr>
            <w:tcW w:w="4814" w:type="dxa"/>
          </w:tcPr>
          <w:p w14:paraId="34953C86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5C3FA9E2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</w:tr>
      <w:tr w:rsidR="00A21628" w14:paraId="600C5483" w14:textId="77777777" w:rsidTr="00A21628">
        <w:tc>
          <w:tcPr>
            <w:tcW w:w="4814" w:type="dxa"/>
          </w:tcPr>
          <w:p w14:paraId="71BD5C92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08953B30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</w:tr>
      <w:tr w:rsidR="00A21628" w14:paraId="143A30CC" w14:textId="77777777" w:rsidTr="00A21628">
        <w:tc>
          <w:tcPr>
            <w:tcW w:w="4814" w:type="dxa"/>
          </w:tcPr>
          <w:p w14:paraId="541308A5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793F80B9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</w:tr>
      <w:tr w:rsidR="00A21628" w14:paraId="7A6D5B54" w14:textId="77777777" w:rsidTr="00A21628">
        <w:tc>
          <w:tcPr>
            <w:tcW w:w="4814" w:type="dxa"/>
          </w:tcPr>
          <w:p w14:paraId="176EB1B1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0CA393E4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</w:tr>
      <w:tr w:rsidR="00A21628" w14:paraId="2962A1BD" w14:textId="77777777" w:rsidTr="00A21628">
        <w:tc>
          <w:tcPr>
            <w:tcW w:w="4814" w:type="dxa"/>
          </w:tcPr>
          <w:p w14:paraId="5055ACFC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01DA28FA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</w:tr>
      <w:tr w:rsidR="00A21628" w14:paraId="6F9B5291" w14:textId="77777777" w:rsidTr="00A21628">
        <w:tc>
          <w:tcPr>
            <w:tcW w:w="4814" w:type="dxa"/>
          </w:tcPr>
          <w:p w14:paraId="47E39BDD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01DF53B7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</w:tr>
      <w:tr w:rsidR="00A21628" w14:paraId="4E3B0E1C" w14:textId="77777777" w:rsidTr="00A21628">
        <w:tc>
          <w:tcPr>
            <w:tcW w:w="4814" w:type="dxa"/>
          </w:tcPr>
          <w:p w14:paraId="34BB82A2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188F584C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</w:tr>
      <w:tr w:rsidR="00A21628" w14:paraId="4D5FA465" w14:textId="77777777" w:rsidTr="00A21628">
        <w:tc>
          <w:tcPr>
            <w:tcW w:w="4814" w:type="dxa"/>
          </w:tcPr>
          <w:p w14:paraId="4A993258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722D4291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</w:tr>
      <w:tr w:rsidR="00A21628" w14:paraId="58800947" w14:textId="77777777" w:rsidTr="00A21628">
        <w:tc>
          <w:tcPr>
            <w:tcW w:w="4814" w:type="dxa"/>
          </w:tcPr>
          <w:p w14:paraId="693289EF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52E28E75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</w:tr>
      <w:tr w:rsidR="00A21628" w14:paraId="335319EC" w14:textId="77777777" w:rsidTr="00A21628">
        <w:tc>
          <w:tcPr>
            <w:tcW w:w="4814" w:type="dxa"/>
          </w:tcPr>
          <w:p w14:paraId="1EACDF23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68F8FEC7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</w:tr>
      <w:tr w:rsidR="00A21628" w14:paraId="2C32BDAC" w14:textId="77777777" w:rsidTr="00A21628">
        <w:tc>
          <w:tcPr>
            <w:tcW w:w="4814" w:type="dxa"/>
          </w:tcPr>
          <w:p w14:paraId="2546E1EF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2B566378" w14:textId="77777777" w:rsidR="00A21628" w:rsidRDefault="00A21628" w:rsidP="00A21628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74E6B926" w14:textId="3EA49088" w:rsidR="00A21628" w:rsidRDefault="00A21628" w:rsidP="00A21628">
      <w:pPr>
        <w:jc w:val="both"/>
        <w:rPr>
          <w:rFonts w:ascii="Comic Sans MS" w:hAnsi="Comic Sans MS"/>
        </w:rPr>
      </w:pPr>
    </w:p>
    <w:p w14:paraId="4A498B18" w14:textId="026A01D2" w:rsidR="00BA58C7" w:rsidRDefault="00BA58C7" w:rsidP="00A21628">
      <w:pPr>
        <w:jc w:val="both"/>
        <w:rPr>
          <w:rFonts w:ascii="Comic Sans MS" w:hAnsi="Comic Sans MS"/>
        </w:rPr>
      </w:pPr>
    </w:p>
    <w:p w14:paraId="3F83BE66" w14:textId="1F1624F4" w:rsidR="00BA58C7" w:rsidRPr="00BA58C7" w:rsidRDefault="00BA58C7" w:rsidP="00BA58C7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RIVEDI TUTTELE LEZIONI SUGLI AGGETTIVI E QUI DI SEGUITO ELENCA TUTTI LE CATEGORIE ( TIPI) DI AGGETTIVI CHE ABBIAMO STRUDIATO  CON UN ESEMPIO A FIANCO ( RICORDA CHE DEVI SCRIVERE ANCHE UN NOME A CUI SI RIFERISCONO ) </w:t>
      </w:r>
    </w:p>
    <w:p w14:paraId="2F947796" w14:textId="7A7D5F48" w:rsidR="00BA58C7" w:rsidRDefault="00BA58C7" w:rsidP="00BA58C7">
      <w:pPr>
        <w:jc w:val="both"/>
        <w:rPr>
          <w:rFonts w:ascii="Comic Sans MS" w:hAnsi="Comic Sans MS"/>
        </w:rPr>
      </w:pPr>
    </w:p>
    <w:p w14:paraId="36BD33A9" w14:textId="1373A075" w:rsidR="005214BE" w:rsidRDefault="005214BE" w:rsidP="00BA58C7">
      <w:pPr>
        <w:jc w:val="both"/>
        <w:rPr>
          <w:rFonts w:ascii="Comic Sans MS" w:hAnsi="Comic Sans MS"/>
        </w:rPr>
      </w:pPr>
    </w:p>
    <w:p w14:paraId="55DF559C" w14:textId="73E428D8" w:rsidR="005214BE" w:rsidRDefault="005214BE" w:rsidP="00BA58C7">
      <w:pPr>
        <w:jc w:val="both"/>
        <w:rPr>
          <w:rFonts w:ascii="Comic Sans MS" w:hAnsi="Comic Sans MS"/>
        </w:rPr>
      </w:pPr>
    </w:p>
    <w:p w14:paraId="12FFEB3F" w14:textId="7EF07E44" w:rsidR="005214BE" w:rsidRDefault="005214BE" w:rsidP="00BA58C7">
      <w:pPr>
        <w:jc w:val="both"/>
        <w:rPr>
          <w:rFonts w:ascii="Comic Sans MS" w:hAnsi="Comic Sans MS"/>
        </w:rPr>
      </w:pPr>
    </w:p>
    <w:p w14:paraId="6B28E140" w14:textId="1A56397B" w:rsidR="005214BE" w:rsidRDefault="005214BE" w:rsidP="00BA58C7">
      <w:pPr>
        <w:jc w:val="both"/>
        <w:rPr>
          <w:rFonts w:ascii="Comic Sans MS" w:hAnsi="Comic Sans MS"/>
        </w:rPr>
      </w:pPr>
    </w:p>
    <w:p w14:paraId="78E7E671" w14:textId="7380772E" w:rsidR="005214BE" w:rsidRDefault="005214BE" w:rsidP="00BA58C7">
      <w:pPr>
        <w:jc w:val="both"/>
        <w:rPr>
          <w:rFonts w:ascii="Comic Sans MS" w:hAnsi="Comic Sans MS"/>
        </w:rPr>
      </w:pPr>
    </w:p>
    <w:p w14:paraId="226922EA" w14:textId="366D2095" w:rsidR="005214BE" w:rsidRDefault="005214BE" w:rsidP="00BA58C7">
      <w:pPr>
        <w:jc w:val="both"/>
        <w:rPr>
          <w:rFonts w:ascii="Comic Sans MS" w:hAnsi="Comic Sans MS"/>
        </w:rPr>
      </w:pPr>
    </w:p>
    <w:p w14:paraId="1387C91A" w14:textId="68881DA8" w:rsidR="005214BE" w:rsidRPr="005214BE" w:rsidRDefault="005214BE" w:rsidP="005214BE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COPIA LA MAPPA DEGLI AGGETTIVI ( NEL FILE ALLEGATO ) </w:t>
      </w:r>
    </w:p>
    <w:p w14:paraId="48E693B1" w14:textId="3719123A" w:rsidR="005214BE" w:rsidRDefault="005214BE" w:rsidP="005214BE">
      <w:pPr>
        <w:ind w:left="360"/>
        <w:jc w:val="both"/>
        <w:rPr>
          <w:rFonts w:ascii="Comic Sans MS" w:hAnsi="Comic Sans MS"/>
        </w:rPr>
      </w:pPr>
    </w:p>
    <w:p w14:paraId="57DD09E0" w14:textId="43005AC9" w:rsidR="005214BE" w:rsidRPr="005214BE" w:rsidRDefault="005214BE" w:rsidP="005214BE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GUARDA IL VIDEO SUGLI AGGETTIVI NUMERALI ( VEDI LINK ALLEGATO) </w:t>
      </w:r>
    </w:p>
    <w:p w14:paraId="054F7658" w14:textId="7B92B862" w:rsidR="005214BE" w:rsidRDefault="005214BE" w:rsidP="005214BE">
      <w:pPr>
        <w:jc w:val="both"/>
        <w:rPr>
          <w:rFonts w:ascii="Comic Sans MS" w:hAnsi="Comic Sans MS"/>
        </w:rPr>
      </w:pPr>
    </w:p>
    <w:p w14:paraId="46B87093" w14:textId="2CC3A3AD" w:rsidR="005214BE" w:rsidRDefault="005214BE" w:rsidP="005214BE">
      <w:pPr>
        <w:jc w:val="both"/>
        <w:rPr>
          <w:rFonts w:ascii="Comic Sans MS" w:hAnsi="Comic Sans MS"/>
        </w:rPr>
      </w:pPr>
    </w:p>
    <w:p w14:paraId="686AE961" w14:textId="77777777" w:rsidR="005214BE" w:rsidRPr="005214BE" w:rsidRDefault="005214BE" w:rsidP="005214BE">
      <w:pPr>
        <w:jc w:val="both"/>
        <w:rPr>
          <w:rFonts w:ascii="Comic Sans MS" w:hAnsi="Comic Sans MS"/>
        </w:rPr>
      </w:pPr>
    </w:p>
    <w:p w14:paraId="0D3AF0F4" w14:textId="293A7FF5" w:rsidR="00685043" w:rsidRDefault="00685043" w:rsidP="00A21628">
      <w:pPr>
        <w:jc w:val="both"/>
        <w:rPr>
          <w:rFonts w:ascii="Comic Sans MS" w:hAnsi="Comic Sans MS"/>
        </w:rPr>
      </w:pPr>
    </w:p>
    <w:p w14:paraId="444BA023" w14:textId="244B3928" w:rsidR="00685043" w:rsidRDefault="00685043" w:rsidP="00A21628">
      <w:pPr>
        <w:jc w:val="both"/>
        <w:rPr>
          <w:rFonts w:ascii="Comic Sans MS" w:hAnsi="Comic Sans MS"/>
        </w:rPr>
      </w:pPr>
    </w:p>
    <w:p w14:paraId="74DC7038" w14:textId="77777777" w:rsidR="00685043" w:rsidRDefault="00685043" w:rsidP="00A21628">
      <w:pPr>
        <w:jc w:val="both"/>
        <w:rPr>
          <w:rFonts w:ascii="Comic Sans MS" w:hAnsi="Comic Sans MS"/>
        </w:rPr>
      </w:pPr>
    </w:p>
    <w:p w14:paraId="359650A9" w14:textId="62A121A9" w:rsidR="00A539A7" w:rsidRDefault="00A539A7" w:rsidP="00A21628">
      <w:pPr>
        <w:jc w:val="both"/>
        <w:rPr>
          <w:rFonts w:ascii="Comic Sans MS" w:hAnsi="Comic Sans MS"/>
        </w:rPr>
      </w:pPr>
    </w:p>
    <w:p w14:paraId="5A953F10" w14:textId="77777777" w:rsidR="00A539A7" w:rsidRPr="00A21628" w:rsidRDefault="00A539A7" w:rsidP="00A21628">
      <w:pPr>
        <w:jc w:val="both"/>
        <w:rPr>
          <w:rFonts w:ascii="Comic Sans MS" w:hAnsi="Comic Sans MS"/>
        </w:rPr>
      </w:pPr>
    </w:p>
    <w:p w14:paraId="0C81088D" w14:textId="77777777" w:rsidR="00AE2DC5" w:rsidRPr="00AE2DC5" w:rsidRDefault="00AE2DC5" w:rsidP="00AE2DC5">
      <w:pPr>
        <w:jc w:val="both"/>
        <w:rPr>
          <w:rFonts w:ascii="Comic Sans MS" w:hAnsi="Comic Sans MS"/>
        </w:rPr>
      </w:pPr>
    </w:p>
    <w:sectPr w:rsidR="00AE2DC5" w:rsidRPr="00AE2D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596B"/>
    <w:multiLevelType w:val="hybridMultilevel"/>
    <w:tmpl w:val="3B14F14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2B0227"/>
    <w:multiLevelType w:val="hybridMultilevel"/>
    <w:tmpl w:val="71AAF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FE041E"/>
    <w:multiLevelType w:val="hybridMultilevel"/>
    <w:tmpl w:val="ABA087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602F6"/>
    <w:multiLevelType w:val="hybridMultilevel"/>
    <w:tmpl w:val="815C3DFC"/>
    <w:lvl w:ilvl="0" w:tplc="FFA4E00A">
      <w:start w:val="3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CC6093"/>
    <w:multiLevelType w:val="hybridMultilevel"/>
    <w:tmpl w:val="41AAA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DC"/>
    <w:rsid w:val="004E32DC"/>
    <w:rsid w:val="005214BE"/>
    <w:rsid w:val="00685043"/>
    <w:rsid w:val="00A21628"/>
    <w:rsid w:val="00A539A7"/>
    <w:rsid w:val="00AE2DC5"/>
    <w:rsid w:val="00B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06A8"/>
  <w15:chartTrackingRefBased/>
  <w15:docId w15:val="{28011D41-76AA-47DB-B2F2-E8C5EE1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DC5"/>
    <w:pPr>
      <w:ind w:left="720"/>
      <w:contextualSpacing/>
    </w:pPr>
  </w:style>
  <w:style w:type="table" w:styleId="Grigliatabella">
    <w:name w:val="Table Grid"/>
    <w:basedOn w:val="Tabellanormale"/>
    <w:uiPriority w:val="39"/>
    <w:rsid w:val="00A2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7</cp:revision>
  <dcterms:created xsi:type="dcterms:W3CDTF">2020-04-30T05:50:00Z</dcterms:created>
  <dcterms:modified xsi:type="dcterms:W3CDTF">2020-04-30T06:13:00Z</dcterms:modified>
</cp:coreProperties>
</file>