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0A4B14" w14:textId="6E83ADC1" w:rsidR="00766AFE" w:rsidRDefault="00632045">
      <w:pPr>
        <w:rPr>
          <w:rFonts w:ascii="Comic Sans MS" w:hAnsi="Comic Sans MS"/>
        </w:rPr>
      </w:pPr>
      <w:r w:rsidRPr="00632045">
        <w:rPr>
          <w:rFonts w:ascii="Comic Sans MS" w:hAnsi="Comic Sans MS"/>
        </w:rPr>
        <w:t>7 aprile</w:t>
      </w:r>
    </w:p>
    <w:p w14:paraId="049D8F2D" w14:textId="4682403B" w:rsidR="00632045" w:rsidRDefault="0063204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ATTIVITA’ N. 1 </w:t>
      </w:r>
    </w:p>
    <w:p w14:paraId="0DE6E2E4" w14:textId="244F5A6A" w:rsidR="00632045" w:rsidRDefault="0063204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Nel file apposito  troverai una  facile verifica :  prova a lavorare in autonomia  ( puoi comunque  consultare tutte le lezioni e le regole  che hai  copiato sul quaderno RICORDA : L’AGGETTIVO E’ SEMPRE VICINO AL NOME  ) e  a inviarmela </w:t>
      </w:r>
    </w:p>
    <w:p w14:paraId="6D7E2CE0" w14:textId="04319B28" w:rsidR="00632045" w:rsidRDefault="0063204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A </w:t>
      </w:r>
      <w:hyperlink r:id="rId4" w:history="1">
        <w:r w:rsidRPr="00EB6065">
          <w:rPr>
            <w:rStyle w:val="Collegamentoipertestuale"/>
            <w:rFonts w:ascii="Comic Sans MS" w:hAnsi="Comic Sans MS"/>
          </w:rPr>
          <w:t>soniabaratella1971@libero.it</w:t>
        </w:r>
      </w:hyperlink>
      <w:r>
        <w:rPr>
          <w:rFonts w:ascii="Comic Sans MS" w:hAnsi="Comic Sans MS"/>
        </w:rPr>
        <w:t xml:space="preserve"> </w:t>
      </w:r>
    </w:p>
    <w:p w14:paraId="7E1A0A4B" w14:textId="2EAB8096" w:rsidR="00632045" w:rsidRDefault="0063204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Oppure su </w:t>
      </w:r>
      <w:proofErr w:type="spellStart"/>
      <w:r>
        <w:rPr>
          <w:rFonts w:ascii="Comic Sans MS" w:hAnsi="Comic Sans MS"/>
        </w:rPr>
        <w:t>skype</w:t>
      </w:r>
      <w:proofErr w:type="spellEnd"/>
      <w:r>
        <w:rPr>
          <w:rFonts w:ascii="Comic Sans MS" w:hAnsi="Comic Sans MS"/>
        </w:rPr>
        <w:t xml:space="preserve">  ( se riuscite utilizzando il file in word e non la foto) </w:t>
      </w:r>
    </w:p>
    <w:p w14:paraId="0470C19A" w14:textId="00621DF9" w:rsidR="00632045" w:rsidRDefault="0063204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Oppure via </w:t>
      </w:r>
      <w:proofErr w:type="spellStart"/>
      <w:r>
        <w:rPr>
          <w:rFonts w:ascii="Comic Sans MS" w:hAnsi="Comic Sans MS"/>
        </w:rPr>
        <w:t>wa</w:t>
      </w:r>
      <w:proofErr w:type="spellEnd"/>
      <w:r>
        <w:rPr>
          <w:rFonts w:ascii="Comic Sans MS" w:hAnsi="Comic Sans MS"/>
        </w:rPr>
        <w:t xml:space="preserve"> </w:t>
      </w:r>
    </w:p>
    <w:p w14:paraId="4F247854" w14:textId="45290210" w:rsidR="00632045" w:rsidRDefault="00632045">
      <w:pPr>
        <w:rPr>
          <w:rFonts w:ascii="Comic Sans MS" w:hAnsi="Comic Sans MS"/>
        </w:rPr>
      </w:pPr>
    </w:p>
    <w:p w14:paraId="5140F5FB" w14:textId="753B69EB" w:rsidR="00632045" w:rsidRDefault="0063204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ATTIVITA’ N. 2 </w:t>
      </w:r>
    </w:p>
    <w:p w14:paraId="035B5E27" w14:textId="6337A25B" w:rsidR="00632045" w:rsidRDefault="00632045">
      <w:pPr>
        <w:rPr>
          <w:rFonts w:ascii="Comic Sans MS" w:hAnsi="Comic Sans MS"/>
        </w:rPr>
      </w:pPr>
    </w:p>
    <w:p w14:paraId="685C72FE" w14:textId="62BD8D99" w:rsidR="00632045" w:rsidRDefault="0063204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Il modo congiuntivo  - VERBI DELLA SECONDA CONIUGAZIONE </w:t>
      </w:r>
    </w:p>
    <w:p w14:paraId="38B5F300" w14:textId="1CEE0C7D" w:rsidR="00632045" w:rsidRDefault="0063204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COPIA </w:t>
      </w:r>
    </w:p>
    <w:p w14:paraId="7361CC15" w14:textId="041AFF20" w:rsidR="00632045" w:rsidRDefault="0063204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VERBO VENDERE </w:t>
      </w:r>
    </w:p>
    <w:p w14:paraId="1ABA1597" w14:textId="7CA4378C" w:rsidR="00632045" w:rsidRDefault="0063204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PRESENTE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PASSATO </w:t>
      </w:r>
    </w:p>
    <w:p w14:paraId="42F3F11E" w14:textId="51A96A28" w:rsidR="00632045" w:rsidRDefault="00632045">
      <w:pPr>
        <w:rPr>
          <w:rFonts w:ascii="Comic Sans MS" w:hAnsi="Comic Sans MS"/>
        </w:rPr>
      </w:pPr>
      <w:r>
        <w:rPr>
          <w:rFonts w:ascii="Comic Sans MS" w:hAnsi="Comic Sans MS"/>
        </w:rPr>
        <w:t>Che io vend</w:t>
      </w:r>
      <w:r w:rsidRPr="00632045">
        <w:rPr>
          <w:rFonts w:ascii="Comic Sans MS" w:hAnsi="Comic Sans MS"/>
          <w:color w:val="FF0000"/>
        </w:rPr>
        <w:t xml:space="preserve">a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che io abbia venduto</w:t>
      </w:r>
    </w:p>
    <w:p w14:paraId="6B5A6322" w14:textId="4ED3B17E" w:rsidR="00632045" w:rsidRDefault="0063204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Che tu venda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che tu abbia venduto</w:t>
      </w:r>
    </w:p>
    <w:p w14:paraId="2A4CFD4D" w14:textId="4372A961" w:rsidR="00632045" w:rsidRDefault="00632045">
      <w:pPr>
        <w:rPr>
          <w:rFonts w:ascii="Comic Sans MS" w:hAnsi="Comic Sans MS"/>
        </w:rPr>
      </w:pPr>
      <w:r>
        <w:rPr>
          <w:rFonts w:ascii="Comic Sans MS" w:hAnsi="Comic Sans MS"/>
        </w:rPr>
        <w:t>Che egli vend</w:t>
      </w:r>
      <w:r w:rsidRPr="00632045">
        <w:rPr>
          <w:rFonts w:ascii="Comic Sans MS" w:hAnsi="Comic Sans MS"/>
          <w:color w:val="FF0000"/>
        </w:rPr>
        <w:t>a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che egli abbia venduto</w:t>
      </w:r>
    </w:p>
    <w:p w14:paraId="20D8BC17" w14:textId="74821BA6" w:rsidR="00632045" w:rsidRDefault="00632045">
      <w:pPr>
        <w:rPr>
          <w:rFonts w:ascii="Comic Sans MS" w:hAnsi="Comic Sans MS"/>
        </w:rPr>
      </w:pPr>
      <w:r>
        <w:rPr>
          <w:rFonts w:ascii="Comic Sans MS" w:hAnsi="Comic Sans MS"/>
        </w:rPr>
        <w:t>Che noi vend</w:t>
      </w:r>
      <w:r w:rsidRPr="00632045">
        <w:rPr>
          <w:rFonts w:ascii="Comic Sans MS" w:hAnsi="Comic Sans MS"/>
          <w:color w:val="FF0000"/>
        </w:rPr>
        <w:t xml:space="preserve">iamo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che noi abbiamo venduto</w:t>
      </w:r>
    </w:p>
    <w:p w14:paraId="3E6B9A3A" w14:textId="587208A7" w:rsidR="00632045" w:rsidRDefault="00632045">
      <w:pPr>
        <w:rPr>
          <w:rFonts w:ascii="Comic Sans MS" w:hAnsi="Comic Sans MS"/>
        </w:rPr>
      </w:pPr>
      <w:r>
        <w:rPr>
          <w:rFonts w:ascii="Comic Sans MS" w:hAnsi="Comic Sans MS"/>
        </w:rPr>
        <w:t>Che voi vend</w:t>
      </w:r>
      <w:r w:rsidRPr="00632045">
        <w:rPr>
          <w:rFonts w:ascii="Comic Sans MS" w:hAnsi="Comic Sans MS"/>
          <w:color w:val="FF0000"/>
        </w:rPr>
        <w:t xml:space="preserve">iate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che voi abbiate venduto</w:t>
      </w:r>
    </w:p>
    <w:p w14:paraId="29C2D313" w14:textId="1035E3DD" w:rsidR="00632045" w:rsidRDefault="00632045">
      <w:pPr>
        <w:rPr>
          <w:rFonts w:ascii="Comic Sans MS" w:hAnsi="Comic Sans MS"/>
        </w:rPr>
      </w:pPr>
      <w:r>
        <w:rPr>
          <w:rFonts w:ascii="Comic Sans MS" w:hAnsi="Comic Sans MS"/>
        </w:rPr>
        <w:t>Che essi vend</w:t>
      </w:r>
      <w:r w:rsidRPr="00632045">
        <w:rPr>
          <w:rFonts w:ascii="Comic Sans MS" w:hAnsi="Comic Sans MS"/>
          <w:color w:val="FF0000"/>
        </w:rPr>
        <w:t xml:space="preserve">ano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che essi abbiano venduto</w:t>
      </w:r>
    </w:p>
    <w:p w14:paraId="7E733C05" w14:textId="25D28880" w:rsidR="00632045" w:rsidRDefault="00632045">
      <w:pPr>
        <w:rPr>
          <w:rFonts w:ascii="Comic Sans MS" w:hAnsi="Comic Sans MS"/>
        </w:rPr>
      </w:pPr>
    </w:p>
    <w:p w14:paraId="18CB5392" w14:textId="2EBBB5E1" w:rsidR="00632045" w:rsidRDefault="00632045">
      <w:pPr>
        <w:rPr>
          <w:rFonts w:ascii="Comic Sans MS" w:hAnsi="Comic Sans MS"/>
        </w:rPr>
      </w:pPr>
      <w:r>
        <w:rPr>
          <w:rFonts w:ascii="Comic Sans MS" w:hAnsi="Comic Sans MS"/>
        </w:rPr>
        <w:t>IMPERFETTO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TRAPASSATO </w:t>
      </w:r>
    </w:p>
    <w:p w14:paraId="723D4B9B" w14:textId="689AE65C" w:rsidR="00632045" w:rsidRDefault="00632045">
      <w:pPr>
        <w:rPr>
          <w:rFonts w:ascii="Comic Sans MS" w:hAnsi="Comic Sans MS"/>
        </w:rPr>
      </w:pPr>
      <w:r>
        <w:rPr>
          <w:rFonts w:ascii="Comic Sans MS" w:hAnsi="Comic Sans MS"/>
        </w:rPr>
        <w:t>Che io vend</w:t>
      </w:r>
      <w:r w:rsidRPr="00632045">
        <w:rPr>
          <w:rFonts w:ascii="Comic Sans MS" w:hAnsi="Comic Sans MS"/>
          <w:color w:val="FF0000"/>
        </w:rPr>
        <w:t xml:space="preserve">essi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che io avessi venduto</w:t>
      </w:r>
    </w:p>
    <w:p w14:paraId="19844BCA" w14:textId="00B2269C" w:rsidR="00632045" w:rsidRDefault="00632045">
      <w:pPr>
        <w:rPr>
          <w:rFonts w:ascii="Comic Sans MS" w:hAnsi="Comic Sans MS"/>
        </w:rPr>
      </w:pPr>
      <w:r>
        <w:rPr>
          <w:rFonts w:ascii="Comic Sans MS" w:hAnsi="Comic Sans MS"/>
        </w:rPr>
        <w:t>Che tu vend</w:t>
      </w:r>
      <w:r w:rsidRPr="00632045">
        <w:rPr>
          <w:rFonts w:ascii="Comic Sans MS" w:hAnsi="Comic Sans MS"/>
          <w:color w:val="FF0000"/>
        </w:rPr>
        <w:t xml:space="preserve">essi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che tu avessi venduto</w:t>
      </w:r>
    </w:p>
    <w:p w14:paraId="4D7FEC0A" w14:textId="085B1834" w:rsidR="00632045" w:rsidRDefault="00632045">
      <w:pPr>
        <w:rPr>
          <w:rFonts w:ascii="Comic Sans MS" w:hAnsi="Comic Sans MS"/>
        </w:rPr>
      </w:pPr>
      <w:r>
        <w:rPr>
          <w:rFonts w:ascii="Comic Sans MS" w:hAnsi="Comic Sans MS"/>
        </w:rPr>
        <w:t>Che egli vend</w:t>
      </w:r>
      <w:r w:rsidRPr="00632045">
        <w:rPr>
          <w:rFonts w:ascii="Comic Sans MS" w:hAnsi="Comic Sans MS"/>
          <w:color w:val="FF0000"/>
        </w:rPr>
        <w:t xml:space="preserve">esse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che egli avesse venduto </w:t>
      </w:r>
    </w:p>
    <w:p w14:paraId="29BC44E7" w14:textId="05D07106" w:rsidR="00632045" w:rsidRDefault="00632045">
      <w:pPr>
        <w:rPr>
          <w:rFonts w:ascii="Comic Sans MS" w:hAnsi="Comic Sans MS"/>
        </w:rPr>
      </w:pPr>
      <w:r>
        <w:rPr>
          <w:rFonts w:ascii="Comic Sans MS" w:hAnsi="Comic Sans MS"/>
        </w:rPr>
        <w:t>Che noi vend</w:t>
      </w:r>
      <w:r w:rsidRPr="00632045">
        <w:rPr>
          <w:rFonts w:ascii="Comic Sans MS" w:hAnsi="Comic Sans MS"/>
          <w:color w:val="FF0000"/>
        </w:rPr>
        <w:t>essimo</w:t>
      </w:r>
      <w:r w:rsidRPr="00632045">
        <w:rPr>
          <w:rFonts w:ascii="Comic Sans MS" w:hAnsi="Comic Sans MS"/>
          <w:color w:val="FF0000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che noi avessimo venduto</w:t>
      </w:r>
    </w:p>
    <w:p w14:paraId="288CA203" w14:textId="04E64C6D" w:rsidR="00632045" w:rsidRDefault="00632045">
      <w:pPr>
        <w:rPr>
          <w:rFonts w:ascii="Comic Sans MS" w:hAnsi="Comic Sans MS"/>
        </w:rPr>
      </w:pPr>
      <w:r>
        <w:rPr>
          <w:rFonts w:ascii="Comic Sans MS" w:hAnsi="Comic Sans MS"/>
        </w:rPr>
        <w:t>Che voi vend</w:t>
      </w:r>
      <w:r w:rsidRPr="00632045">
        <w:rPr>
          <w:rFonts w:ascii="Comic Sans MS" w:hAnsi="Comic Sans MS"/>
          <w:color w:val="FF0000"/>
        </w:rPr>
        <w:t xml:space="preserve">este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che voi aveste venduto</w:t>
      </w:r>
    </w:p>
    <w:p w14:paraId="120EA155" w14:textId="658A81F1" w:rsidR="00632045" w:rsidRDefault="00632045">
      <w:pPr>
        <w:rPr>
          <w:rFonts w:ascii="Comic Sans MS" w:hAnsi="Comic Sans MS"/>
        </w:rPr>
      </w:pPr>
      <w:r>
        <w:rPr>
          <w:rFonts w:ascii="Comic Sans MS" w:hAnsi="Comic Sans MS"/>
        </w:rPr>
        <w:t>Che essi vend</w:t>
      </w:r>
      <w:r w:rsidRPr="00632045">
        <w:rPr>
          <w:rFonts w:ascii="Comic Sans MS" w:hAnsi="Comic Sans MS"/>
          <w:color w:val="FF0000"/>
        </w:rPr>
        <w:t xml:space="preserve">essero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che essi avessero venduto </w:t>
      </w:r>
    </w:p>
    <w:p w14:paraId="0DA7E819" w14:textId="7D7FCFFC" w:rsidR="00632045" w:rsidRDefault="00632045">
      <w:pPr>
        <w:rPr>
          <w:rFonts w:ascii="Comic Sans MS" w:hAnsi="Comic Sans MS"/>
        </w:rPr>
      </w:pPr>
    </w:p>
    <w:p w14:paraId="2B5AECA3" w14:textId="1627DCD7" w:rsidR="00632045" w:rsidRDefault="00632045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 xml:space="preserve">GUARDA BENE IL MODELLO , CON LE DESINENZE E CONIUGA I VERBI </w:t>
      </w:r>
    </w:p>
    <w:p w14:paraId="124FECDD" w14:textId="4209DF00" w:rsidR="00632045" w:rsidRDefault="00632045">
      <w:pPr>
        <w:rPr>
          <w:rFonts w:ascii="Comic Sans MS" w:hAnsi="Comic Sans MS"/>
        </w:rPr>
      </w:pPr>
      <w:r>
        <w:rPr>
          <w:rFonts w:ascii="Comic Sans MS" w:hAnsi="Comic Sans MS"/>
        </w:rPr>
        <w:t>CREDERE- SCENDERE</w:t>
      </w:r>
    </w:p>
    <w:p w14:paraId="0FBCD0A1" w14:textId="599C6ADB" w:rsidR="000C26CA" w:rsidRDefault="000C26CA">
      <w:pPr>
        <w:rPr>
          <w:rFonts w:ascii="Comic Sans MS" w:hAnsi="Comic Sans MS"/>
        </w:rPr>
      </w:pPr>
    </w:p>
    <w:p w14:paraId="60BC4081" w14:textId="5175A2C7" w:rsidR="000C26CA" w:rsidRPr="00632045" w:rsidRDefault="000C26CA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Puoi lavorare in questo foglio e poi inviare  ..come ho già scritto sopra . </w:t>
      </w:r>
      <w:bookmarkStart w:id="0" w:name="_GoBack"/>
      <w:bookmarkEnd w:id="0"/>
    </w:p>
    <w:sectPr w:rsidR="000C26CA" w:rsidRPr="0063204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AFE"/>
    <w:rsid w:val="000C26CA"/>
    <w:rsid w:val="00632045"/>
    <w:rsid w:val="00766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0FF71"/>
  <w15:chartTrackingRefBased/>
  <w15:docId w15:val="{F04AB001-60D7-46CC-A2B7-8AE179067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32045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320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oniabaratella1971@liber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baratella</dc:creator>
  <cp:keywords/>
  <dc:description/>
  <cp:lastModifiedBy>sonia baratella</cp:lastModifiedBy>
  <cp:revision>2</cp:revision>
  <dcterms:created xsi:type="dcterms:W3CDTF">2020-04-06T13:46:00Z</dcterms:created>
  <dcterms:modified xsi:type="dcterms:W3CDTF">2020-04-06T13:58:00Z</dcterms:modified>
</cp:coreProperties>
</file>