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5A" w:rsidRDefault="000476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NELLE LEZIONI PRECEDENTI ABBIAMO LETTO E DISCUSSO IN CLASSE IN MERITO AL RACCONTO </w:t>
      </w:r>
      <w:proofErr w:type="gramStart"/>
      <w:r w:rsidR="006F05A4">
        <w:rPr>
          <w:rFonts w:ascii="Comic Sans MS" w:hAnsi="Comic Sans MS"/>
        </w:rPr>
        <w:t>“ CONCERTO</w:t>
      </w:r>
      <w:proofErr w:type="gramEnd"/>
      <w:r w:rsidR="006F05A4">
        <w:rPr>
          <w:rFonts w:ascii="Comic Sans MS" w:hAnsi="Comic Sans MS"/>
        </w:rPr>
        <w:t xml:space="preserve"> PER UN BAMBINO”; LA STORIA DI UN ‘ ORCHESTRA FORMATA DA BAMBINI BOSNIACI VENUTI IN ITALIA PER DEDICARE UN CONCERTO A TUTTI, MA SOPRATTUTTO A TE BAMBINO DEL PUBBLICO CHE ASCOLTI.</w:t>
      </w:r>
    </w:p>
    <w:p w:rsidR="006F05A4" w:rsidRDefault="006F05A4">
      <w:pPr>
        <w:rPr>
          <w:rFonts w:ascii="Comic Sans MS" w:hAnsi="Comic Sans MS"/>
        </w:rPr>
      </w:pPr>
      <w:r>
        <w:rPr>
          <w:rFonts w:ascii="Comic Sans MS" w:hAnsi="Comic Sans MS"/>
        </w:rPr>
        <w:t>OGGI LAVOREREMO SULL’AMICIZIA:</w:t>
      </w:r>
    </w:p>
    <w:p w:rsidR="006F05A4" w:rsidRPr="0004765A" w:rsidRDefault="006F05A4">
      <w:pPr>
        <w:rPr>
          <w:rFonts w:ascii="Comic Sans MS" w:hAnsi="Comic Sans MS"/>
        </w:rPr>
      </w:pPr>
      <w:r>
        <w:rPr>
          <w:rFonts w:ascii="Comic Sans MS" w:hAnsi="Comic Sans MS"/>
        </w:rPr>
        <w:t>DI QUALI INGREDIENTI HA BISOGNO L’AMICIZIA PERCHE’ POSSA FUNZIONARE …?</w:t>
      </w:r>
    </w:p>
    <w:p w:rsidR="0004765A" w:rsidRPr="006F05A4" w:rsidRDefault="006F05A4">
      <w:pPr>
        <w:rPr>
          <w:rFonts w:ascii="Comic Sans MS" w:hAnsi="Comic Sans MS"/>
          <w:sz w:val="24"/>
          <w:szCs w:val="24"/>
        </w:rPr>
      </w:pPr>
      <w:r w:rsidRPr="006F05A4">
        <w:rPr>
          <w:rFonts w:ascii="Comic Sans MS" w:hAnsi="Comic Sans MS"/>
          <w:sz w:val="24"/>
          <w:szCs w:val="24"/>
        </w:rPr>
        <w:t xml:space="preserve">QUESTA </w:t>
      </w:r>
      <w:proofErr w:type="gramStart"/>
      <w:r w:rsidRPr="006F05A4">
        <w:rPr>
          <w:rFonts w:ascii="Comic Sans MS" w:hAnsi="Comic Sans MS"/>
          <w:sz w:val="24"/>
          <w:szCs w:val="24"/>
        </w:rPr>
        <w:t>E’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6F05A4">
        <w:rPr>
          <w:rFonts w:ascii="Comic Sans MS" w:hAnsi="Comic Sans MS"/>
          <w:sz w:val="24"/>
          <w:szCs w:val="24"/>
        </w:rPr>
        <w:t>LA MIA RICETTA……ASPETTO LE VOSTRE</w:t>
      </w:r>
    </w:p>
    <w:p w:rsidR="0065244A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INGRDIENTI PER CREARE UNA BUONA AMICIZIA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600gr DI ABBRACCI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400gr DI GIOIA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350gr DI IMPEGNO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800GR DI SIMPATIA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1Kg DI PAZIENZA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500gr DI SOLIDARIETA’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900gr DI SORRISI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1Kg DI ASCOLTO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………..</w:t>
      </w:r>
    </w:p>
    <w:p w:rsid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MESCOLA, CERCANDO DI AMALGAMARE BENE GLI INGREDIENTI, IN </w:t>
      </w:r>
      <w:r w:rsidR="006F05A4">
        <w:rPr>
          <w:rFonts w:ascii="Comic Sans MS" w:hAnsi="Comic Sans MS"/>
          <w:sz w:val="28"/>
          <w:szCs w:val="28"/>
        </w:rPr>
        <w:t xml:space="preserve">UN RECIPIENTE PIUTTOSTO </w:t>
      </w:r>
      <w:proofErr w:type="gramStart"/>
      <w:r w:rsidR="006F05A4">
        <w:rPr>
          <w:rFonts w:ascii="Comic Sans MS" w:hAnsi="Comic Sans MS"/>
          <w:sz w:val="28"/>
          <w:szCs w:val="28"/>
        </w:rPr>
        <w:t>GRANDE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;</w:t>
      </w:r>
      <w:proofErr w:type="gramEnd"/>
      <w:r>
        <w:rPr>
          <w:rFonts w:ascii="Comic Sans MS" w:hAnsi="Comic Sans MS"/>
          <w:sz w:val="28"/>
          <w:szCs w:val="28"/>
        </w:rPr>
        <w:t xml:space="preserve"> VERSA IN UNA TEGLIA E INFORNA A 200° PER 50 MINUTI. </w:t>
      </w:r>
    </w:p>
    <w:p w:rsidR="00B8118B" w:rsidRPr="00B8118B" w:rsidRDefault="00B811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OTTERRAI UNA SPLENDIDA AMICIZIA</w:t>
      </w:r>
    </w:p>
    <w:sectPr w:rsidR="00B8118B" w:rsidRPr="00B81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8B"/>
    <w:rsid w:val="0004765A"/>
    <w:rsid w:val="0065244A"/>
    <w:rsid w:val="006F05A4"/>
    <w:rsid w:val="00B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9F06"/>
  <w15:chartTrackingRefBased/>
  <w15:docId w15:val="{30A3A69B-A10D-4432-8E1E-36BF5454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6</cp:revision>
  <dcterms:created xsi:type="dcterms:W3CDTF">2020-03-22T21:35:00Z</dcterms:created>
  <dcterms:modified xsi:type="dcterms:W3CDTF">2020-03-22T21:53:00Z</dcterms:modified>
</cp:coreProperties>
</file>