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38" w:rsidRPr="00C00138" w:rsidRDefault="00C00138" w:rsidP="00C00138">
      <w:pPr>
        <w:jc w:val="center"/>
        <w:rPr>
          <w:b/>
          <w:noProof/>
          <w:color w:val="FF0000"/>
          <w:sz w:val="40"/>
          <w:szCs w:val="40"/>
          <w:lang w:eastAsia="it-IT"/>
        </w:rPr>
      </w:pPr>
      <w:r w:rsidRPr="00C00138">
        <w:rPr>
          <w:b/>
          <w:noProof/>
          <w:color w:val="FF0000"/>
          <w:sz w:val="40"/>
          <w:szCs w:val="40"/>
          <w:lang w:eastAsia="it-IT"/>
        </w:rPr>
        <w:t>COLORA E CREA TU MANDALA CON LABIRINTI!</w:t>
      </w: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B04EE6" w:rsidRDefault="00C00138" w:rsidP="00C0013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83560" cy="3083560"/>
            <wp:effectExtent l="19050" t="0" r="2540" b="0"/>
            <wp:docPr id="1" name="Immagine 1" descr="Risultato immagini per creare labirinti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creare labirinti per bambi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38" w:rsidRDefault="00C00138" w:rsidP="00C00138">
      <w:pPr>
        <w:jc w:val="center"/>
      </w:pPr>
    </w:p>
    <w:p w:rsidR="00C00138" w:rsidRDefault="00C00138" w:rsidP="00C0013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56840" cy="4231580"/>
            <wp:effectExtent l="19050" t="0" r="810" b="0"/>
            <wp:docPr id="4" name="Immagine 4" descr="Risultato immagini per creare labirinti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creare labirinti per bamb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51" cy="42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38" w:rsidRDefault="00C00138" w:rsidP="00C00138">
      <w:pPr>
        <w:jc w:val="center"/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008042" cy="5223753"/>
            <wp:effectExtent l="19050" t="0" r="2108" b="0"/>
            <wp:docPr id="7" name="Immagine 7" descr="Risultato immagini per creare labirinti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creare labirinti per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177" cy="522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38" w:rsidRDefault="00C00138" w:rsidP="00C00138">
      <w:pPr>
        <w:jc w:val="center"/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  <w:rPr>
          <w:noProof/>
          <w:lang w:eastAsia="it-IT"/>
        </w:rPr>
      </w:pPr>
    </w:p>
    <w:p w:rsidR="00C00138" w:rsidRDefault="00C00138" w:rsidP="00C0013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735871" cy="6320612"/>
            <wp:effectExtent l="19050" t="0" r="7579" b="0"/>
            <wp:docPr id="10" name="Immagine 10" descr="Risultato immagini per creare labirinti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o immagini per creare labirinti per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78" cy="632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138" w:rsidSect="00B04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C00138"/>
    <w:rsid w:val="00B04EE6"/>
    <w:rsid w:val="00C0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E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costyjr</dc:creator>
  <cp:keywords/>
  <dc:description/>
  <cp:lastModifiedBy>costyjr</cp:lastModifiedBy>
  <cp:revision>2</cp:revision>
  <dcterms:created xsi:type="dcterms:W3CDTF">2020-03-19T07:44:00Z</dcterms:created>
  <dcterms:modified xsi:type="dcterms:W3CDTF">2020-03-19T07:50:00Z</dcterms:modified>
</cp:coreProperties>
</file>