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ADB1" w14:textId="5CE7B623" w:rsidR="00513FFD" w:rsidRPr="00513FFD" w:rsidRDefault="00513FFD">
      <w:pPr>
        <w:rPr>
          <w:rFonts w:ascii="Comic Sans MS" w:hAnsi="Comic Sans MS"/>
          <w:sz w:val="24"/>
          <w:szCs w:val="24"/>
        </w:rPr>
      </w:pPr>
      <w:r w:rsidRPr="00513FFD">
        <w:rPr>
          <w:rFonts w:ascii="Comic Sans MS" w:hAnsi="Comic Sans MS"/>
          <w:sz w:val="24"/>
          <w:szCs w:val="24"/>
        </w:rPr>
        <w:t xml:space="preserve">17  Aprile </w:t>
      </w:r>
    </w:p>
    <w:p w14:paraId="40433415" w14:textId="17FF4C29" w:rsidR="00513FFD" w:rsidRPr="00513FFD" w:rsidRDefault="00513FFD">
      <w:pPr>
        <w:rPr>
          <w:rFonts w:ascii="Comic Sans MS" w:hAnsi="Comic Sans MS"/>
          <w:sz w:val="24"/>
          <w:szCs w:val="24"/>
        </w:rPr>
      </w:pPr>
      <w:r w:rsidRPr="00513FFD">
        <w:rPr>
          <w:rFonts w:ascii="Comic Sans MS" w:hAnsi="Comic Sans MS"/>
          <w:sz w:val="24"/>
          <w:szCs w:val="24"/>
        </w:rPr>
        <w:t xml:space="preserve">… riprendiamo il percorso sui testi </w:t>
      </w:r>
    </w:p>
    <w:p w14:paraId="38197CD7" w14:textId="44D70392" w:rsidR="00513FFD" w:rsidRPr="00513FFD" w:rsidRDefault="00513FFD">
      <w:pPr>
        <w:rPr>
          <w:rFonts w:ascii="Comic Sans MS" w:hAnsi="Comic Sans MS"/>
          <w:sz w:val="24"/>
          <w:szCs w:val="24"/>
        </w:rPr>
      </w:pPr>
    </w:p>
    <w:p w14:paraId="07B0CC1D" w14:textId="523854CA" w:rsidR="00513FFD" w:rsidRPr="00513FFD" w:rsidRDefault="00513FFD">
      <w:pPr>
        <w:rPr>
          <w:rFonts w:ascii="Comic Sans MS" w:hAnsi="Comic Sans MS"/>
          <w:sz w:val="24"/>
          <w:szCs w:val="24"/>
        </w:rPr>
      </w:pPr>
      <w:r w:rsidRPr="00513FFD">
        <w:rPr>
          <w:rFonts w:ascii="Comic Sans MS" w:hAnsi="Comic Sans MS"/>
          <w:sz w:val="24"/>
          <w:szCs w:val="24"/>
        </w:rPr>
        <w:t xml:space="preserve">Ecco le attività da fare </w:t>
      </w:r>
    </w:p>
    <w:p w14:paraId="5619A1DF" w14:textId="3063D5B5" w:rsidR="00513FFD" w:rsidRPr="00513FFD" w:rsidRDefault="00513FFD">
      <w:pPr>
        <w:rPr>
          <w:rFonts w:ascii="Comic Sans MS" w:hAnsi="Comic Sans MS"/>
          <w:sz w:val="24"/>
          <w:szCs w:val="24"/>
        </w:rPr>
      </w:pPr>
    </w:p>
    <w:p w14:paraId="68022DD2" w14:textId="77777777" w:rsidR="00513FFD" w:rsidRPr="00513FFD" w:rsidRDefault="00513FFD">
      <w:pPr>
        <w:rPr>
          <w:rFonts w:ascii="Comic Sans MS" w:hAnsi="Comic Sans MS"/>
          <w:sz w:val="24"/>
          <w:szCs w:val="24"/>
        </w:rPr>
      </w:pPr>
      <w:r w:rsidRPr="00513FFD">
        <w:rPr>
          <w:rFonts w:ascii="Comic Sans MS" w:hAnsi="Comic Sans MS"/>
          <w:sz w:val="24"/>
          <w:szCs w:val="24"/>
        </w:rPr>
        <w:t>ATTIVITA’ N.1 :</w:t>
      </w:r>
    </w:p>
    <w:p w14:paraId="010A579A" w14:textId="36A4C5BB" w:rsidR="00513FFD" w:rsidRPr="00513FFD" w:rsidRDefault="00513FFD">
      <w:pPr>
        <w:rPr>
          <w:rFonts w:ascii="Comic Sans MS" w:hAnsi="Comic Sans MS"/>
          <w:sz w:val="24"/>
          <w:szCs w:val="24"/>
        </w:rPr>
      </w:pPr>
      <w:r w:rsidRPr="00513FFD">
        <w:rPr>
          <w:rFonts w:ascii="Comic Sans MS" w:hAnsi="Comic Sans MS"/>
          <w:sz w:val="24"/>
          <w:szCs w:val="24"/>
        </w:rPr>
        <w:t xml:space="preserve"> LEGGI I TESTI NEL FILE ALLEGATO , NON E’ NECESSARIO STAMPARLI, TI SERVONO A COMPRENDERE MEGLIO . SE TROVI QUALCHE PAROLA DI CUI NON CONOSCI IL SIGNIFICATO CERCA SUL DIZIONARIO ( ANCHE ON LINE) </w:t>
      </w:r>
    </w:p>
    <w:p w14:paraId="6A4254BF" w14:textId="0DBA1DF9" w:rsidR="00513FFD" w:rsidRPr="00513FFD" w:rsidRDefault="00513FFD">
      <w:pPr>
        <w:rPr>
          <w:rFonts w:ascii="Comic Sans MS" w:hAnsi="Comic Sans MS"/>
          <w:sz w:val="24"/>
          <w:szCs w:val="24"/>
        </w:rPr>
      </w:pPr>
    </w:p>
    <w:p w14:paraId="381C933A" w14:textId="3A96326B" w:rsidR="00513FFD" w:rsidRPr="00513FFD" w:rsidRDefault="00513FFD">
      <w:pPr>
        <w:rPr>
          <w:rFonts w:ascii="Comic Sans MS" w:hAnsi="Comic Sans MS"/>
          <w:sz w:val="24"/>
          <w:szCs w:val="24"/>
        </w:rPr>
      </w:pPr>
      <w:r w:rsidRPr="00513FFD">
        <w:rPr>
          <w:rFonts w:ascii="Comic Sans MS" w:hAnsi="Comic Sans MS"/>
          <w:sz w:val="24"/>
          <w:szCs w:val="24"/>
        </w:rPr>
        <w:t xml:space="preserve">ATTIVITA’ N.2 LEGGI IL TESTO CHE SEGUE E RISPONDI ALLE DOMANDE , PUOI FARLO IN QUESTO FILE </w:t>
      </w:r>
    </w:p>
    <w:p w14:paraId="2F19115B" w14:textId="6FBBABC5" w:rsidR="00513FFD" w:rsidRPr="00513FFD" w:rsidRDefault="00513FFD">
      <w:pPr>
        <w:rPr>
          <w:rFonts w:ascii="Comic Sans MS" w:hAnsi="Comic Sans MS"/>
          <w:sz w:val="24"/>
          <w:szCs w:val="24"/>
        </w:rPr>
      </w:pPr>
    </w:p>
    <w:p w14:paraId="0DB98AFF" w14:textId="165D09AE" w:rsidR="00513FFD" w:rsidRDefault="00513FFD" w:rsidP="00513FFD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00513FFD">
        <w:rPr>
          <w:rFonts w:ascii="Comic Sans MS" w:hAnsi="Comic Sans MS"/>
          <w:b/>
          <w:bCs/>
          <w:color w:val="FF0000"/>
          <w:sz w:val="24"/>
          <w:szCs w:val="24"/>
        </w:rPr>
        <w:t xml:space="preserve">IL MORBILLO </w:t>
      </w:r>
    </w:p>
    <w:p w14:paraId="415E6E9F" w14:textId="5EC6B2E2" w:rsidR="00513FFD" w:rsidRPr="00513FFD" w:rsidRDefault="00513FFD" w:rsidP="00513FFD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14:paraId="07C9823D" w14:textId="49AB720D" w:rsidR="00513FFD" w:rsidRDefault="00513FFD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513FFD">
        <w:rPr>
          <w:rFonts w:ascii="Comic Sans MS" w:hAnsi="Comic Sans MS"/>
          <w:color w:val="000000" w:themeColor="text1"/>
          <w:sz w:val="24"/>
          <w:szCs w:val="24"/>
        </w:rPr>
        <w:t xml:space="preserve">Dovevo proprio stare male. Infatti cominciò a salirmi la febbre e la testa si fece sempre più pesante.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Fu chiamato il dottore. Allora fui trasferita nel letto grande, con due soffici cuscini dietro la testa e una mantellina di lana sulle spalle, perché in casa non c’era il riscaldamento centrale, bensì una grande stufa di mattoni rossi nell’ingresso, che andava a legna, e un’altra a elettricità , che veniva spostata nelle stanze a seconda delle necessità . </w:t>
      </w:r>
    </w:p>
    <w:p w14:paraId="514348FE" w14:textId="40DB14D3" w:rsidR="00513FFD" w:rsidRDefault="00513FFD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All’arrivo del dottore la diagnosi fu presto fatta: morbillo. </w:t>
      </w:r>
    </w:p>
    <w:p w14:paraId="2FBABE24" w14:textId="30CA5F93" w:rsidR="00513FFD" w:rsidRDefault="00513FFD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Cominciavano a intravedersi, infatti, macchioline rosa </w:t>
      </w:r>
      <w:r w:rsidR="000A22C0">
        <w:rPr>
          <w:rFonts w:ascii="Comic Sans MS" w:hAnsi="Comic Sans MS"/>
          <w:color w:val="000000" w:themeColor="text1"/>
          <w:sz w:val="24"/>
          <w:szCs w:val="24"/>
        </w:rPr>
        <w:t xml:space="preserve">in varie parti del corpo e un aumento notevole della febbre. </w:t>
      </w:r>
    </w:p>
    <w:p w14:paraId="5EC14F56" w14:textId="6E010F2C" w:rsidR="000A22C0" w:rsidRDefault="000A22C0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Ricordo la mamma che andava e veniva dalla cucina, col tè, la minestrina calda o le mele cotte e i rumori ovattati, che provenivano dalle altre stanze, di passi, di stoviglie smosse, di voci. Ricordo la nonna che veniva a trovarmi nel pomeriggio e si metteva a fare la calza. </w:t>
      </w:r>
    </w:p>
    <w:p w14:paraId="39B009B0" w14:textId="50E54695" w:rsidR="000A22C0" w:rsidRDefault="000A22C0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Ricordo il sapore dolcissimo dello sciroppo e l’odore dell’alcol per le punture. </w:t>
      </w:r>
    </w:p>
    <w:p w14:paraId="06D191EE" w14:textId="35C6B150" w:rsidR="000A22C0" w:rsidRDefault="000A22C0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E, infine, ricordo i giorni della convalescenza, quando la mamma mi portava qualche  giornalino o un libro, oppure un gioco che potevo fare anche seduta sul letto. </w:t>
      </w:r>
    </w:p>
    <w:p w14:paraId="228D0ABA" w14:textId="3D541F21" w:rsidR="000A22C0" w:rsidRDefault="000A22C0" w:rsidP="00513FFD">
      <w:pPr>
        <w:jc w:val="both"/>
        <w:rPr>
          <w:rFonts w:ascii="Comic Sans MS" w:hAnsi="Comic Sans MS"/>
          <w:i/>
          <w:iCs/>
          <w:color w:val="000000" w:themeColor="text1"/>
          <w:sz w:val="24"/>
          <w:szCs w:val="24"/>
        </w:rPr>
      </w:pPr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lastRenderedPageBreak/>
        <w:t xml:space="preserve">Cristina </w:t>
      </w:r>
      <w:proofErr w:type="spellStart"/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t>Carmagnini</w:t>
      </w:r>
      <w:proofErr w:type="spellEnd"/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, Album di famiglia, Edizioni </w:t>
      </w:r>
      <w:proofErr w:type="spellStart"/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t>Polistampa</w:t>
      </w:r>
      <w:proofErr w:type="spellEnd"/>
    </w:p>
    <w:p w14:paraId="5F3B0F46" w14:textId="77C5EBE9" w:rsidR="000A22C0" w:rsidRDefault="000A22C0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7EF830AB" w14:textId="1D8E55A2" w:rsidR="000A22C0" w:rsidRDefault="000A22C0" w:rsidP="00513FF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Rispondi alle domande  ( ricorda di leggere il testo più volte .. e troverai le risposte )</w:t>
      </w:r>
    </w:p>
    <w:p w14:paraId="4CDEF554" w14:textId="4FC4164E" w:rsidR="000A22C0" w:rsidRDefault="00F25E48" w:rsidP="000A22C0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CHE COSA RICORDA L’AUTRICE ?  ( intendiamo che episodio ricorda) </w:t>
      </w:r>
    </w:p>
    <w:p w14:paraId="2DDEA3A3" w14:textId="787A63A8" w:rsidR="00F25E48" w:rsidRDefault="00F25E48" w:rsidP="00F25E48">
      <w:pPr>
        <w:ind w:left="360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0A4E1D1E" w14:textId="25E4DB4D" w:rsidR="00F25E48" w:rsidRDefault="00F25E48" w:rsidP="00F25E4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CHI FU CHIAMATO?</w:t>
      </w:r>
    </w:p>
    <w:p w14:paraId="2BE834F2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57BDEADE" w14:textId="77777777" w:rsidR="00F25E48" w:rsidRDefault="00F25E48" w:rsidP="00F25E48">
      <w:pPr>
        <w:pStyle w:val="Paragrafoelenco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4F916B48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33C960C0" w14:textId="1D881DA2" w:rsidR="00F25E48" w:rsidRDefault="00F25E48" w:rsidP="00F25E4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QUALE MALATTIA HA LA BAMBINA E COME SI MANIFESTA?</w:t>
      </w:r>
    </w:p>
    <w:p w14:paraId="48027B9F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09E597F0" w14:textId="77777777" w:rsidR="00F25E48" w:rsidRDefault="00F25E48" w:rsidP="00F25E48">
      <w:pPr>
        <w:pStyle w:val="Paragrafoelenco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68C057ED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70B4F24D" w14:textId="42AE79ED" w:rsidR="00F25E48" w:rsidRDefault="00F25E48" w:rsidP="00F25E4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QUALI CIBI LE PORTAVA LA MAMMA?</w:t>
      </w:r>
    </w:p>
    <w:p w14:paraId="1B66CCEA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3A885662" w14:textId="77777777" w:rsidR="00F25E48" w:rsidRDefault="00F25E48" w:rsidP="00F25E48">
      <w:pPr>
        <w:pStyle w:val="Paragrafoelenco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5269E8A4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532520D8" w14:textId="41BB6031" w:rsidR="00F25E48" w:rsidRDefault="00F25E48" w:rsidP="00F25E4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COSA FACEVA LA NONNA QUANDO LE TENEVA COMPAGNIA?</w:t>
      </w:r>
    </w:p>
    <w:p w14:paraId="0177E0FF" w14:textId="77777777" w:rsidR="00F25E48" w:rsidRPr="00F25E48" w:rsidRDefault="00F25E48" w:rsidP="00F25E48">
      <w:pPr>
        <w:pStyle w:val="Paragrafoelenco"/>
        <w:rPr>
          <w:rFonts w:ascii="Comic Sans MS" w:hAnsi="Comic Sans MS"/>
          <w:color w:val="000000" w:themeColor="text1"/>
          <w:sz w:val="24"/>
          <w:szCs w:val="24"/>
        </w:rPr>
      </w:pPr>
    </w:p>
    <w:p w14:paraId="4C660919" w14:textId="77777777" w:rsidR="00F25E48" w:rsidRDefault="00F25E48" w:rsidP="00F25E48">
      <w:pPr>
        <w:pStyle w:val="Paragrafoelenco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5AC8A864" w14:textId="03E793D7" w:rsidR="00F25E48" w:rsidRDefault="00F25E48" w:rsidP="00F25E4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DURANTE LA CONVALESCENZA COSA LE PORTAVA LA MAMMA?</w:t>
      </w:r>
    </w:p>
    <w:p w14:paraId="661F6490" w14:textId="1EDB2DBD" w:rsidR="00F25E48" w:rsidRDefault="00F25E48" w:rsidP="00F25E48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59767610" w14:textId="309C2BD0" w:rsidR="00F25E48" w:rsidRDefault="00F25E48" w:rsidP="00F25E48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7249A8E5" w14:textId="3E1358DE" w:rsidR="00F25E48" w:rsidRDefault="00F25E48" w:rsidP="00F25E48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LA STRUTTURA DEL TESTO </w:t>
      </w:r>
    </w:p>
    <w:p w14:paraId="4FB8C348" w14:textId="77777777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metti una x vicino alla risposta che </w:t>
      </w:r>
    </w:p>
    <w:p w14:paraId="7E287200" w14:textId="77777777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ritieni giusta) </w:t>
      </w:r>
    </w:p>
    <w:p w14:paraId="219C6EE9" w14:textId="662DEF67" w:rsidR="00F25E48" w:rsidRDefault="00F25E48" w:rsidP="00F25E48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14:paraId="0B462122" w14:textId="24B3B6D3" w:rsidR="00F25E48" w:rsidRDefault="00213319" w:rsidP="00F25E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AUTORE/ PROTAGONISTA </w:t>
      </w:r>
    </w:p>
    <w:p w14:paraId="1D799585" w14:textId="1D909BE1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 è l’autrice /protagonista del racconto?  </w:t>
      </w:r>
    </w:p>
    <w:p w14:paraId="5A4C6408" w14:textId="025FC08F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mamma                     La nonna                            La bambina </w:t>
      </w:r>
    </w:p>
    <w:p w14:paraId="2E6AD271" w14:textId="77777777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1F39B577" w14:textId="7A96B784" w:rsidR="00213319" w:rsidRDefault="00213319" w:rsidP="0021331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TEMPO </w:t>
      </w:r>
    </w:p>
    <w:p w14:paraId="030B4EA0" w14:textId="0C24F1F0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tempo in cui avvengono i fatti è </w:t>
      </w:r>
    </w:p>
    <w:p w14:paraId="006232B9" w14:textId="626477E3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Presente                         passato </w:t>
      </w:r>
    </w:p>
    <w:p w14:paraId="4358339B" w14:textId="0DB23EC1" w:rsidR="00213319" w:rsidRDefault="00213319" w:rsidP="0021331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lastRenderedPageBreak/>
        <w:t xml:space="preserve">LUOGO </w:t>
      </w:r>
    </w:p>
    <w:p w14:paraId="0A1E2DC3" w14:textId="2716EB36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luogo in cui avvengono i fatti è </w:t>
      </w:r>
    </w:p>
    <w:p w14:paraId="354A3748" w14:textId="5C53C1A8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Reale              fantastico </w:t>
      </w:r>
    </w:p>
    <w:p w14:paraId="1439224D" w14:textId="6EE59666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78C7AA42" w14:textId="1EDB92B3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6897A615" w14:textId="44505847" w:rsidR="00213319" w:rsidRDefault="00213319" w:rsidP="00213319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AVVENIMENTI </w:t>
      </w:r>
    </w:p>
    <w:p w14:paraId="5957654C" w14:textId="43954AD9" w:rsid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questa autobiografia l’autrice ricorda </w:t>
      </w:r>
    </w:p>
    <w:p w14:paraId="2AFBC7C1" w14:textId="2C022743" w:rsidR="00213319" w:rsidRP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Una vacanza               Una malattia </w:t>
      </w:r>
    </w:p>
    <w:p w14:paraId="2C8BD60C" w14:textId="597721DA" w:rsidR="00350673" w:rsidRDefault="00350673" w:rsidP="00350673">
      <w:pPr>
        <w:jc w:val="both"/>
        <w:rPr>
          <w:rFonts w:ascii="Comic Sans MS" w:hAnsi="Comic Sans MS"/>
          <w:sz w:val="24"/>
          <w:szCs w:val="24"/>
        </w:rPr>
      </w:pPr>
    </w:p>
    <w:p w14:paraId="674BCBF3" w14:textId="77777777" w:rsidR="00350673" w:rsidRDefault="00350673" w:rsidP="0035067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ATTIVITA’ N. 3 </w:t>
      </w:r>
    </w:p>
    <w:p w14:paraId="4A5A8B40" w14:textId="695ECC1A" w:rsidR="00350673" w:rsidRDefault="00350673" w:rsidP="0035067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COPIA</w:t>
      </w:r>
      <w:r w:rsidR="00424898">
        <w:rPr>
          <w:rFonts w:ascii="Comic Sans MS" w:hAnsi="Comic Sans MS"/>
          <w:sz w:val="24"/>
          <w:szCs w:val="24"/>
        </w:rPr>
        <w:t xml:space="preserve"> SUL QUAERNO </w:t>
      </w:r>
      <w:r>
        <w:rPr>
          <w:rFonts w:ascii="Comic Sans MS" w:hAnsi="Comic Sans MS"/>
          <w:sz w:val="24"/>
          <w:szCs w:val="24"/>
        </w:rPr>
        <w:t xml:space="preserve"> LA TRACCIA PER SCRIVERE UN TESTO AUTOBIOGRAFICO  NEL FILE ALLEGATO </w:t>
      </w:r>
    </w:p>
    <w:p w14:paraId="522530F0" w14:textId="191209FB" w:rsidR="00350673" w:rsidRDefault="00350673" w:rsidP="0035067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…POI PROVA TU.. SCEGLI : PUOI RACCONTARE DI UNA VACANZA – DI UN VIAGGIO-  DEL TUO PRIMO GIORNO DI SCUOLA </w:t>
      </w:r>
    </w:p>
    <w:p w14:paraId="6415B008" w14:textId="09F2C942" w:rsidR="00350673" w:rsidRPr="00350673" w:rsidRDefault="00350673" w:rsidP="0035067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PUOI LAVORARE IN QUESTO FILE E POI INVIARE a  </w:t>
      </w:r>
      <w:hyperlink r:id="rId5" w:history="1">
        <w:r w:rsidRPr="00F7773B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4D316469" w14:textId="77777777" w:rsidR="00213319" w:rsidRPr="00213319" w:rsidRDefault="00213319" w:rsidP="00213319">
      <w:pPr>
        <w:pStyle w:val="Paragrafoelenco"/>
        <w:jc w:val="both"/>
        <w:rPr>
          <w:rFonts w:ascii="Comic Sans MS" w:hAnsi="Comic Sans MS"/>
          <w:color w:val="FF0000"/>
          <w:sz w:val="24"/>
          <w:szCs w:val="24"/>
        </w:rPr>
      </w:pPr>
    </w:p>
    <w:p w14:paraId="2BCD791F" w14:textId="0946221B" w:rsidR="00213319" w:rsidRPr="00213319" w:rsidRDefault="00213319" w:rsidP="00213319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sectPr w:rsidR="00213319" w:rsidRPr="00213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403"/>
    <w:multiLevelType w:val="hybridMultilevel"/>
    <w:tmpl w:val="1E32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F422A"/>
    <w:multiLevelType w:val="hybridMultilevel"/>
    <w:tmpl w:val="10E0B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CB"/>
    <w:rsid w:val="000A22C0"/>
    <w:rsid w:val="00213319"/>
    <w:rsid w:val="00350673"/>
    <w:rsid w:val="003F53CB"/>
    <w:rsid w:val="00424898"/>
    <w:rsid w:val="00513FFD"/>
    <w:rsid w:val="00F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1B2"/>
  <w15:chartTrackingRefBased/>
  <w15:docId w15:val="{240EAFEC-40E2-400C-9C31-6D8F7DC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2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06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2020-04-16T17:20:00Z</dcterms:created>
  <dcterms:modified xsi:type="dcterms:W3CDTF">2020-04-17T05:53:00Z</dcterms:modified>
</cp:coreProperties>
</file>