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2668" w14:textId="055F2EBE" w:rsidR="003709DE" w:rsidRDefault="006E7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aprile ’20</w:t>
      </w:r>
    </w:p>
    <w:p w14:paraId="2F90F469" w14:textId="79F9A22C" w:rsidR="006E7F39" w:rsidRDefault="006E7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28EBF603" w14:textId="30FC643D" w:rsidR="006E7F39" w:rsidRDefault="006E7F39" w:rsidP="006E7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Oggi … ripassiamo i verbi .. attraverso l’analisi </w:t>
      </w:r>
    </w:p>
    <w:p w14:paraId="5D9E4A21" w14:textId="77777777" w:rsidR="006E7F39" w:rsidRPr="006E7F39" w:rsidRDefault="006E7F39" w:rsidP="006E7F39">
      <w:pPr>
        <w:rPr>
          <w:rFonts w:ascii="Comic Sans MS" w:hAnsi="Comic Sans MS"/>
          <w:sz w:val="24"/>
          <w:szCs w:val="24"/>
        </w:rPr>
      </w:pPr>
    </w:p>
    <w:p w14:paraId="6BF18E1D" w14:textId="6E92CC8C" w:rsidR="006E7F39" w:rsidRDefault="006E7F39" w:rsidP="006E7F39">
      <w:pPr>
        <w:rPr>
          <w:rFonts w:ascii="Comic Sans MS" w:hAnsi="Comic Sans MS"/>
          <w:sz w:val="24"/>
          <w:szCs w:val="24"/>
        </w:rPr>
      </w:pPr>
    </w:p>
    <w:p w14:paraId="10BE054F" w14:textId="001845F4" w:rsidR="006E7F39" w:rsidRDefault="006E7F39" w:rsidP="006E7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ANALIZZA I VERBI : puoi  scrivere in questo file e come sempre inviare a </w:t>
      </w:r>
      <w:hyperlink r:id="rId5" w:history="1">
        <w:r w:rsidRPr="00B359E1">
          <w:rPr>
            <w:rStyle w:val="Collegamentoipertestuale"/>
            <w:rFonts w:ascii="Comic Sans MS" w:hAnsi="Comic Sans MS"/>
            <w:sz w:val="24"/>
            <w:szCs w:val="24"/>
          </w:rPr>
          <w:t>soniabaratella1971@libero.it</w:t>
        </w:r>
      </w:hyperlink>
      <w:r>
        <w:rPr>
          <w:rFonts w:ascii="Comic Sans MS" w:hAnsi="Comic Sans MS"/>
          <w:sz w:val="24"/>
          <w:szCs w:val="24"/>
        </w:rPr>
        <w:t xml:space="preserve">  </w:t>
      </w:r>
    </w:p>
    <w:p w14:paraId="3E404588" w14:textId="42B84C79" w:rsidR="006E7F39" w:rsidRDefault="006E7F39" w:rsidP="006E7F39">
      <w:pPr>
        <w:rPr>
          <w:rFonts w:ascii="Comic Sans MS" w:hAnsi="Comic Sans MS"/>
          <w:sz w:val="24"/>
          <w:szCs w:val="24"/>
        </w:rPr>
      </w:pPr>
    </w:p>
    <w:p w14:paraId="335A8BCF" w14:textId="3D155AE6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E7F39">
        <w:rPr>
          <w:rFonts w:ascii="Comic Sans MS" w:hAnsi="Comic Sans MS"/>
          <w:sz w:val="24"/>
          <w:szCs w:val="24"/>
        </w:rPr>
        <w:t xml:space="preserve">Giochiamo </w:t>
      </w:r>
    </w:p>
    <w:p w14:paraId="7E3EF96E" w14:textId="7CB3B5B7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E7F39">
        <w:rPr>
          <w:rFonts w:ascii="Comic Sans MS" w:hAnsi="Comic Sans MS"/>
          <w:sz w:val="24"/>
          <w:szCs w:val="24"/>
        </w:rPr>
        <w:t xml:space="preserve">Avrete lucidato </w:t>
      </w:r>
    </w:p>
    <w:p w14:paraId="154F272B" w14:textId="17354EF9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Partii</w:t>
      </w:r>
    </w:p>
    <w:p w14:paraId="6EA70F25" w14:textId="638EA693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Abbiamo avuto </w:t>
      </w:r>
    </w:p>
    <w:p w14:paraId="72995334" w14:textId="38B462AC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Crederete</w:t>
      </w:r>
    </w:p>
    <w:p w14:paraId="24B7C982" w14:textId="45C2C780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Cuciamo</w:t>
      </w:r>
    </w:p>
    <w:p w14:paraId="692B2A49" w14:textId="1F21B82B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Cucinavi</w:t>
      </w:r>
    </w:p>
    <w:p w14:paraId="5C649567" w14:textId="1317E5C4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Aveva vinto </w:t>
      </w:r>
    </w:p>
    <w:p w14:paraId="16D638E4" w14:textId="6651311C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Sei stato</w:t>
      </w:r>
    </w:p>
    <w:p w14:paraId="53D5EE24" w14:textId="42AB981E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Avemmo avuto</w:t>
      </w:r>
    </w:p>
    <w:p w14:paraId="4BF79E4D" w14:textId="0616F43A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Sarete</w:t>
      </w:r>
    </w:p>
    <w:p w14:paraId="39A41835" w14:textId="3952F796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Sarà stato</w:t>
      </w:r>
    </w:p>
    <w:p w14:paraId="3EF103A5" w14:textId="2A47795E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 voi mangiate</w:t>
      </w:r>
    </w:p>
    <w:p w14:paraId="1307DFD2" w14:textId="22BB1BD8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tu fossi </w:t>
      </w:r>
    </w:p>
    <w:p w14:paraId="7F27E763" w14:textId="0FB1C33A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essi avessero </w:t>
      </w:r>
    </w:p>
    <w:p w14:paraId="319B48CF" w14:textId="7892A623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 egli avesse avuto</w:t>
      </w:r>
    </w:p>
    <w:p w14:paraId="2CFC7996" w14:textId="17F7CBC1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abbiamo parlato </w:t>
      </w:r>
    </w:p>
    <w:p w14:paraId="18507824" w14:textId="4CB2FDF8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egli cantasse </w:t>
      </w:r>
    </w:p>
    <w:p w14:paraId="09C5E30C" w14:textId="19F0EBD5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noi avessimo lavato </w:t>
      </w:r>
    </w:p>
    <w:p w14:paraId="4A93F7EF" w14:textId="1FF5B765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voi abbiate cantato </w:t>
      </w:r>
    </w:p>
    <w:p w14:paraId="308961A7" w14:textId="21A4ED69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 tu parli</w:t>
      </w:r>
    </w:p>
    <w:p w14:paraId="4F34A5B1" w14:textId="4E4403A6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voi aveste parlato </w:t>
      </w:r>
    </w:p>
    <w:p w14:paraId="224CC801" w14:textId="20C11DF6" w:rsidR="006E7F39" w:rsidRDefault="006E7F39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egli conti </w:t>
      </w:r>
    </w:p>
    <w:p w14:paraId="2BA718DF" w14:textId="34CB30F6" w:rsidR="006E7F39" w:rsidRDefault="00C80FFB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voliate </w:t>
      </w:r>
    </w:p>
    <w:p w14:paraId="7222161F" w14:textId="38C16236" w:rsidR="00C80FFB" w:rsidRDefault="00C80FFB" w:rsidP="006E7F3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 tu abbia ricamato </w:t>
      </w:r>
    </w:p>
    <w:p w14:paraId="6A952CAD" w14:textId="57DF59F1" w:rsidR="00C80FFB" w:rsidRPr="00C80FFB" w:rsidRDefault="00C80FFB" w:rsidP="00C80F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80FFB" w:rsidRPr="00C80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A3B26"/>
    <w:multiLevelType w:val="hybridMultilevel"/>
    <w:tmpl w:val="46546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DE"/>
    <w:rsid w:val="003709DE"/>
    <w:rsid w:val="006E7F39"/>
    <w:rsid w:val="00C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0BA5"/>
  <w15:chartTrackingRefBased/>
  <w15:docId w15:val="{EDA827E7-E24A-4938-BB67-9973BD80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7F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7F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abaratella1971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2020-04-03T06:04:00Z</dcterms:created>
  <dcterms:modified xsi:type="dcterms:W3CDTF">2020-04-03T06:15:00Z</dcterms:modified>
</cp:coreProperties>
</file>