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A493" w14:textId="1E03EDDE" w:rsidR="00551B9A" w:rsidRDefault="007F327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15 MAGGIO  </w:t>
      </w:r>
    </w:p>
    <w:p w14:paraId="17C90D28" w14:textId="15443483" w:rsidR="007F3278" w:rsidRDefault="007F3278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color w:val="FF0000"/>
        </w:rPr>
        <w:t>IL CERCHIO MAGICO .. UN PO’ DI SUGGERIMENTI PER RIFLETTERE</w:t>
      </w:r>
    </w:p>
    <w:p w14:paraId="749F3F82" w14:textId="1C5447BA" w:rsidR="007F3278" w:rsidRDefault="007F3278">
      <w:pPr>
        <w:rPr>
          <w:rFonts w:ascii="Comic Sans MS" w:hAnsi="Comic Sans MS"/>
          <w:color w:val="FF0000"/>
        </w:rPr>
      </w:pPr>
    </w:p>
    <w:p w14:paraId="68507AD1" w14:textId="0F359FEF" w:rsidR="007F3278" w:rsidRDefault="007F3278">
      <w:pPr>
        <w:rPr>
          <w:rFonts w:ascii="Comic Sans MS" w:hAnsi="Comic Sans MS"/>
        </w:rPr>
      </w:pPr>
      <w:r>
        <w:rPr>
          <w:rFonts w:ascii="Comic Sans MS" w:hAnsi="Comic Sans MS"/>
        </w:rPr>
        <w:t>Al termine della lettura di questo libro …ci aiutiamo con la musica .. per riflettere..</w:t>
      </w:r>
    </w:p>
    <w:p w14:paraId="174545CE" w14:textId="36386D06" w:rsidR="007F3278" w:rsidRDefault="007F3278">
      <w:pPr>
        <w:rPr>
          <w:rFonts w:ascii="Comic Sans MS" w:hAnsi="Comic Sans MS"/>
        </w:rPr>
      </w:pPr>
      <w:r>
        <w:rPr>
          <w:rFonts w:ascii="Comic Sans MS" w:hAnsi="Comic Sans MS"/>
        </w:rPr>
        <w:t>Ascolta e guarda i video nei file allegati ..poi prova a disegnare il TUO CERCHIO MAGICO..</w:t>
      </w:r>
    </w:p>
    <w:p w14:paraId="5EEDDA0B" w14:textId="1A4658FF" w:rsidR="007F3278" w:rsidRPr="007F3278" w:rsidRDefault="007F3278">
      <w:pPr>
        <w:rPr>
          <w:rFonts w:ascii="Comic Sans MS" w:hAnsi="Comic Sans MS"/>
        </w:rPr>
      </w:pPr>
    </w:p>
    <w:sectPr w:rsidR="007F3278" w:rsidRPr="007F32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B9A"/>
    <w:rsid w:val="00551B9A"/>
    <w:rsid w:val="007F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3AC6"/>
  <w15:chartTrackingRefBased/>
  <w15:docId w15:val="{99DB99D1-E11E-4931-9CDB-DA41B2D1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2</cp:revision>
  <dcterms:created xsi:type="dcterms:W3CDTF">2020-05-15T06:20:00Z</dcterms:created>
  <dcterms:modified xsi:type="dcterms:W3CDTF">2020-05-15T06:25:00Z</dcterms:modified>
</cp:coreProperties>
</file>