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B76DA6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B76DA6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6DA6">
        <w:trPr>
          <w:trHeight w:hRule="exact" w:val="741"/>
          <w:jc w:val="center"/>
        </w:trPr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B76DA6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B76DA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B76DA6" w:rsidRDefault="00B76DA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C51983" w:rsidRDefault="00B76DA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C51983" w:rsidRDefault="00B76DA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C51983" w:rsidRDefault="00B76DA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B76DA6" w:rsidRPr="00C51983" w:rsidRDefault="00B76DA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   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v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d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e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B76DA6">
              <w:rPr>
                <w:rFonts w:ascii="Arial" w:hAnsi="Arial" w:cs="Arial"/>
                <w:b/>
                <w:color w:val="00B050"/>
                <w:sz w:val="56"/>
                <w:szCs w:val="56"/>
              </w:rPr>
              <w:t xml:space="preserve"> o</w:t>
            </w: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DA1936">
        <w:trPr>
          <w:trHeight w:hRule="exact" w:val="566"/>
          <w:jc w:val="center"/>
        </w:trPr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C530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DA1936">
        <w:trPr>
          <w:trHeight w:hRule="exact" w:val="843"/>
          <w:jc w:val="center"/>
        </w:trPr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  <w:tc>
          <w:tcPr>
            <w:tcW w:w="567" w:type="dxa"/>
            <w:vAlign w:val="center"/>
          </w:tcPr>
          <w:p w:rsidR="00DA1936" w:rsidRPr="00B76DA6" w:rsidRDefault="00DA1936" w:rsidP="008C530E">
            <w:pPr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B76DA6">
              <w:rPr>
                <w:rFonts w:ascii="Arial" w:hAnsi="Arial" w:cs="Arial"/>
                <w:color w:val="00B0F0"/>
                <w:sz w:val="144"/>
                <w:szCs w:val="144"/>
              </w:rPr>
              <w:t>*</w:t>
            </w: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A1936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DA1936" w:rsidRPr="00C51983" w:rsidRDefault="00DA1936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C3B3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C3B3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C3B3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C3B37" w:rsidRPr="00AC3B37" w:rsidRDefault="00AC3B37" w:rsidP="000420B0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AC3B37">
              <w:rPr>
                <w:rFonts w:ascii="Arial" w:hAnsi="Arial" w:cs="Arial"/>
                <w:b/>
                <w:color w:val="FF0000"/>
                <w:sz w:val="56"/>
                <w:szCs w:val="56"/>
              </w:rPr>
              <w:lastRenderedPageBreak/>
              <w:t>P</w:t>
            </w:r>
          </w:p>
        </w:tc>
        <w:tc>
          <w:tcPr>
            <w:tcW w:w="567" w:type="dxa"/>
            <w:vAlign w:val="center"/>
          </w:tcPr>
          <w:p w:rsidR="00AC3B37" w:rsidRPr="00AC3B37" w:rsidRDefault="00AC3B37" w:rsidP="000420B0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AC3B37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C3B37" w:rsidRPr="00AC3B37" w:rsidRDefault="00AC3B37" w:rsidP="000420B0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AC3B37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C3B37" w:rsidRPr="00AC3B37" w:rsidRDefault="00AC3B37" w:rsidP="000420B0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AC3B37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C3B37" w:rsidRPr="00AC3B37" w:rsidRDefault="00AC3B37" w:rsidP="000420B0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AC3B37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C3B37" w:rsidRPr="00AC3B37" w:rsidRDefault="00AC3B37" w:rsidP="000420B0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AC3B37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C3B37" w:rsidRPr="00AC3B37" w:rsidRDefault="00AC3B37" w:rsidP="000420B0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AC3B37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C3B37" w:rsidRPr="00AC3B37" w:rsidRDefault="00AC3B37" w:rsidP="000420B0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AC3B37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C3B37" w:rsidRPr="00451163" w:rsidRDefault="00AC3B37" w:rsidP="000420B0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451163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 </w:t>
            </w:r>
            <w:r w:rsidR="00451163" w:rsidRPr="00451163">
              <w:rPr>
                <w:rFonts w:ascii="Arial" w:hAnsi="Arial" w:cs="Arial"/>
                <w:b/>
                <w:color w:val="FF0000"/>
                <w:sz w:val="56"/>
                <w:szCs w:val="56"/>
              </w:rPr>
              <w:t>:</w:t>
            </w:r>
            <w:r w:rsidRPr="00451163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C3B3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C3B37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C3B37" w:rsidRPr="00C51983" w:rsidRDefault="00AC3B37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23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13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03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22"/>
          <w:jc w:val="center"/>
        </w:trPr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2E789F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11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843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È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è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08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69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01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05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28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lastRenderedPageBreak/>
              <w:t>S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03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0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11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8418D2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15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05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09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699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1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951E5F">
        <w:trPr>
          <w:trHeight w:hRule="exact" w:val="56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A50471">
        <w:trPr>
          <w:trHeight w:hRule="exact" w:val="707"/>
          <w:jc w:val="center"/>
        </w:trPr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A50471" w:rsidRPr="00C81E66" w:rsidRDefault="00A50471" w:rsidP="000420B0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50471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B76DA6" w:rsidRDefault="00A50471" w:rsidP="000420B0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50471" w:rsidRPr="00C51983" w:rsidRDefault="00A50471" w:rsidP="000420B0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23750B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E1" w:rsidRDefault="009347E1">
      <w:r>
        <w:separator/>
      </w:r>
    </w:p>
  </w:endnote>
  <w:endnote w:type="continuationSeparator" w:id="0">
    <w:p w:rsidR="009347E1" w:rsidRDefault="0093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E1" w:rsidRDefault="009347E1">
      <w:r>
        <w:separator/>
      </w:r>
    </w:p>
  </w:footnote>
  <w:footnote w:type="continuationSeparator" w:id="0">
    <w:p w:rsidR="009347E1" w:rsidRDefault="00934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43DBA"/>
    <w:rsid w:val="000A5FBD"/>
    <w:rsid w:val="000A769F"/>
    <w:rsid w:val="000E1A3A"/>
    <w:rsid w:val="0010786F"/>
    <w:rsid w:val="00125C90"/>
    <w:rsid w:val="0015295F"/>
    <w:rsid w:val="00162986"/>
    <w:rsid w:val="00213065"/>
    <w:rsid w:val="0023750B"/>
    <w:rsid w:val="0024293F"/>
    <w:rsid w:val="002F3D76"/>
    <w:rsid w:val="00363CFD"/>
    <w:rsid w:val="003A6261"/>
    <w:rsid w:val="003A6D6D"/>
    <w:rsid w:val="003B7CA9"/>
    <w:rsid w:val="003D29CA"/>
    <w:rsid w:val="003E1F24"/>
    <w:rsid w:val="004031B8"/>
    <w:rsid w:val="00425A7B"/>
    <w:rsid w:val="00451163"/>
    <w:rsid w:val="004E343B"/>
    <w:rsid w:val="004E676C"/>
    <w:rsid w:val="00500F51"/>
    <w:rsid w:val="0051441D"/>
    <w:rsid w:val="005A414C"/>
    <w:rsid w:val="005A6006"/>
    <w:rsid w:val="00605767"/>
    <w:rsid w:val="00614280"/>
    <w:rsid w:val="00655A6A"/>
    <w:rsid w:val="00660558"/>
    <w:rsid w:val="0068627A"/>
    <w:rsid w:val="006E37D0"/>
    <w:rsid w:val="006F2BDB"/>
    <w:rsid w:val="006F6D90"/>
    <w:rsid w:val="00743C1C"/>
    <w:rsid w:val="007809C4"/>
    <w:rsid w:val="00793633"/>
    <w:rsid w:val="007B7DED"/>
    <w:rsid w:val="007C56F7"/>
    <w:rsid w:val="007C734D"/>
    <w:rsid w:val="007D47F9"/>
    <w:rsid w:val="00805527"/>
    <w:rsid w:val="00812FCA"/>
    <w:rsid w:val="008441A1"/>
    <w:rsid w:val="0088464C"/>
    <w:rsid w:val="008B0E4A"/>
    <w:rsid w:val="008B5ACE"/>
    <w:rsid w:val="008D41CD"/>
    <w:rsid w:val="008D54F8"/>
    <w:rsid w:val="00907312"/>
    <w:rsid w:val="009347E1"/>
    <w:rsid w:val="0098550F"/>
    <w:rsid w:val="00986977"/>
    <w:rsid w:val="00986F16"/>
    <w:rsid w:val="009C6AA9"/>
    <w:rsid w:val="009E5964"/>
    <w:rsid w:val="00A50471"/>
    <w:rsid w:val="00A60B4C"/>
    <w:rsid w:val="00A61D92"/>
    <w:rsid w:val="00A942A9"/>
    <w:rsid w:val="00AA0CA0"/>
    <w:rsid w:val="00AC3B37"/>
    <w:rsid w:val="00B04292"/>
    <w:rsid w:val="00B13F6D"/>
    <w:rsid w:val="00B703F2"/>
    <w:rsid w:val="00B73A1F"/>
    <w:rsid w:val="00B76DA6"/>
    <w:rsid w:val="00B77C69"/>
    <w:rsid w:val="00B846A6"/>
    <w:rsid w:val="00BC7DFE"/>
    <w:rsid w:val="00C10152"/>
    <w:rsid w:val="00C306A5"/>
    <w:rsid w:val="00C47957"/>
    <w:rsid w:val="00C503E6"/>
    <w:rsid w:val="00C51983"/>
    <w:rsid w:val="00C53125"/>
    <w:rsid w:val="00C55B0B"/>
    <w:rsid w:val="00C626BE"/>
    <w:rsid w:val="00CB6546"/>
    <w:rsid w:val="00D03C02"/>
    <w:rsid w:val="00D07D95"/>
    <w:rsid w:val="00D4300F"/>
    <w:rsid w:val="00D83A1D"/>
    <w:rsid w:val="00DA1702"/>
    <w:rsid w:val="00DA1936"/>
    <w:rsid w:val="00DC2E06"/>
    <w:rsid w:val="00E105CB"/>
    <w:rsid w:val="00E2263B"/>
    <w:rsid w:val="00E51C34"/>
    <w:rsid w:val="00E969E4"/>
    <w:rsid w:val="00ED4C85"/>
    <w:rsid w:val="00EF582B"/>
    <w:rsid w:val="00F116D0"/>
    <w:rsid w:val="00F22812"/>
    <w:rsid w:val="00F77A8C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Centimeter Graph Paper</vt:lpstr>
      <vt:lpstr>Centimeter Graph Paper</vt:lpstr>
    </vt:vector>
  </TitlesOfParts>
  <Company>Vertex42 LLC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10</cp:revision>
  <cp:lastPrinted>2014-12-04T22:18:00Z</cp:lastPrinted>
  <dcterms:created xsi:type="dcterms:W3CDTF">2020-05-05T07:31:00Z</dcterms:created>
  <dcterms:modified xsi:type="dcterms:W3CDTF">2020-05-05T22:08:00Z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