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B953" w14:textId="62C07798" w:rsidR="001829D5" w:rsidRDefault="001829D5" w:rsidP="00E644A5">
      <w:r>
        <w:t xml:space="preserve">27 maggio </w:t>
      </w:r>
    </w:p>
    <w:p w14:paraId="0CB8EDE5" w14:textId="2D8B1E58" w:rsidR="001829D5" w:rsidRDefault="001829D5">
      <w:pPr>
        <w:rPr>
          <w:rFonts w:ascii="Comic Sans MS" w:hAnsi="Comic Sans MS"/>
        </w:rPr>
      </w:pPr>
    </w:p>
    <w:p w14:paraId="4D17D9A1" w14:textId="635C2AA7" w:rsidR="001829D5" w:rsidRDefault="001829D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 PRONOMI DIMOSTRATIVI  </w:t>
      </w:r>
    </w:p>
    <w:p w14:paraId="61DD3ADB" w14:textId="6A3FB75E" w:rsidR="001829D5" w:rsidRDefault="001829D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LEGGI ATTENTAMENTE E PIU’ VOLTE LE REGOLE SUI PRONOMI DIMOSTRATIVI CHE TROVI NEL FILE ALLEGATO . </w:t>
      </w:r>
    </w:p>
    <w:p w14:paraId="296A7BFF" w14:textId="6617F18A" w:rsidR="001829D5" w:rsidRDefault="001829D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ESEGUI GLI ESERCIZI QUI O NEL FILE . </w:t>
      </w:r>
    </w:p>
    <w:p w14:paraId="3F9A2143" w14:textId="16FAD0EC" w:rsidR="001829D5" w:rsidRDefault="001829D5">
      <w:pPr>
        <w:rPr>
          <w:rFonts w:ascii="Comic Sans MS" w:hAnsi="Comic Sans MS"/>
          <w:color w:val="FF0000"/>
        </w:rPr>
      </w:pPr>
    </w:p>
    <w:p w14:paraId="2F2DAF73" w14:textId="623768F4" w:rsidR="001829D5" w:rsidRDefault="001829D5" w:rsidP="001829D5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SOTTOLINEA IN ROSSO GLII AGGETTIVI DIMOSTRATIVI E IN BLU I PRONOMI DIMOSTRATIVI </w:t>
      </w:r>
    </w:p>
    <w:p w14:paraId="02C241C5" w14:textId="77777777" w:rsidR="001829D5" w:rsidRDefault="001829D5" w:rsidP="001829D5">
      <w:pPr>
        <w:pStyle w:val="Paragrafoelenco"/>
        <w:rPr>
          <w:rFonts w:ascii="Comic Sans MS" w:hAnsi="Comic Sans MS"/>
          <w:b/>
          <w:bCs/>
        </w:rPr>
      </w:pPr>
    </w:p>
    <w:p w14:paraId="181E2D2A" w14:textId="4AB898DA" w:rsidR="001829D5" w:rsidRDefault="001829D5" w:rsidP="001829D5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Quella scrivania è grande, questa è delle dimensioni giuste per la cameretta </w:t>
      </w:r>
    </w:p>
    <w:p w14:paraId="26CCADC0" w14:textId="4E5974DF" w:rsidR="001829D5" w:rsidRDefault="001829D5" w:rsidP="001829D5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Tu e luca fate il tifo per la stessa squadra </w:t>
      </w:r>
    </w:p>
    <w:p w14:paraId="58E58120" w14:textId="3951E999" w:rsidR="001829D5" w:rsidRDefault="001829D5" w:rsidP="001829D5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Quei pennarelli sono consumati, posso prendere questi che sono nella cartella?</w:t>
      </w:r>
    </w:p>
    <w:p w14:paraId="167B702C" w14:textId="3EE484FD" w:rsidR="001829D5" w:rsidRDefault="001829D5" w:rsidP="001829D5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Ma sei sicuro che questo maglione sia lo stesso che ho visto in vetrina ?</w:t>
      </w:r>
    </w:p>
    <w:p w14:paraId="5FCEA1B8" w14:textId="77777777" w:rsidR="001829D5" w:rsidRDefault="001829D5" w:rsidP="001829D5">
      <w:pPr>
        <w:pStyle w:val="Paragrafoelenco"/>
        <w:spacing w:line="480" w:lineRule="auto"/>
        <w:rPr>
          <w:rFonts w:ascii="Comic Sans MS" w:hAnsi="Comic Sans MS"/>
        </w:rPr>
      </w:pPr>
    </w:p>
    <w:p w14:paraId="50746025" w14:textId="151EF872" w:rsidR="001829D5" w:rsidRDefault="001829D5" w:rsidP="001829D5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SOTTOLINEA I PRONOMI DIMOSTRATIVI </w:t>
      </w:r>
    </w:p>
    <w:p w14:paraId="602DF6C4" w14:textId="677CC13C" w:rsidR="001829D5" w:rsidRDefault="001829D5" w:rsidP="001829D5">
      <w:pPr>
        <w:pStyle w:val="Paragrafoelenco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Questo cane di che razza è? -  Chiese Paola al fratello indicando una foto su una rivista. – Quello è un Labrador- Rispose il fratello Giorgio. </w:t>
      </w:r>
    </w:p>
    <w:p w14:paraId="380E177A" w14:textId="4C9235BF" w:rsidR="001829D5" w:rsidRDefault="001829D5" w:rsidP="001829D5">
      <w:pPr>
        <w:pStyle w:val="Paragrafoelenco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 di che razza è quello dei nostri vicini? – continuò Paola. </w:t>
      </w:r>
    </w:p>
    <w:p w14:paraId="2024C671" w14:textId="1978B1E0" w:rsidR="001829D5" w:rsidRDefault="001829D5" w:rsidP="001829D5">
      <w:pPr>
        <w:pStyle w:val="Paragrafoelenco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Quello è un bellissimo pastore maremmano. Questi cani sono gli stessi che i pastori dell’Italia Centrale utilizzavano per guidare le loro greggi . </w:t>
      </w:r>
    </w:p>
    <w:p w14:paraId="464C9C1E" w14:textId="1ABD48A0" w:rsidR="001829D5" w:rsidRDefault="001829D5" w:rsidP="001829D5">
      <w:pPr>
        <w:pStyle w:val="Paragrafoelenco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Sono belli – Concluse Paola – Ma non cambierei questo cucciolo con quelli !</w:t>
      </w:r>
    </w:p>
    <w:p w14:paraId="6A97F49E" w14:textId="77777777" w:rsidR="007700A2" w:rsidRDefault="007700A2" w:rsidP="007700A2">
      <w:pPr>
        <w:pStyle w:val="Paragrafoelenco"/>
        <w:spacing w:line="480" w:lineRule="auto"/>
        <w:rPr>
          <w:rFonts w:ascii="Comic Sans MS" w:hAnsi="Comic Sans MS"/>
        </w:rPr>
      </w:pPr>
    </w:p>
    <w:p w14:paraId="3D24A4B9" w14:textId="51AE483E" w:rsidR="001829D5" w:rsidRDefault="007700A2" w:rsidP="007700A2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COMPLETA CON I PRONOMI DIMOSTRATIVI ADATTI -SCEGLI TRA </w:t>
      </w:r>
    </w:p>
    <w:p w14:paraId="166D2367" w14:textId="11CA80C4" w:rsidR="007700A2" w:rsidRDefault="007700A2" w:rsidP="007700A2">
      <w:pPr>
        <w:pStyle w:val="Paragrafoelenco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COLUI- COSTUI-COSTORO .CIO’ </w:t>
      </w:r>
    </w:p>
    <w:p w14:paraId="20BAAC62" w14:textId="578D63D5" w:rsidR="007700A2" w:rsidRPr="007700A2" w:rsidRDefault="007700A2" w:rsidP="007700A2">
      <w:pPr>
        <w:pStyle w:val="Paragrafoelenco"/>
        <w:numPr>
          <w:ilvl w:val="0"/>
          <w:numId w:val="7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</w:t>
      </w:r>
      <w:r>
        <w:rPr>
          <w:rFonts w:ascii="Comic Sans MS" w:hAnsi="Comic Sans MS"/>
        </w:rPr>
        <w:t xml:space="preserve">che danzerà in modo più elegante sarà premiato </w:t>
      </w:r>
    </w:p>
    <w:p w14:paraId="663BD6D1" w14:textId="2E1B0D3E" w:rsidR="007700A2" w:rsidRPr="007700A2" w:rsidRDefault="007700A2" w:rsidP="007700A2">
      <w:pPr>
        <w:pStyle w:val="Paragrafoelenco"/>
        <w:numPr>
          <w:ilvl w:val="0"/>
          <w:numId w:val="7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lastRenderedPageBreak/>
        <w:t xml:space="preserve">La maestra di matematica mi ha detto che stai molto attento durante la lezione: </w:t>
      </w:r>
    </w:p>
    <w:p w14:paraId="5ED7BD37" w14:textId="605FA44D" w:rsidR="007700A2" w:rsidRDefault="007700A2" w:rsidP="007700A2">
      <w:pPr>
        <w:pStyle w:val="Paragrafoelenco"/>
        <w:spacing w:line="480" w:lineRule="auto"/>
        <w:ind w:left="2832"/>
        <w:rPr>
          <w:rFonts w:ascii="Comic Sans MS" w:hAnsi="Comic Sans MS"/>
        </w:rPr>
      </w:pPr>
      <w:r>
        <w:rPr>
          <w:rFonts w:ascii="Comic Sans MS" w:hAnsi="Comic Sans MS"/>
        </w:rPr>
        <w:t xml:space="preserve">mi ha fatto molto piacere. </w:t>
      </w:r>
    </w:p>
    <w:p w14:paraId="502F1482" w14:textId="62FB0787" w:rsidR="007700A2" w:rsidRPr="007700A2" w:rsidRDefault="007700A2" w:rsidP="007700A2">
      <w:pPr>
        <w:pStyle w:val="Paragrafoelenco"/>
        <w:numPr>
          <w:ilvl w:val="0"/>
          <w:numId w:val="9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</w:t>
      </w:r>
      <w:r>
        <w:rPr>
          <w:rFonts w:ascii="Comic Sans MS" w:hAnsi="Comic Sans MS"/>
        </w:rPr>
        <w:t xml:space="preserve">si   sono impegnati parecchio durante gli allenamenti, mentre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è stato svogliato . </w:t>
      </w:r>
    </w:p>
    <w:p w14:paraId="3A709762" w14:textId="77777777" w:rsidR="001829D5" w:rsidRPr="001829D5" w:rsidRDefault="001829D5" w:rsidP="001829D5">
      <w:pPr>
        <w:spacing w:line="480" w:lineRule="auto"/>
        <w:rPr>
          <w:rFonts w:ascii="Comic Sans MS" w:hAnsi="Comic Sans MS"/>
          <w:b/>
          <w:bCs/>
        </w:rPr>
      </w:pPr>
    </w:p>
    <w:sectPr w:rsidR="001829D5" w:rsidRPr="00182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5CC5"/>
    <w:multiLevelType w:val="hybridMultilevel"/>
    <w:tmpl w:val="6A268FD4"/>
    <w:lvl w:ilvl="0" w:tplc="F7F6527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F653AB"/>
    <w:multiLevelType w:val="hybridMultilevel"/>
    <w:tmpl w:val="0A247EB4"/>
    <w:lvl w:ilvl="0" w:tplc="F7F65278">
      <w:start w:val="2"/>
      <w:numFmt w:val="bullet"/>
      <w:lvlText w:val="-"/>
      <w:lvlJc w:val="left"/>
      <w:pPr>
        <w:ind w:left="285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472A5742"/>
    <w:multiLevelType w:val="hybridMultilevel"/>
    <w:tmpl w:val="84ECC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48AE"/>
    <w:multiLevelType w:val="hybridMultilevel"/>
    <w:tmpl w:val="22AA278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CDD70B6"/>
    <w:multiLevelType w:val="hybridMultilevel"/>
    <w:tmpl w:val="8DEE5F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3192A"/>
    <w:multiLevelType w:val="hybridMultilevel"/>
    <w:tmpl w:val="5422EBEC"/>
    <w:lvl w:ilvl="0" w:tplc="F7F652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6B45"/>
    <w:multiLevelType w:val="hybridMultilevel"/>
    <w:tmpl w:val="183298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8C0D63"/>
    <w:multiLevelType w:val="hybridMultilevel"/>
    <w:tmpl w:val="B1BC2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0EC"/>
    <w:multiLevelType w:val="hybridMultilevel"/>
    <w:tmpl w:val="7568A9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F3"/>
    <w:rsid w:val="000114F3"/>
    <w:rsid w:val="001829D5"/>
    <w:rsid w:val="007700A2"/>
    <w:rsid w:val="00E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AA73"/>
  <w15:chartTrackingRefBased/>
  <w15:docId w15:val="{12A80FA1-F5C7-4650-9659-07ADE82D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4</cp:revision>
  <dcterms:created xsi:type="dcterms:W3CDTF">2020-05-25T09:10:00Z</dcterms:created>
  <dcterms:modified xsi:type="dcterms:W3CDTF">2020-05-27T06:17:00Z</dcterms:modified>
</cp:coreProperties>
</file>