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F2A1" w14:textId="0A076D53" w:rsidR="00B20184" w:rsidRDefault="002A7A1C">
      <w:pPr>
        <w:rPr>
          <w:rFonts w:ascii="Comic Sans MS" w:hAnsi="Comic Sans MS"/>
        </w:rPr>
      </w:pPr>
      <w:r>
        <w:rPr>
          <w:rFonts w:ascii="Comic Sans MS" w:hAnsi="Comic Sans MS"/>
        </w:rPr>
        <w:t>27 maggio</w:t>
      </w:r>
    </w:p>
    <w:p w14:paraId="59F9B0CA" w14:textId="77777777" w:rsidR="002A7A1C" w:rsidRDefault="002A7A1C">
      <w:pPr>
        <w:rPr>
          <w:rFonts w:ascii="Comic Sans MS" w:hAnsi="Comic Sans MS"/>
        </w:rPr>
      </w:pPr>
    </w:p>
    <w:p w14:paraId="2EC0545C" w14:textId="2BED597C" w:rsidR="002A7A1C" w:rsidRDefault="002A7A1C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color w:val="FF0000"/>
        </w:rPr>
        <w:t xml:space="preserve">USO DEI VERBI IN – ING </w:t>
      </w:r>
    </w:p>
    <w:p w14:paraId="4B8EB2F4" w14:textId="3C740A5D" w:rsidR="002A7A1C" w:rsidRDefault="002A7A1C">
      <w:pPr>
        <w:rPr>
          <w:rFonts w:ascii="Comic Sans MS" w:hAnsi="Comic Sans MS"/>
          <w:b/>
          <w:bCs/>
          <w:color w:val="FF0000"/>
        </w:rPr>
      </w:pPr>
    </w:p>
    <w:p w14:paraId="4ABE75D0" w14:textId="1B8E8252" w:rsidR="002A7A1C" w:rsidRDefault="002A7A1C" w:rsidP="002A7A1C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 w:rsidRPr="002A7A1C">
        <w:rPr>
          <w:rFonts w:ascii="Comic Sans MS" w:hAnsi="Comic Sans MS"/>
          <w:b/>
          <w:bCs/>
          <w:color w:val="000000" w:themeColor="text1"/>
        </w:rPr>
        <w:t xml:space="preserve">COMPLETA LE FRASI USANDO LA FORMA </w:t>
      </w:r>
      <w:r>
        <w:rPr>
          <w:rFonts w:ascii="Comic Sans MS" w:hAnsi="Comic Sans MS"/>
          <w:b/>
          <w:bCs/>
          <w:color w:val="000000" w:themeColor="text1"/>
        </w:rPr>
        <w:t xml:space="preserve">IN -ING DEI VERBI , SCEGLI TRA QUELLI NELL’ELENCO . OSSERVA  GLI ESEMPI </w:t>
      </w:r>
    </w:p>
    <w:p w14:paraId="452A38B0" w14:textId="42B7F0E5" w:rsidR="002A7A1C" w:rsidRDefault="002A7A1C" w:rsidP="002A7A1C">
      <w:pPr>
        <w:pStyle w:val="Paragrafoelenco"/>
        <w:rPr>
          <w:rFonts w:ascii="Comic Sans MS" w:hAnsi="Comic Sans MS"/>
          <w:b/>
          <w:bCs/>
          <w:color w:val="000000" w:themeColor="text1"/>
        </w:rPr>
      </w:pPr>
    </w:p>
    <w:p w14:paraId="19D6062F" w14:textId="4EB76CF5" w:rsidR="002A7A1C" w:rsidRDefault="002A7A1C" w:rsidP="002A7A1C">
      <w:pPr>
        <w:pStyle w:val="Paragrafoelenc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COOK – STUDY- READ – PLAY TENNIS – SING – DANCE – COMB MY HAIR – JUMP </w:t>
      </w:r>
    </w:p>
    <w:p w14:paraId="6DDBCB31" w14:textId="240F0EFD" w:rsidR="002A7A1C" w:rsidRDefault="002A7A1C" w:rsidP="002A7A1C">
      <w:pPr>
        <w:pStyle w:val="Paragrafoelenco"/>
        <w:rPr>
          <w:rFonts w:ascii="Comic Sans MS" w:hAnsi="Comic Sans MS"/>
          <w:color w:val="000000" w:themeColor="text1"/>
        </w:rPr>
      </w:pPr>
    </w:p>
    <w:p w14:paraId="70BEC0DF" w14:textId="3D35312D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 LOVE READING </w:t>
      </w:r>
    </w:p>
    <w:p w14:paraId="3CAC6FE7" w14:textId="0387477F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 PREFER </w:t>
      </w:r>
    </w:p>
    <w:p w14:paraId="77CE7440" w14:textId="5ED08CC7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 LIKE </w:t>
      </w:r>
    </w:p>
    <w:p w14:paraId="01B5A3EF" w14:textId="57202210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SHE DOES’NT LIKE </w:t>
      </w:r>
    </w:p>
    <w:p w14:paraId="06C79143" w14:textId="24384827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WE DON’T LIKE </w:t>
      </w:r>
    </w:p>
    <w:p w14:paraId="1E34B691" w14:textId="0ED4E3BE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THEY PREFER</w:t>
      </w:r>
    </w:p>
    <w:p w14:paraId="1831A47A" w14:textId="78CD5F6A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YOU LOVE </w:t>
      </w:r>
    </w:p>
    <w:p w14:paraId="79D2561F" w14:textId="55C66D37" w:rsidR="002A7A1C" w:rsidRDefault="002A7A1C" w:rsidP="002A7A1C">
      <w:pPr>
        <w:pStyle w:val="Paragrafoelenco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HE DOES’NT LIKE </w:t>
      </w:r>
    </w:p>
    <w:p w14:paraId="22594E05" w14:textId="4155EE04" w:rsidR="002A7A1C" w:rsidRDefault="002A7A1C" w:rsidP="002A7A1C">
      <w:pPr>
        <w:spacing w:line="360" w:lineRule="auto"/>
        <w:rPr>
          <w:rFonts w:ascii="Comic Sans MS" w:hAnsi="Comic Sans MS"/>
          <w:color w:val="000000" w:themeColor="text1"/>
        </w:rPr>
      </w:pPr>
    </w:p>
    <w:p w14:paraId="1898DE81" w14:textId="2BF8B4BE" w:rsidR="002A7A1C" w:rsidRDefault="002A7A1C" w:rsidP="002A7A1C">
      <w:pPr>
        <w:pStyle w:val="Paragrafoelenco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FORMA 8 FRASI USANDO LA FORMA IN -ING  </w:t>
      </w:r>
    </w:p>
    <w:p w14:paraId="76F43071" w14:textId="611A0583" w:rsidR="002A7A1C" w:rsidRDefault="002A7A1C" w:rsidP="002A7A1C">
      <w:pPr>
        <w:pStyle w:val="Paragrafoelenco"/>
        <w:spacing w:line="36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OSSERVA L’ESEMPIO . </w:t>
      </w:r>
    </w:p>
    <w:p w14:paraId="6D7950CF" w14:textId="10C7809A" w:rsidR="002A7A1C" w:rsidRPr="002A7A1C" w:rsidRDefault="002A7A1C" w:rsidP="002A7A1C">
      <w:pPr>
        <w:pStyle w:val="Paragrafoelenco"/>
        <w:spacing w:line="360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I LOVE COMBING MY HAIR EVERY DAY </w:t>
      </w:r>
    </w:p>
    <w:sectPr w:rsidR="002A7A1C" w:rsidRPr="002A7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D252F"/>
    <w:multiLevelType w:val="hybridMultilevel"/>
    <w:tmpl w:val="78AA6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4"/>
    <w:rsid w:val="002A7A1C"/>
    <w:rsid w:val="00B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7F7E"/>
  <w15:chartTrackingRefBased/>
  <w15:docId w15:val="{6C7E55D0-F30A-4BBB-9AA0-079BB072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2020-05-25T08:58:00Z</dcterms:created>
  <dcterms:modified xsi:type="dcterms:W3CDTF">2020-05-25T09:07:00Z</dcterms:modified>
</cp:coreProperties>
</file>