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87D4" w14:textId="134376A8" w:rsidR="00CA6FAD" w:rsidRDefault="00CA6F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28 maggio </w:t>
      </w:r>
    </w:p>
    <w:p w14:paraId="360D139D" w14:textId="54CBA2EF" w:rsidR="00CA6FAD" w:rsidRDefault="00CA6FAD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LEGGI LA LETTURA : L’ARMADIETTO N.13   IN ALLEGATO </w:t>
      </w:r>
    </w:p>
    <w:p w14:paraId="233693BA" w14:textId="6E169B8D" w:rsidR="00CA6FAD" w:rsidRDefault="00CA6FAD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RISPONDI ALLE DOMANDE : PUOI FARLO UTILIZZANDO IL FILE ALLEGATO OPPURE QUI </w:t>
      </w:r>
    </w:p>
    <w:p w14:paraId="745A7538" w14:textId="6A77C274" w:rsidR="00CA6FAD" w:rsidRDefault="00CA6FAD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Metti la crocetta dove serve oppure dai la riposta per esteso </w:t>
      </w:r>
    </w:p>
    <w:p w14:paraId="09C7A468" w14:textId="7CCD65DB" w:rsidR="00CA6FAD" w:rsidRPr="002D0461" w:rsidRDefault="00CA6FAD" w:rsidP="00CA6FA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QUESTO TESTO E’ SCRITTO </w:t>
      </w:r>
    </w:p>
    <w:p w14:paraId="6EC97605" w14:textId="1BD6E706" w:rsidR="00CA6FAD" w:rsidRPr="002D0461" w:rsidRDefault="00CA6FAD" w:rsidP="00CA6FAD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In prima persona </w:t>
      </w:r>
    </w:p>
    <w:p w14:paraId="1E697EE3" w14:textId="0F6BDB13" w:rsidR="00CA6FAD" w:rsidRPr="002D0461" w:rsidRDefault="00CA6FAD" w:rsidP="00CA6FAD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In terza persona </w:t>
      </w:r>
    </w:p>
    <w:p w14:paraId="37C00FD7" w14:textId="1B8BD2C5" w:rsidR="00CA6FAD" w:rsidRPr="002D0461" w:rsidRDefault="00CA6FAD" w:rsidP="00CA6FA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OSSERVA GLI ARMADIETTI (FILE ALLEGATO) </w:t>
      </w:r>
    </w:p>
    <w:p w14:paraId="5E21898F" w14:textId="5CF765F0" w:rsidR="00CA6FAD" w:rsidRPr="002D0461" w:rsidRDefault="00CA6FAD" w:rsidP="00CA6FAD">
      <w:pPr>
        <w:pStyle w:val="Paragrafoelenco"/>
        <w:ind w:left="1440"/>
        <w:rPr>
          <w:rFonts w:ascii="Comic Sans MS" w:hAnsi="Comic Sans MS"/>
        </w:rPr>
      </w:pPr>
      <w:r w:rsidRPr="002D0461">
        <w:rPr>
          <w:rFonts w:ascii="Comic Sans MS" w:hAnsi="Comic Sans MS"/>
        </w:rPr>
        <w:t>Quale corrisponde alla descrizione del testo?</w:t>
      </w:r>
    </w:p>
    <w:p w14:paraId="1A0EA159" w14:textId="2991BB9A" w:rsidR="00CA6FAD" w:rsidRPr="002D0461" w:rsidRDefault="00CA6FAD" w:rsidP="00CA6FAD">
      <w:pPr>
        <w:pStyle w:val="Paragrafoelenco"/>
        <w:numPr>
          <w:ilvl w:val="0"/>
          <w:numId w:val="4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L’armadietto con le coperte sopra lo zaino </w:t>
      </w:r>
    </w:p>
    <w:p w14:paraId="56D6CA20" w14:textId="26613EE5" w:rsidR="00CA6FAD" w:rsidRPr="002D0461" w:rsidRDefault="00CA6FAD" w:rsidP="00CA6FAD">
      <w:pPr>
        <w:pStyle w:val="Paragrafoelenco"/>
        <w:numPr>
          <w:ilvl w:val="0"/>
          <w:numId w:val="4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L’armadietto con le scarpe sopra lo zaino </w:t>
      </w:r>
    </w:p>
    <w:p w14:paraId="7BB6ABA2" w14:textId="213B4827" w:rsidR="00CA6FAD" w:rsidRPr="002D0461" w:rsidRDefault="00317C83" w:rsidP="00317C83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ALL’INIZIO DELLA NARRAZIONE IL PROTAGONISTA STRINGE TRA LE MANI </w:t>
      </w:r>
    </w:p>
    <w:p w14:paraId="704609FC" w14:textId="5FA5E88A" w:rsidR="00317C83" w:rsidRPr="002D0461" w:rsidRDefault="00317C83" w:rsidP="00317C83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Uno zainetto </w:t>
      </w:r>
    </w:p>
    <w:p w14:paraId="7AD6F150" w14:textId="73649FBC" w:rsidR="00317C83" w:rsidRPr="002D0461" w:rsidRDefault="00317C83" w:rsidP="00317C83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Uno zampino di coniglio</w:t>
      </w:r>
    </w:p>
    <w:p w14:paraId="7650E2E9" w14:textId="12D86C07" w:rsidR="00317C83" w:rsidRPr="002D0461" w:rsidRDefault="00317C83" w:rsidP="00317C83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Una maglia grigia</w:t>
      </w:r>
    </w:p>
    <w:p w14:paraId="13B4F472" w14:textId="49DD666A" w:rsidR="00317C83" w:rsidRPr="002D0461" w:rsidRDefault="00317C83" w:rsidP="00317C83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Un </w:t>
      </w:r>
      <w:proofErr w:type="spellStart"/>
      <w:r w:rsidRPr="002D0461">
        <w:rPr>
          <w:rFonts w:ascii="Comic Sans MS" w:hAnsi="Comic Sans MS"/>
        </w:rPr>
        <w:t>teschietto</w:t>
      </w:r>
      <w:proofErr w:type="spellEnd"/>
      <w:r w:rsidRPr="002D0461">
        <w:rPr>
          <w:rFonts w:ascii="Comic Sans MS" w:hAnsi="Comic Sans MS"/>
        </w:rPr>
        <w:t xml:space="preserve"> </w:t>
      </w:r>
    </w:p>
    <w:p w14:paraId="4DAEBE82" w14:textId="2D5BB330" w:rsidR="00317C83" w:rsidRPr="002D0461" w:rsidRDefault="00317C83" w:rsidP="00317C83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CHE COSA APPENDE IL PROTAGONISTA AL GANCIOSUL FONDO DELL’ARMADIETTO? </w:t>
      </w:r>
    </w:p>
    <w:p w14:paraId="31F5FAE6" w14:textId="712AB50E" w:rsidR="00317C83" w:rsidRPr="002D0461" w:rsidRDefault="00317C83" w:rsidP="00317C83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La felpa</w:t>
      </w:r>
    </w:p>
    <w:p w14:paraId="0E70DF50" w14:textId="149BFBD2" w:rsidR="00317C83" w:rsidRPr="002D0461" w:rsidRDefault="00317C83" w:rsidP="00317C83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La maglia il giubbotto</w:t>
      </w:r>
    </w:p>
    <w:p w14:paraId="3F186E8C" w14:textId="7EAA65F2" w:rsidR="00317C83" w:rsidRPr="002D0461" w:rsidRDefault="00317C83" w:rsidP="00317C83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Lo zaino </w:t>
      </w:r>
    </w:p>
    <w:p w14:paraId="6A15EAED" w14:textId="64240605" w:rsidR="00317C83" w:rsidRPr="002D0461" w:rsidRDefault="00317C83" w:rsidP="00317C83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QUALE OGGETTO COLPISCE IL PROTAGONISTA CON LA SUA SCARPA?</w:t>
      </w:r>
    </w:p>
    <w:p w14:paraId="5507D824" w14:textId="322C6769" w:rsidR="00317C83" w:rsidRPr="002D0461" w:rsidRDefault="00317C83" w:rsidP="00317C83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Un </w:t>
      </w:r>
      <w:proofErr w:type="spellStart"/>
      <w:r w:rsidRPr="002D0461">
        <w:rPr>
          <w:rFonts w:ascii="Comic Sans MS" w:hAnsi="Comic Sans MS"/>
        </w:rPr>
        <w:t>teschietto</w:t>
      </w:r>
      <w:proofErr w:type="spellEnd"/>
      <w:r w:rsidRPr="002D0461">
        <w:rPr>
          <w:rFonts w:ascii="Comic Sans MS" w:hAnsi="Comic Sans MS"/>
        </w:rPr>
        <w:t xml:space="preserve"> grigio </w:t>
      </w:r>
    </w:p>
    <w:p w14:paraId="6C87EBC7" w14:textId="3FCC8F43" w:rsidR="00317C83" w:rsidRPr="002D0461" w:rsidRDefault="00317C83" w:rsidP="00317C83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Un oggetto imprecisato </w:t>
      </w:r>
    </w:p>
    <w:p w14:paraId="25A0C280" w14:textId="2EB5A4D3" w:rsidR="00317C83" w:rsidRPr="002D0461" w:rsidRDefault="00317C83" w:rsidP="00317C83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Una pallina </w:t>
      </w:r>
    </w:p>
    <w:p w14:paraId="0980EF6C" w14:textId="6C33B9CB" w:rsidR="00317C83" w:rsidRPr="002D0461" w:rsidRDefault="00317C83" w:rsidP="00317C83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Un </w:t>
      </w:r>
      <w:proofErr w:type="spellStart"/>
      <w:r w:rsidRPr="002D0461">
        <w:rPr>
          <w:rFonts w:ascii="Comic Sans MS" w:hAnsi="Comic Sans MS"/>
        </w:rPr>
        <w:t>teschietto</w:t>
      </w:r>
      <w:proofErr w:type="spellEnd"/>
      <w:r w:rsidRPr="002D0461">
        <w:rPr>
          <w:rFonts w:ascii="Comic Sans MS" w:hAnsi="Comic Sans MS"/>
        </w:rPr>
        <w:t xml:space="preserve"> giallo </w:t>
      </w:r>
    </w:p>
    <w:p w14:paraId="176B939D" w14:textId="1DC40134" w:rsidR="00317C83" w:rsidRPr="002D0461" w:rsidRDefault="00317C83" w:rsidP="00317C83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DESCRIVI CON PAROLE TUE IL TESCHIETTO </w:t>
      </w:r>
      <w:r w:rsidR="002D0461" w:rsidRPr="002D0461">
        <w:rPr>
          <w:rFonts w:ascii="Comic Sans MS" w:hAnsi="Comic Sans MS"/>
        </w:rPr>
        <w:t xml:space="preserve">. </w:t>
      </w:r>
      <w:r w:rsidRPr="002D0461">
        <w:rPr>
          <w:rFonts w:ascii="Comic Sans MS" w:hAnsi="Comic Sans MS"/>
        </w:rPr>
        <w:t xml:space="preserve">PER AIUTARTI CERCA NEL TESTO  </w:t>
      </w:r>
      <w:r w:rsidR="002D0461" w:rsidRPr="002D0461">
        <w:rPr>
          <w:rFonts w:ascii="Comic Sans MS" w:hAnsi="Comic Sans MS"/>
        </w:rPr>
        <w:t xml:space="preserve">( RIGHE 17-22) </w:t>
      </w:r>
    </w:p>
    <w:p w14:paraId="036EF153" w14:textId="5278C1AE" w:rsidR="002D0461" w:rsidRPr="002D0461" w:rsidRDefault="002D0461" w:rsidP="002D0461">
      <w:pPr>
        <w:rPr>
          <w:rFonts w:ascii="Comic Sans MS" w:hAnsi="Comic Sans MS"/>
        </w:rPr>
      </w:pPr>
    </w:p>
    <w:p w14:paraId="7DAB1895" w14:textId="27DB0D4F" w:rsidR="002D0461" w:rsidRPr="002D0461" w:rsidRDefault="002D0461" w:rsidP="002D0461">
      <w:pPr>
        <w:rPr>
          <w:rFonts w:ascii="Comic Sans MS" w:hAnsi="Comic Sans MS"/>
        </w:rPr>
      </w:pPr>
    </w:p>
    <w:p w14:paraId="199A48DF" w14:textId="4EEA5D31" w:rsidR="002D0461" w:rsidRPr="002D0461" w:rsidRDefault="002D0461" w:rsidP="002D0461">
      <w:pPr>
        <w:rPr>
          <w:rFonts w:ascii="Comic Sans MS" w:hAnsi="Comic Sans MS"/>
        </w:rPr>
      </w:pPr>
    </w:p>
    <w:p w14:paraId="1005F3E6" w14:textId="7E6AA7A5" w:rsidR="002D0461" w:rsidRPr="002D0461" w:rsidRDefault="002D0461" w:rsidP="002D046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ALLA RIGA 23 IL PROTAGONISTA PRONUNCIA LA FRASE “ DA DOVE VIENI?” . A CHI SI RIVOLGE ? </w:t>
      </w:r>
    </w:p>
    <w:p w14:paraId="5CAE5389" w14:textId="7735948F" w:rsidR="002D0461" w:rsidRPr="002D0461" w:rsidRDefault="002D0461" w:rsidP="002D0461">
      <w:pPr>
        <w:rPr>
          <w:rFonts w:ascii="Comic Sans MS" w:hAnsi="Comic Sans MS"/>
        </w:rPr>
      </w:pPr>
    </w:p>
    <w:p w14:paraId="5D9127A9" w14:textId="759EC409" w:rsidR="002D0461" w:rsidRPr="002D0461" w:rsidRDefault="002D0461" w:rsidP="002D046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IL RAGAZZO FA DELLE IPOTESI SULL’ORIGINE DEL TESCHIETTO. QUALE GLI SEMBRA L’UNICA POSSIBILE ?</w:t>
      </w:r>
    </w:p>
    <w:p w14:paraId="5A88BEFE" w14:textId="77777777" w:rsidR="002D0461" w:rsidRPr="002D0461" w:rsidRDefault="002D0461" w:rsidP="002D0461">
      <w:pPr>
        <w:pStyle w:val="Paragrafoelenco"/>
        <w:rPr>
          <w:rFonts w:ascii="Comic Sans MS" w:hAnsi="Comic Sans MS"/>
        </w:rPr>
      </w:pPr>
    </w:p>
    <w:p w14:paraId="66D37DAA" w14:textId="31DBE40D" w:rsidR="002D0461" w:rsidRPr="002D0461" w:rsidRDefault="002D0461" w:rsidP="002D0461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lastRenderedPageBreak/>
        <w:t xml:space="preserve">Il </w:t>
      </w:r>
      <w:proofErr w:type="spellStart"/>
      <w:r w:rsidRPr="002D0461">
        <w:rPr>
          <w:rFonts w:ascii="Comic Sans MS" w:hAnsi="Comic Sans MS"/>
        </w:rPr>
        <w:t>teschietto</w:t>
      </w:r>
      <w:proofErr w:type="spellEnd"/>
      <w:r w:rsidRPr="002D0461">
        <w:rPr>
          <w:rFonts w:ascii="Comic Sans MS" w:hAnsi="Comic Sans MS"/>
        </w:rPr>
        <w:t xml:space="preserve"> è un regalo </w:t>
      </w:r>
    </w:p>
    <w:p w14:paraId="5BC88C41" w14:textId="04788760" w:rsidR="002D0461" w:rsidRPr="002D0461" w:rsidRDefault="002D0461" w:rsidP="002D0461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Il </w:t>
      </w:r>
      <w:proofErr w:type="spellStart"/>
      <w:r w:rsidRPr="002D0461">
        <w:rPr>
          <w:rFonts w:ascii="Comic Sans MS" w:hAnsi="Comic Sans MS"/>
        </w:rPr>
        <w:t>teschietto</w:t>
      </w:r>
      <w:proofErr w:type="spellEnd"/>
      <w:r w:rsidRPr="002D0461">
        <w:rPr>
          <w:rFonts w:ascii="Comic Sans MS" w:hAnsi="Comic Sans MS"/>
        </w:rPr>
        <w:t xml:space="preserve"> è uno scherzo </w:t>
      </w:r>
    </w:p>
    <w:p w14:paraId="1EEE23E7" w14:textId="77A12E20" w:rsidR="002D0461" w:rsidRPr="002D0461" w:rsidRDefault="002D0461" w:rsidP="002D0461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Il </w:t>
      </w:r>
      <w:proofErr w:type="spellStart"/>
      <w:r w:rsidRPr="002D0461">
        <w:rPr>
          <w:rFonts w:ascii="Comic Sans MS" w:hAnsi="Comic Sans MS"/>
        </w:rPr>
        <w:t>teschietto</w:t>
      </w:r>
      <w:proofErr w:type="spellEnd"/>
      <w:r w:rsidRPr="002D0461">
        <w:rPr>
          <w:rFonts w:ascii="Comic Sans MS" w:hAnsi="Comic Sans MS"/>
        </w:rPr>
        <w:t xml:space="preserve"> è arrivato lì da solo</w:t>
      </w:r>
    </w:p>
    <w:p w14:paraId="2D1AC916" w14:textId="77777777" w:rsidR="002D0461" w:rsidRPr="002D0461" w:rsidRDefault="002D0461" w:rsidP="002D0461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</w:p>
    <w:p w14:paraId="4387C053" w14:textId="4D1BA5D4" w:rsidR="002D0461" w:rsidRPr="002D0461" w:rsidRDefault="002D0461" w:rsidP="002D046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IL PROTAGONISTA METTE IL TESCHIETTO </w:t>
      </w:r>
    </w:p>
    <w:p w14:paraId="38B5A56F" w14:textId="5A2D68AE" w:rsidR="002D0461" w:rsidRPr="002D0461" w:rsidRDefault="002D0461" w:rsidP="002D0461">
      <w:pPr>
        <w:pStyle w:val="Paragrafoelenco"/>
        <w:numPr>
          <w:ilvl w:val="0"/>
          <w:numId w:val="10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Nella tasca dei pantaloni</w:t>
      </w:r>
    </w:p>
    <w:p w14:paraId="1B15C038" w14:textId="0E13A2E5" w:rsidR="002D0461" w:rsidRPr="002D0461" w:rsidRDefault="002D0461" w:rsidP="002D0461">
      <w:pPr>
        <w:pStyle w:val="Paragrafoelenco"/>
        <w:numPr>
          <w:ilvl w:val="0"/>
          <w:numId w:val="10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Nell’armadietto </w:t>
      </w:r>
    </w:p>
    <w:p w14:paraId="225CEF74" w14:textId="4D7CCB6E" w:rsidR="002D0461" w:rsidRPr="002D0461" w:rsidRDefault="002D0461" w:rsidP="002D0461">
      <w:pPr>
        <w:pStyle w:val="Paragrafoelenco"/>
        <w:numPr>
          <w:ilvl w:val="0"/>
          <w:numId w:val="10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Nella tasca della giacca </w:t>
      </w:r>
    </w:p>
    <w:p w14:paraId="47952AE7" w14:textId="77777777" w:rsidR="002D0461" w:rsidRPr="002D0461" w:rsidRDefault="002D0461" w:rsidP="002D0461">
      <w:pPr>
        <w:pStyle w:val="Paragrafoelenco"/>
        <w:ind w:left="1440"/>
        <w:rPr>
          <w:rFonts w:ascii="Comic Sans MS" w:hAnsi="Comic Sans MS"/>
        </w:rPr>
      </w:pPr>
    </w:p>
    <w:p w14:paraId="05C678DE" w14:textId="3AAFE607" w:rsidR="002D0461" w:rsidRPr="002D0461" w:rsidRDefault="002D0461" w:rsidP="002D046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ALLA RIGA 21 TROVI LA PAROLA “INFOSSATI” . CON QUALE ALTRO TERMINE POTRESTI SOSTITUIRLA?</w:t>
      </w:r>
    </w:p>
    <w:p w14:paraId="09185D3C" w14:textId="441AEEB3" w:rsidR="002D0461" w:rsidRPr="002D0461" w:rsidRDefault="002D0461" w:rsidP="002D0461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Colorati </w:t>
      </w:r>
    </w:p>
    <w:p w14:paraId="58442F87" w14:textId="50A1A7E9" w:rsidR="002D0461" w:rsidRPr="002D0461" w:rsidRDefault="002D0461" w:rsidP="002D0461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Prominenti </w:t>
      </w:r>
    </w:p>
    <w:p w14:paraId="64B37840" w14:textId="2F81C306" w:rsidR="002D0461" w:rsidRPr="002D0461" w:rsidRDefault="002D0461" w:rsidP="002D0461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>Incavati</w:t>
      </w:r>
    </w:p>
    <w:p w14:paraId="3D26666A" w14:textId="2A16587E" w:rsidR="002D0461" w:rsidRPr="002D0461" w:rsidRDefault="002D0461" w:rsidP="002D0461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 w:rsidRPr="002D0461">
        <w:rPr>
          <w:rFonts w:ascii="Comic Sans MS" w:hAnsi="Comic Sans MS"/>
        </w:rPr>
        <w:t xml:space="preserve">Sporgenti </w:t>
      </w:r>
    </w:p>
    <w:p w14:paraId="2513F293" w14:textId="77777777" w:rsidR="002D0461" w:rsidRPr="002D0461" w:rsidRDefault="002D0461" w:rsidP="002D0461">
      <w:pPr>
        <w:pStyle w:val="Paragrafoelenco"/>
        <w:ind w:left="1440"/>
        <w:rPr>
          <w:rFonts w:ascii="Comic Sans MS" w:hAnsi="Comic Sans MS"/>
        </w:rPr>
      </w:pPr>
    </w:p>
    <w:p w14:paraId="63A5A125" w14:textId="77777777" w:rsidR="00317C83" w:rsidRPr="002D0461" w:rsidRDefault="00317C83" w:rsidP="00317C83">
      <w:pPr>
        <w:pStyle w:val="Paragrafoelenco"/>
        <w:rPr>
          <w:rFonts w:ascii="Comic Sans MS" w:hAnsi="Comic Sans MS"/>
        </w:rPr>
      </w:pPr>
    </w:p>
    <w:p w14:paraId="5B4DE3A7" w14:textId="77777777" w:rsidR="00317C83" w:rsidRPr="002D0461" w:rsidRDefault="00317C83" w:rsidP="00317C83">
      <w:pPr>
        <w:rPr>
          <w:rFonts w:ascii="Comic Sans MS" w:hAnsi="Comic Sans MS"/>
        </w:rPr>
      </w:pPr>
    </w:p>
    <w:p w14:paraId="0F9589F4" w14:textId="77777777" w:rsidR="00CA6FAD" w:rsidRPr="002D0461" w:rsidRDefault="00CA6FAD">
      <w:pPr>
        <w:rPr>
          <w:rFonts w:ascii="Comic Sans MS" w:hAnsi="Comic Sans MS"/>
          <w:color w:val="FF0000"/>
        </w:rPr>
      </w:pPr>
    </w:p>
    <w:sectPr w:rsidR="00CA6FAD" w:rsidRPr="002D0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C14"/>
    <w:multiLevelType w:val="hybridMultilevel"/>
    <w:tmpl w:val="5078A2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D074A"/>
    <w:multiLevelType w:val="hybridMultilevel"/>
    <w:tmpl w:val="861EB3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B5A31"/>
    <w:multiLevelType w:val="hybridMultilevel"/>
    <w:tmpl w:val="B0B6D0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81233"/>
    <w:multiLevelType w:val="hybridMultilevel"/>
    <w:tmpl w:val="AAECB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03669"/>
    <w:multiLevelType w:val="hybridMultilevel"/>
    <w:tmpl w:val="20D6F6F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C13B53"/>
    <w:multiLevelType w:val="hybridMultilevel"/>
    <w:tmpl w:val="2D3266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A65BAE"/>
    <w:multiLevelType w:val="hybridMultilevel"/>
    <w:tmpl w:val="DB8AD7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67205"/>
    <w:multiLevelType w:val="hybridMultilevel"/>
    <w:tmpl w:val="006A4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01716"/>
    <w:multiLevelType w:val="hybridMultilevel"/>
    <w:tmpl w:val="C88666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21509B"/>
    <w:multiLevelType w:val="hybridMultilevel"/>
    <w:tmpl w:val="ADE81F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A494A"/>
    <w:multiLevelType w:val="hybridMultilevel"/>
    <w:tmpl w:val="BBAEB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CB"/>
    <w:rsid w:val="002D0461"/>
    <w:rsid w:val="00317C83"/>
    <w:rsid w:val="00C32ACB"/>
    <w:rsid w:val="00C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DD4"/>
  <w15:chartTrackingRefBased/>
  <w15:docId w15:val="{7EDF98A0-16F5-4AC1-9D86-1E5A1346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2020-05-25T11:04:00Z</dcterms:created>
  <dcterms:modified xsi:type="dcterms:W3CDTF">2020-05-25T11:54:00Z</dcterms:modified>
</cp:coreProperties>
</file>