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E4573" w14:textId="1CD2D5E5" w:rsidR="00FC6896" w:rsidRDefault="00FC689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12 maggio </w:t>
      </w:r>
    </w:p>
    <w:p w14:paraId="5F64788C" w14:textId="2C718234" w:rsidR="00FC6896" w:rsidRDefault="00FC6896">
      <w:pPr>
        <w:rPr>
          <w:rFonts w:ascii="Comic Sans MS" w:hAnsi="Comic Sans MS"/>
        </w:rPr>
      </w:pPr>
    </w:p>
    <w:p w14:paraId="199CDB96" w14:textId="0A1D537B" w:rsidR="00FC6896" w:rsidRDefault="00FC6896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IL PRONOME </w:t>
      </w:r>
    </w:p>
    <w:p w14:paraId="12C1376A" w14:textId="33BA8F84" w:rsidR="00FC6896" w:rsidRDefault="00FC6896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LEGGI LA LETTURA  ALLEGATA  </w:t>
      </w:r>
    </w:p>
    <w:p w14:paraId="3C29A6F6" w14:textId="1F4C464E" w:rsidR="00FC6896" w:rsidRDefault="00FC689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Riconosci le parole in rosso?   Diresti : sono aggettivi .. ma se guardi bene no accompagnano alcun nome.. perché lo sostituiscono . </w:t>
      </w:r>
    </w:p>
    <w:p w14:paraId="7C8179AB" w14:textId="65C01C27" w:rsidR="00FC6896" w:rsidRDefault="00FC6896">
      <w:pPr>
        <w:rPr>
          <w:rFonts w:ascii="Comic Sans MS" w:hAnsi="Comic Sans MS"/>
          <w:color w:val="000000" w:themeColor="text1"/>
        </w:rPr>
      </w:pPr>
    </w:p>
    <w:p w14:paraId="1604FA2F" w14:textId="56907AF0" w:rsidR="00FC6896" w:rsidRDefault="00FC6896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RICOPIA SUL QUADERNO </w:t>
      </w:r>
    </w:p>
    <w:p w14:paraId="7FC92FC3" w14:textId="61628865" w:rsidR="00FC6896" w:rsidRDefault="00FC6896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Le parole evidenziate in rosso sono PRONOMI . </w:t>
      </w:r>
    </w:p>
    <w:p w14:paraId="1C17802E" w14:textId="14CAA7AF" w:rsidR="00FC6896" w:rsidRDefault="00FC6896">
      <w:pPr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IL PRONOME E’ UNA PARTE VARIABILE  DEL DISCORSO ( COME NOME-VERBO-ARTICOLO-PREPOSIZIONE ARTICOLATA- AGGETTIVI) </w:t>
      </w:r>
    </w:p>
    <w:p w14:paraId="3D8FA324" w14:textId="3733A218" w:rsidR="00FC6896" w:rsidRDefault="00FC6896">
      <w:pPr>
        <w:rPr>
          <w:rFonts w:ascii="Comic Sans MS" w:hAnsi="Comic Sans MS"/>
          <w:color w:val="FF0000"/>
          <w:u w:val="single"/>
        </w:rPr>
      </w:pPr>
    </w:p>
    <w:p w14:paraId="52DE36AE" w14:textId="0C327444" w:rsidR="00FC6896" w:rsidRDefault="00FC6896">
      <w:pPr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SOSTITUISCE IL NOME ( COME DICE LA PAROLA) , </w:t>
      </w:r>
    </w:p>
    <w:p w14:paraId="06A318E4" w14:textId="64DC870D" w:rsidR="00FC6896" w:rsidRDefault="00FC6896">
      <w:pPr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>SOSTITUISCE L’AGGETTIVO</w:t>
      </w:r>
    </w:p>
    <w:p w14:paraId="7B35DB3B" w14:textId="1EAC6293" w:rsidR="00FC6896" w:rsidRDefault="00FC6896">
      <w:pPr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SOSTITUISCE IL VERBO </w:t>
      </w:r>
    </w:p>
    <w:p w14:paraId="564E75EC" w14:textId="69CA80B5" w:rsidR="00FC6896" w:rsidRDefault="00FC6896">
      <w:pPr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IN QUALCHE CASO SOSTITUISCE UNA FRASE INTERA </w:t>
      </w:r>
    </w:p>
    <w:p w14:paraId="18B889EE" w14:textId="7A9031B2" w:rsidR="00FC6896" w:rsidRDefault="00FC6896">
      <w:pPr>
        <w:rPr>
          <w:rFonts w:ascii="Comic Sans MS" w:hAnsi="Comic Sans MS"/>
          <w:color w:val="FF0000"/>
          <w:u w:val="single"/>
        </w:rPr>
      </w:pPr>
    </w:p>
    <w:p w14:paraId="08CF6963" w14:textId="0BA37166" w:rsidR="00FC6896" w:rsidRDefault="00FC6896">
      <w:pPr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IN BASE AL SIGNIFICATO E ALLA FUNZIONE I PRONOMI SI DISTINGUONO IN </w:t>
      </w:r>
    </w:p>
    <w:p w14:paraId="1841FE4B" w14:textId="26320FC3" w:rsidR="00FC6896" w:rsidRDefault="00FC6896">
      <w:pPr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bCs/>
          <w:color w:val="FF0000"/>
        </w:rPr>
        <w:t>PRONOMI PERSONALI</w:t>
      </w:r>
    </w:p>
    <w:p w14:paraId="69938168" w14:textId="65411CA9" w:rsidR="00FC6896" w:rsidRDefault="00FC6896">
      <w:pPr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bCs/>
          <w:color w:val="FF0000"/>
        </w:rPr>
        <w:t>PRONOMI POSSESSIVI</w:t>
      </w:r>
    </w:p>
    <w:p w14:paraId="0DF5715D" w14:textId="22B848F4" w:rsidR="00FC6896" w:rsidRDefault="00FC6896">
      <w:pPr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bCs/>
          <w:color w:val="FF0000"/>
        </w:rPr>
        <w:t>PRONOMI DIMOSTRATIVI</w:t>
      </w:r>
    </w:p>
    <w:p w14:paraId="12D37350" w14:textId="4364537B" w:rsidR="00FC6896" w:rsidRDefault="00FC6896">
      <w:pPr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bCs/>
          <w:color w:val="FF0000"/>
        </w:rPr>
        <w:t xml:space="preserve">PRONOMI INDEFINITI </w:t>
      </w:r>
    </w:p>
    <w:p w14:paraId="7AE36CD2" w14:textId="47A747D0" w:rsidR="00FC6896" w:rsidRDefault="00FC6896">
      <w:pPr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bCs/>
          <w:color w:val="FF0000"/>
        </w:rPr>
        <w:t xml:space="preserve">PRONOMI NUMERALI </w:t>
      </w:r>
    </w:p>
    <w:p w14:paraId="777ABF3D" w14:textId="477268BF" w:rsidR="00FC6896" w:rsidRDefault="00FC6896">
      <w:pPr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bCs/>
          <w:color w:val="FF0000"/>
        </w:rPr>
        <w:t xml:space="preserve">PRONOMI INTERROGAVI ED ESCLAMATIVI </w:t>
      </w:r>
    </w:p>
    <w:p w14:paraId="0B293072" w14:textId="13B281EC" w:rsidR="00FC6896" w:rsidRDefault="00FC6896">
      <w:pPr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bCs/>
          <w:color w:val="FF0000"/>
        </w:rPr>
        <w:t xml:space="preserve">PRONOMI RELATIVI </w:t>
      </w:r>
    </w:p>
    <w:p w14:paraId="422EF16F" w14:textId="1DF0F9BB" w:rsidR="00EC0F1E" w:rsidRDefault="00EC0F1E">
      <w:pPr>
        <w:rPr>
          <w:rFonts w:ascii="Comic Sans MS" w:hAnsi="Comic Sans MS"/>
          <w:b/>
          <w:bCs/>
          <w:color w:val="FF0000"/>
        </w:rPr>
      </w:pPr>
    </w:p>
    <w:p w14:paraId="40A93C92" w14:textId="37858B60" w:rsidR="00EC0F1E" w:rsidRDefault="00EC0F1E">
      <w:pPr>
        <w:rPr>
          <w:rFonts w:ascii="Comic Sans MS" w:hAnsi="Comic Sans MS"/>
          <w:b/>
          <w:bCs/>
          <w:color w:val="FF0000"/>
        </w:rPr>
      </w:pPr>
    </w:p>
    <w:p w14:paraId="1940AFA7" w14:textId="1FEE6D88" w:rsidR="00EC0F1E" w:rsidRDefault="00EC0F1E">
      <w:pPr>
        <w:rPr>
          <w:rFonts w:ascii="Comic Sans MS" w:hAnsi="Comic Sans MS"/>
          <w:color w:val="FF0000"/>
        </w:rPr>
      </w:pPr>
    </w:p>
    <w:p w14:paraId="18ECBDB2" w14:textId="4D360D7C" w:rsidR="00EC0F1E" w:rsidRDefault="00EC0F1E">
      <w:pPr>
        <w:rPr>
          <w:rFonts w:ascii="Comic Sans MS" w:hAnsi="Comic Sans MS"/>
          <w:color w:val="FF0000"/>
        </w:rPr>
      </w:pPr>
    </w:p>
    <w:p w14:paraId="2DB03440" w14:textId="5BD14BCC" w:rsidR="00EC0F1E" w:rsidRDefault="00EC0F1E">
      <w:pPr>
        <w:rPr>
          <w:rFonts w:ascii="Comic Sans MS" w:hAnsi="Comic Sans MS"/>
          <w:color w:val="FF0000"/>
        </w:rPr>
      </w:pPr>
    </w:p>
    <w:p w14:paraId="0755B511" w14:textId="3269272B" w:rsidR="00EC0F1E" w:rsidRDefault="00EC0F1E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lastRenderedPageBreak/>
        <w:t xml:space="preserve">I PRONOMI PERSONALI </w:t>
      </w:r>
    </w:p>
    <w:p w14:paraId="071073C4" w14:textId="1D35E332" w:rsidR="00EC0F1E" w:rsidRDefault="00EC0F1E">
      <w:pPr>
        <w:rPr>
          <w:rFonts w:ascii="Comic Sans MS" w:hAnsi="Comic Sans MS"/>
          <w:color w:val="FF0000"/>
        </w:rPr>
      </w:pPr>
    </w:p>
    <w:p w14:paraId="3759C976" w14:textId="6FD96E20" w:rsidR="00EC0F1E" w:rsidRDefault="00EC0F1E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I PRONOMI PERSONALI PERMETTONO DI INDICARE UNA PERSONA, UNA COSA, UN ANIMALE SENZA RIPETERNE IL NOME </w:t>
      </w:r>
    </w:p>
    <w:p w14:paraId="0362AFD9" w14:textId="7C00D2CC" w:rsidR="00821861" w:rsidRDefault="00821861">
      <w:pPr>
        <w:rPr>
          <w:rFonts w:ascii="Comic Sans MS" w:hAnsi="Comic Sans MS"/>
          <w:color w:val="FF0000"/>
        </w:rPr>
      </w:pPr>
    </w:p>
    <w:p w14:paraId="46A3DA70" w14:textId="5D76B6CC" w:rsidR="00821861" w:rsidRDefault="008218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COPIA LA TABELLA </w:t>
      </w:r>
    </w:p>
    <w:p w14:paraId="2E4F97E3" w14:textId="3E82A8E5" w:rsidR="00821861" w:rsidRDefault="00821861">
      <w:pPr>
        <w:rPr>
          <w:rFonts w:ascii="Comic Sans MS" w:hAnsi="Comic Sans MS"/>
        </w:rPr>
      </w:pPr>
    </w:p>
    <w:p w14:paraId="35963355" w14:textId="1ABCA225" w:rsidR="00821861" w:rsidRDefault="00821861">
      <w:pPr>
        <w:rPr>
          <w:noProof/>
        </w:rPr>
      </w:pPr>
      <w:r>
        <w:rPr>
          <w:noProof/>
        </w:rPr>
        <w:drawing>
          <wp:inline distT="0" distB="0" distL="0" distR="0" wp14:anchorId="5589317C" wp14:editId="320591F1">
            <wp:extent cx="6120130" cy="3040380"/>
            <wp:effectExtent l="0" t="0" r="0" b="7620"/>
            <wp:docPr id="1" name="Immagine 1" descr="I pronomi person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pronomi persona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5D161" w14:textId="2960033E" w:rsidR="00821861" w:rsidRDefault="00821861" w:rsidP="00821861">
      <w:pPr>
        <w:tabs>
          <w:tab w:val="left" w:pos="5565"/>
        </w:tabs>
        <w:rPr>
          <w:noProof/>
        </w:rPr>
      </w:pPr>
    </w:p>
    <w:p w14:paraId="636935AB" w14:textId="4B8354A2" w:rsidR="00821861" w:rsidRDefault="009A7A7F" w:rsidP="00821861">
      <w:pPr>
        <w:tabs>
          <w:tab w:val="left" w:pos="5565"/>
        </w:tabs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ESERCIZIO </w:t>
      </w:r>
    </w:p>
    <w:p w14:paraId="0852A96A" w14:textId="663A03D3" w:rsidR="009A7A7F" w:rsidRDefault="009A7A7F" w:rsidP="00821861">
      <w:pPr>
        <w:tabs>
          <w:tab w:val="left" w:pos="5565"/>
        </w:tabs>
        <w:rPr>
          <w:rFonts w:ascii="Comic Sans MS" w:hAnsi="Comic Sans MS"/>
          <w:noProof/>
        </w:rPr>
      </w:pPr>
    </w:p>
    <w:p w14:paraId="5AB197F5" w14:textId="3D363A3E" w:rsidR="009A7A7F" w:rsidRDefault="009A7A7F" w:rsidP="00821861">
      <w:pPr>
        <w:tabs>
          <w:tab w:val="left" w:pos="5565"/>
        </w:tabs>
        <w:rPr>
          <w:rFonts w:ascii="Comic Sans MS" w:hAnsi="Comic Sans MS"/>
          <w:b/>
          <w:bCs/>
          <w:noProof/>
        </w:rPr>
      </w:pPr>
      <w:r>
        <w:rPr>
          <w:rFonts w:ascii="Comic Sans MS" w:hAnsi="Comic Sans MS"/>
          <w:b/>
          <w:bCs/>
          <w:noProof/>
        </w:rPr>
        <w:t xml:space="preserve">SCRIVI IL PRONOME PERSONALE ADATTO , POI INDICA PERSONA E NUMERO,  SEGUI L’ESEMPIO </w:t>
      </w:r>
    </w:p>
    <w:p w14:paraId="6465389C" w14:textId="1A399B94" w:rsidR="009A7A7F" w:rsidRDefault="009A7A7F" w:rsidP="00821861">
      <w:pPr>
        <w:tabs>
          <w:tab w:val="left" w:pos="5565"/>
        </w:tabs>
        <w:rPr>
          <w:rFonts w:ascii="Comic Sans MS" w:hAnsi="Comic Sans MS"/>
          <w:b/>
          <w:bCs/>
          <w:noProof/>
        </w:rPr>
      </w:pPr>
    </w:p>
    <w:p w14:paraId="2F124D9D" w14:textId="6A91A9BC" w:rsidR="009A7A7F" w:rsidRDefault="009A7A7F" w:rsidP="00821861">
      <w:pPr>
        <w:tabs>
          <w:tab w:val="left" w:pos="5565"/>
        </w:tabs>
        <w:rPr>
          <w:rFonts w:ascii="Comic Sans MS" w:hAnsi="Comic Sans MS"/>
          <w:b/>
          <w:bCs/>
          <w:noProof/>
        </w:rPr>
      </w:pPr>
      <w:r>
        <w:rPr>
          <w:rFonts w:ascii="Comic Sans MS" w:hAnsi="Comic Sans MS"/>
          <w:b/>
          <w:bCs/>
          <w:noProof/>
        </w:rPr>
        <w:t xml:space="preserve">CANTAVI  TU 2 PERSONA SINGOLARE </w:t>
      </w:r>
    </w:p>
    <w:p w14:paraId="71299219" w14:textId="3773DE7D" w:rsidR="009A7A7F" w:rsidRDefault="009A7A7F" w:rsidP="00821861">
      <w:pPr>
        <w:tabs>
          <w:tab w:val="left" w:pos="5565"/>
        </w:tabs>
        <w:rPr>
          <w:rFonts w:ascii="Comic Sans MS" w:hAnsi="Comic Sans MS"/>
          <w:b/>
          <w:bCs/>
          <w:noProof/>
        </w:rPr>
      </w:pPr>
      <w:r>
        <w:rPr>
          <w:rFonts w:ascii="Comic Sans MS" w:hAnsi="Comic Sans MS"/>
          <w:b/>
          <w:bCs/>
          <w:noProof/>
        </w:rPr>
        <w:t xml:space="preserve">RECITO’ </w:t>
      </w:r>
    </w:p>
    <w:p w14:paraId="5D4D7475" w14:textId="112859A4" w:rsidR="009A7A7F" w:rsidRDefault="009A7A7F" w:rsidP="00821861">
      <w:pPr>
        <w:tabs>
          <w:tab w:val="left" w:pos="5565"/>
        </w:tabs>
        <w:rPr>
          <w:rFonts w:ascii="Comic Sans MS" w:hAnsi="Comic Sans MS"/>
          <w:b/>
          <w:bCs/>
          <w:noProof/>
        </w:rPr>
      </w:pPr>
      <w:r>
        <w:rPr>
          <w:rFonts w:ascii="Comic Sans MS" w:hAnsi="Comic Sans MS"/>
          <w:b/>
          <w:bCs/>
          <w:noProof/>
        </w:rPr>
        <w:t xml:space="preserve">ASPETTERO’ </w:t>
      </w:r>
    </w:p>
    <w:p w14:paraId="54039E00" w14:textId="64C6A0BD" w:rsidR="009A7A7F" w:rsidRDefault="009A7A7F" w:rsidP="00821861">
      <w:pPr>
        <w:tabs>
          <w:tab w:val="left" w:pos="5565"/>
        </w:tabs>
        <w:rPr>
          <w:rFonts w:ascii="Comic Sans MS" w:hAnsi="Comic Sans MS"/>
          <w:b/>
          <w:bCs/>
          <w:noProof/>
        </w:rPr>
      </w:pPr>
      <w:r>
        <w:rPr>
          <w:rFonts w:ascii="Comic Sans MS" w:hAnsi="Comic Sans MS"/>
          <w:b/>
          <w:bCs/>
          <w:noProof/>
        </w:rPr>
        <w:t xml:space="preserve">CORRIAMO </w:t>
      </w:r>
    </w:p>
    <w:p w14:paraId="33114DA0" w14:textId="0C2E5C3F" w:rsidR="009A7A7F" w:rsidRDefault="009A7A7F" w:rsidP="00821861">
      <w:pPr>
        <w:tabs>
          <w:tab w:val="left" w:pos="5565"/>
        </w:tabs>
        <w:rPr>
          <w:rFonts w:ascii="Comic Sans MS" w:hAnsi="Comic Sans MS"/>
          <w:b/>
          <w:bCs/>
          <w:noProof/>
        </w:rPr>
      </w:pPr>
      <w:r>
        <w:rPr>
          <w:rFonts w:ascii="Comic Sans MS" w:hAnsi="Comic Sans MS"/>
          <w:b/>
          <w:bCs/>
          <w:noProof/>
        </w:rPr>
        <w:t xml:space="preserve">PIANGESTE </w:t>
      </w:r>
    </w:p>
    <w:p w14:paraId="69959FB8" w14:textId="0342E2D7" w:rsidR="009A7A7F" w:rsidRDefault="009A7A7F" w:rsidP="00821861">
      <w:pPr>
        <w:tabs>
          <w:tab w:val="left" w:pos="5565"/>
        </w:tabs>
        <w:rPr>
          <w:rFonts w:ascii="Comic Sans MS" w:hAnsi="Comic Sans MS"/>
          <w:b/>
          <w:bCs/>
          <w:noProof/>
        </w:rPr>
      </w:pPr>
      <w:r>
        <w:rPr>
          <w:rFonts w:ascii="Comic Sans MS" w:hAnsi="Comic Sans MS"/>
          <w:b/>
          <w:bCs/>
          <w:noProof/>
        </w:rPr>
        <w:t>GIOCANO</w:t>
      </w:r>
    </w:p>
    <w:p w14:paraId="38050A74" w14:textId="189ED170" w:rsidR="009A7A7F" w:rsidRDefault="009A7A7F" w:rsidP="00821861">
      <w:pPr>
        <w:tabs>
          <w:tab w:val="left" w:pos="5565"/>
        </w:tabs>
        <w:rPr>
          <w:rFonts w:ascii="Comic Sans MS" w:hAnsi="Comic Sans MS"/>
          <w:b/>
          <w:bCs/>
          <w:noProof/>
        </w:rPr>
      </w:pPr>
      <w:r>
        <w:rPr>
          <w:rFonts w:ascii="Comic Sans MS" w:hAnsi="Comic Sans MS"/>
          <w:b/>
          <w:bCs/>
          <w:noProof/>
        </w:rPr>
        <w:t>HO CAMMINATO</w:t>
      </w:r>
    </w:p>
    <w:p w14:paraId="1FD5777A" w14:textId="698EACAE" w:rsidR="009A7A7F" w:rsidRDefault="009A7A7F" w:rsidP="00821861">
      <w:pPr>
        <w:tabs>
          <w:tab w:val="left" w:pos="5565"/>
        </w:tabs>
        <w:rPr>
          <w:rFonts w:ascii="Comic Sans MS" w:hAnsi="Comic Sans MS"/>
          <w:b/>
          <w:bCs/>
          <w:noProof/>
        </w:rPr>
      </w:pPr>
      <w:r>
        <w:rPr>
          <w:rFonts w:ascii="Comic Sans MS" w:hAnsi="Comic Sans MS"/>
          <w:b/>
          <w:bCs/>
          <w:noProof/>
        </w:rPr>
        <w:lastRenderedPageBreak/>
        <w:t xml:space="preserve">BALLERAI </w:t>
      </w:r>
    </w:p>
    <w:p w14:paraId="218374F7" w14:textId="5BDD0025" w:rsidR="009A7A7F" w:rsidRDefault="009A7A7F" w:rsidP="00821861">
      <w:pPr>
        <w:tabs>
          <w:tab w:val="left" w:pos="5565"/>
        </w:tabs>
        <w:rPr>
          <w:rFonts w:ascii="Comic Sans MS" w:hAnsi="Comic Sans MS"/>
          <w:b/>
          <w:bCs/>
          <w:noProof/>
        </w:rPr>
      </w:pPr>
      <w:r>
        <w:rPr>
          <w:rFonts w:ascii="Comic Sans MS" w:hAnsi="Comic Sans MS"/>
          <w:b/>
          <w:bCs/>
          <w:noProof/>
        </w:rPr>
        <w:t>PARTIRETE</w:t>
      </w:r>
    </w:p>
    <w:p w14:paraId="485B6AAD" w14:textId="4CBA2E25" w:rsidR="009A7A7F" w:rsidRDefault="009A7A7F" w:rsidP="00821861">
      <w:pPr>
        <w:tabs>
          <w:tab w:val="left" w:pos="5565"/>
        </w:tabs>
        <w:rPr>
          <w:rFonts w:ascii="Comic Sans MS" w:hAnsi="Comic Sans MS"/>
          <w:b/>
          <w:bCs/>
          <w:noProof/>
        </w:rPr>
      </w:pPr>
      <w:r>
        <w:rPr>
          <w:rFonts w:ascii="Comic Sans MS" w:hAnsi="Comic Sans MS"/>
          <w:b/>
          <w:bCs/>
          <w:noProof/>
        </w:rPr>
        <w:t>RISERO</w:t>
      </w:r>
    </w:p>
    <w:p w14:paraId="1D891B0F" w14:textId="5F104DF1" w:rsidR="009A7A7F" w:rsidRDefault="009A7A7F" w:rsidP="00821861">
      <w:pPr>
        <w:tabs>
          <w:tab w:val="left" w:pos="5565"/>
        </w:tabs>
        <w:rPr>
          <w:rFonts w:ascii="Comic Sans MS" w:hAnsi="Comic Sans MS"/>
          <w:b/>
          <w:bCs/>
          <w:noProof/>
        </w:rPr>
      </w:pPr>
      <w:r>
        <w:rPr>
          <w:rFonts w:ascii="Comic Sans MS" w:hAnsi="Comic Sans MS"/>
          <w:b/>
          <w:bCs/>
          <w:noProof/>
        </w:rPr>
        <w:t>BEVE</w:t>
      </w:r>
    </w:p>
    <w:p w14:paraId="0F8AF1D1" w14:textId="1C6F2B28" w:rsidR="009A7A7F" w:rsidRDefault="009A7A7F" w:rsidP="00821861">
      <w:pPr>
        <w:tabs>
          <w:tab w:val="left" w:pos="5565"/>
        </w:tabs>
        <w:rPr>
          <w:rFonts w:ascii="Comic Sans MS" w:hAnsi="Comic Sans MS"/>
          <w:b/>
          <w:bCs/>
          <w:noProof/>
        </w:rPr>
      </w:pPr>
      <w:r>
        <w:rPr>
          <w:rFonts w:ascii="Comic Sans MS" w:hAnsi="Comic Sans MS"/>
          <w:b/>
          <w:bCs/>
          <w:noProof/>
        </w:rPr>
        <w:t xml:space="preserve">AVETE CHIESTO </w:t>
      </w:r>
    </w:p>
    <w:p w14:paraId="6FD75A4C" w14:textId="3F42DCD6" w:rsidR="009A7A7F" w:rsidRDefault="009A7A7F" w:rsidP="00821861">
      <w:pPr>
        <w:tabs>
          <w:tab w:val="left" w:pos="5565"/>
        </w:tabs>
        <w:rPr>
          <w:rFonts w:ascii="Comic Sans MS" w:hAnsi="Comic Sans MS"/>
          <w:b/>
          <w:bCs/>
          <w:noProof/>
        </w:rPr>
      </w:pPr>
      <w:r>
        <w:rPr>
          <w:rFonts w:ascii="Comic Sans MS" w:hAnsi="Comic Sans MS"/>
          <w:b/>
          <w:bCs/>
          <w:noProof/>
        </w:rPr>
        <w:t xml:space="preserve">GRIDIAMO </w:t>
      </w:r>
    </w:p>
    <w:p w14:paraId="031EE419" w14:textId="532156AB" w:rsidR="009A7A7F" w:rsidRDefault="009A7A7F" w:rsidP="00821861">
      <w:pPr>
        <w:tabs>
          <w:tab w:val="left" w:pos="5565"/>
        </w:tabs>
        <w:rPr>
          <w:rFonts w:ascii="Comic Sans MS" w:hAnsi="Comic Sans MS"/>
          <w:b/>
          <w:bCs/>
          <w:noProof/>
        </w:rPr>
      </w:pPr>
    </w:p>
    <w:p w14:paraId="4106B1D2" w14:textId="38E08BA6" w:rsidR="009A7A7F" w:rsidRDefault="009A7A7F" w:rsidP="00821861">
      <w:pPr>
        <w:tabs>
          <w:tab w:val="left" w:pos="5565"/>
        </w:tabs>
        <w:rPr>
          <w:rFonts w:ascii="Comic Sans MS" w:hAnsi="Comic Sans MS"/>
          <w:noProof/>
        </w:rPr>
      </w:pPr>
    </w:p>
    <w:p w14:paraId="195A284A" w14:textId="5B940F38" w:rsidR="009A7A7F" w:rsidRDefault="009A7A7F" w:rsidP="00821861">
      <w:pPr>
        <w:tabs>
          <w:tab w:val="left" w:pos="5565"/>
        </w:tabs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ESERCIZIO </w:t>
      </w:r>
    </w:p>
    <w:p w14:paraId="5A18B77A" w14:textId="01439EE3" w:rsidR="009A7A7F" w:rsidRDefault="009A7A7F" w:rsidP="00821861">
      <w:pPr>
        <w:tabs>
          <w:tab w:val="left" w:pos="5565"/>
        </w:tabs>
        <w:rPr>
          <w:rFonts w:ascii="Comic Sans MS" w:hAnsi="Comic Sans MS"/>
          <w:noProof/>
        </w:rPr>
      </w:pPr>
    </w:p>
    <w:p w14:paraId="1A331C98" w14:textId="78FD83E1" w:rsidR="009A7A7F" w:rsidRDefault="009A7A7F" w:rsidP="00821861">
      <w:pPr>
        <w:tabs>
          <w:tab w:val="left" w:pos="5565"/>
        </w:tabs>
        <w:rPr>
          <w:rFonts w:ascii="Comic Sans MS" w:hAnsi="Comic Sans MS"/>
          <w:b/>
          <w:bCs/>
          <w:noProof/>
        </w:rPr>
      </w:pPr>
      <w:r w:rsidRPr="009A7A7F">
        <w:rPr>
          <w:rFonts w:ascii="Comic Sans MS" w:hAnsi="Comic Sans MS"/>
          <w:b/>
          <w:bCs/>
          <w:noProof/>
          <w:u w:val="single"/>
        </w:rPr>
        <w:t>SOTTOLINEA</w:t>
      </w:r>
      <w:r>
        <w:rPr>
          <w:rFonts w:ascii="Comic Sans MS" w:hAnsi="Comic Sans MS"/>
          <w:b/>
          <w:bCs/>
          <w:noProof/>
        </w:rPr>
        <w:t xml:space="preserve"> IL </w:t>
      </w:r>
      <w:r w:rsidRPr="009A7A7F">
        <w:rPr>
          <w:rFonts w:ascii="Comic Sans MS" w:hAnsi="Comic Sans MS"/>
          <w:b/>
          <w:bCs/>
          <w:noProof/>
          <w:u w:val="single"/>
        </w:rPr>
        <w:t>PRONOME PERSONALE SBAGLIATO</w:t>
      </w:r>
      <w:r>
        <w:rPr>
          <w:rFonts w:ascii="Comic Sans MS" w:hAnsi="Comic Sans MS"/>
          <w:b/>
          <w:bCs/>
          <w:noProof/>
        </w:rPr>
        <w:t xml:space="preserve"> ( ERRATO ) SEGUI L’ESEMPIO </w:t>
      </w:r>
    </w:p>
    <w:p w14:paraId="30B9493F" w14:textId="4F3BCF20" w:rsidR="009A7A7F" w:rsidRDefault="009A7A7F" w:rsidP="00821861">
      <w:pPr>
        <w:tabs>
          <w:tab w:val="left" w:pos="5565"/>
        </w:tabs>
        <w:rPr>
          <w:rFonts w:ascii="Comic Sans MS" w:hAnsi="Comic Sans MS"/>
          <w:b/>
          <w:bCs/>
          <w:noProof/>
        </w:rPr>
      </w:pPr>
    </w:p>
    <w:p w14:paraId="4485E547" w14:textId="33FC9763" w:rsidR="009A7A7F" w:rsidRDefault="009A7A7F" w:rsidP="009A7A7F">
      <w:pPr>
        <w:pStyle w:val="Paragrafoelenco"/>
        <w:numPr>
          <w:ilvl w:val="0"/>
          <w:numId w:val="1"/>
        </w:numPr>
        <w:tabs>
          <w:tab w:val="left" w:pos="5565"/>
        </w:tabs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PENSA </w:t>
      </w:r>
      <w:r w:rsidRPr="009A7A7F">
        <w:rPr>
          <w:rFonts w:ascii="Comic Sans MS" w:hAnsi="Comic Sans MS"/>
          <w:b/>
          <w:bCs/>
          <w:noProof/>
        </w:rPr>
        <w:t>TU /</w:t>
      </w:r>
      <w:r w:rsidRPr="009A7A7F">
        <w:rPr>
          <w:rFonts w:ascii="Comic Sans MS" w:hAnsi="Comic Sans MS"/>
          <w:b/>
          <w:bCs/>
          <w:noProof/>
          <w:u w:val="single"/>
        </w:rPr>
        <w:t>TE</w:t>
      </w:r>
      <w:r w:rsidRPr="009A7A7F">
        <w:rPr>
          <w:rFonts w:ascii="Comic Sans MS" w:hAnsi="Comic Sans MS"/>
          <w:noProof/>
          <w:u w:val="single"/>
        </w:rPr>
        <w:t xml:space="preserve"> </w:t>
      </w:r>
      <w:r>
        <w:rPr>
          <w:rFonts w:ascii="Comic Sans MS" w:hAnsi="Comic Sans MS"/>
          <w:noProof/>
        </w:rPr>
        <w:t xml:space="preserve"> CHE COSA VUOI FARE </w:t>
      </w:r>
    </w:p>
    <w:p w14:paraId="7C489212" w14:textId="77777777" w:rsidR="00EA1BDD" w:rsidRDefault="00EA1BDD" w:rsidP="00EA1BDD">
      <w:pPr>
        <w:pStyle w:val="Paragrafoelenco"/>
        <w:tabs>
          <w:tab w:val="left" w:pos="5565"/>
        </w:tabs>
        <w:rPr>
          <w:rFonts w:ascii="Comic Sans MS" w:hAnsi="Comic Sans MS"/>
          <w:noProof/>
        </w:rPr>
      </w:pPr>
    </w:p>
    <w:p w14:paraId="3200F0D5" w14:textId="0718A5F8" w:rsidR="009A7A7F" w:rsidRDefault="009A7A7F" w:rsidP="009A7A7F">
      <w:pPr>
        <w:pStyle w:val="Paragrafoelenco"/>
        <w:numPr>
          <w:ilvl w:val="0"/>
          <w:numId w:val="1"/>
        </w:numPr>
        <w:tabs>
          <w:tab w:val="left" w:pos="5565"/>
        </w:tabs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SARA MI AIUTA SPESSO: </w:t>
      </w:r>
      <w:r w:rsidRPr="009A7A7F">
        <w:rPr>
          <w:rFonts w:ascii="Comic Sans MS" w:hAnsi="Comic Sans MS"/>
          <w:b/>
          <w:bCs/>
          <w:noProof/>
        </w:rPr>
        <w:t>ESSA /LA</w:t>
      </w:r>
      <w:r>
        <w:rPr>
          <w:rFonts w:ascii="Comic Sans MS" w:hAnsi="Comic Sans MS"/>
          <w:noProof/>
        </w:rPr>
        <w:t xml:space="preserve"> E’ UNA CARA AMICA </w:t>
      </w:r>
    </w:p>
    <w:p w14:paraId="3FC0252A" w14:textId="77777777" w:rsidR="00EA1BDD" w:rsidRPr="00EA1BDD" w:rsidRDefault="00EA1BDD" w:rsidP="00EA1BDD">
      <w:pPr>
        <w:pStyle w:val="Paragrafoelenco"/>
        <w:rPr>
          <w:rFonts w:ascii="Comic Sans MS" w:hAnsi="Comic Sans MS"/>
          <w:noProof/>
        </w:rPr>
      </w:pPr>
    </w:p>
    <w:p w14:paraId="57A3BE16" w14:textId="77777777" w:rsidR="00EA1BDD" w:rsidRDefault="00EA1BDD" w:rsidP="00EA1BDD">
      <w:pPr>
        <w:pStyle w:val="Paragrafoelenco"/>
        <w:tabs>
          <w:tab w:val="left" w:pos="5565"/>
        </w:tabs>
        <w:rPr>
          <w:rFonts w:ascii="Comic Sans MS" w:hAnsi="Comic Sans MS"/>
          <w:noProof/>
        </w:rPr>
      </w:pPr>
    </w:p>
    <w:p w14:paraId="0EBFF9BA" w14:textId="40A6924D" w:rsidR="009A7A7F" w:rsidRPr="00EA1BDD" w:rsidRDefault="009A7A7F" w:rsidP="009A7A7F">
      <w:pPr>
        <w:pStyle w:val="Paragrafoelenco"/>
        <w:numPr>
          <w:ilvl w:val="0"/>
          <w:numId w:val="1"/>
        </w:numPr>
        <w:tabs>
          <w:tab w:val="left" w:pos="5565"/>
        </w:tabs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MIO FRATELLO E’ UN GENIO: VORREI DIVENTARE COME </w:t>
      </w:r>
      <w:r w:rsidRPr="009A7A7F">
        <w:rPr>
          <w:rFonts w:ascii="Comic Sans MS" w:hAnsi="Comic Sans MS"/>
          <w:b/>
          <w:bCs/>
          <w:noProof/>
        </w:rPr>
        <w:t>EGLI /LUI</w:t>
      </w:r>
    </w:p>
    <w:p w14:paraId="514762B9" w14:textId="77777777" w:rsidR="00EA1BDD" w:rsidRPr="009A7A7F" w:rsidRDefault="00EA1BDD" w:rsidP="00EA1BDD">
      <w:pPr>
        <w:pStyle w:val="Paragrafoelenco"/>
        <w:tabs>
          <w:tab w:val="left" w:pos="5565"/>
        </w:tabs>
        <w:rPr>
          <w:rFonts w:ascii="Comic Sans MS" w:hAnsi="Comic Sans MS"/>
          <w:noProof/>
        </w:rPr>
      </w:pPr>
    </w:p>
    <w:p w14:paraId="4A3559B5" w14:textId="3AA32960" w:rsidR="009A7A7F" w:rsidRPr="00EA1BDD" w:rsidRDefault="009A7A7F" w:rsidP="009A7A7F">
      <w:pPr>
        <w:pStyle w:val="Paragrafoelenco"/>
        <w:numPr>
          <w:ilvl w:val="0"/>
          <w:numId w:val="1"/>
        </w:numPr>
        <w:tabs>
          <w:tab w:val="left" w:pos="5565"/>
        </w:tabs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PAOLO ERA COSì INGRASSATO CHE NON SEMBRAVA PIU’ </w:t>
      </w:r>
      <w:r>
        <w:rPr>
          <w:rFonts w:ascii="Comic Sans MS" w:hAnsi="Comic Sans MS"/>
          <w:b/>
          <w:bCs/>
          <w:noProof/>
        </w:rPr>
        <w:t xml:space="preserve">ESSO/LUI </w:t>
      </w:r>
    </w:p>
    <w:p w14:paraId="14AE82A8" w14:textId="77777777" w:rsidR="00EA1BDD" w:rsidRPr="00EA1BDD" w:rsidRDefault="00EA1BDD" w:rsidP="00EA1BDD">
      <w:pPr>
        <w:pStyle w:val="Paragrafoelenco"/>
        <w:rPr>
          <w:rFonts w:ascii="Comic Sans MS" w:hAnsi="Comic Sans MS"/>
          <w:noProof/>
        </w:rPr>
      </w:pPr>
    </w:p>
    <w:p w14:paraId="20771D5F" w14:textId="77777777" w:rsidR="00EA1BDD" w:rsidRPr="009A7A7F" w:rsidRDefault="00EA1BDD" w:rsidP="00EA1BDD">
      <w:pPr>
        <w:pStyle w:val="Paragrafoelenco"/>
        <w:tabs>
          <w:tab w:val="left" w:pos="5565"/>
        </w:tabs>
        <w:rPr>
          <w:rFonts w:ascii="Comic Sans MS" w:hAnsi="Comic Sans MS"/>
          <w:noProof/>
        </w:rPr>
      </w:pPr>
    </w:p>
    <w:p w14:paraId="0F63EFEC" w14:textId="70103CE0" w:rsidR="009A7A7F" w:rsidRDefault="00FC6DB7" w:rsidP="009A7A7F">
      <w:pPr>
        <w:pStyle w:val="Paragrafoelenco"/>
        <w:numPr>
          <w:ilvl w:val="0"/>
          <w:numId w:val="1"/>
        </w:numPr>
        <w:tabs>
          <w:tab w:val="left" w:pos="5565"/>
        </w:tabs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LO SO CHE </w:t>
      </w:r>
      <w:r w:rsidRPr="00FC6DB7">
        <w:rPr>
          <w:rFonts w:ascii="Comic Sans MS" w:hAnsi="Comic Sans MS"/>
          <w:b/>
          <w:bCs/>
          <w:noProof/>
        </w:rPr>
        <w:t>TU/TE</w:t>
      </w:r>
      <w:r>
        <w:rPr>
          <w:rFonts w:ascii="Comic Sans MS" w:hAnsi="Comic Sans MS"/>
          <w:noProof/>
        </w:rPr>
        <w:t xml:space="preserve"> NON SEI CONVINTO </w:t>
      </w:r>
    </w:p>
    <w:p w14:paraId="39FC503E" w14:textId="77777777" w:rsidR="00EA1BDD" w:rsidRDefault="00EA1BDD" w:rsidP="00EA1BDD">
      <w:pPr>
        <w:pStyle w:val="Paragrafoelenco"/>
        <w:tabs>
          <w:tab w:val="left" w:pos="5565"/>
        </w:tabs>
        <w:rPr>
          <w:rFonts w:ascii="Comic Sans MS" w:hAnsi="Comic Sans MS"/>
          <w:noProof/>
        </w:rPr>
      </w:pPr>
    </w:p>
    <w:p w14:paraId="67189567" w14:textId="1F9F1F89" w:rsidR="00FC6DB7" w:rsidRDefault="00FC6DB7" w:rsidP="009A7A7F">
      <w:pPr>
        <w:pStyle w:val="Paragrafoelenco"/>
        <w:numPr>
          <w:ilvl w:val="0"/>
          <w:numId w:val="1"/>
        </w:numPr>
        <w:tabs>
          <w:tab w:val="left" w:pos="5565"/>
        </w:tabs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OH, POVERO </w:t>
      </w:r>
      <w:r>
        <w:rPr>
          <w:rFonts w:ascii="Comic Sans MS" w:hAnsi="Comic Sans MS"/>
          <w:b/>
          <w:bCs/>
          <w:noProof/>
        </w:rPr>
        <w:t>IO/ME</w:t>
      </w:r>
      <w:r>
        <w:rPr>
          <w:rFonts w:ascii="Comic Sans MS" w:hAnsi="Comic Sans MS"/>
          <w:noProof/>
        </w:rPr>
        <w:t>, COME FARO’ ?</w:t>
      </w:r>
    </w:p>
    <w:p w14:paraId="5569554A" w14:textId="77777777" w:rsidR="00EA1BDD" w:rsidRPr="00EA1BDD" w:rsidRDefault="00EA1BDD" w:rsidP="00EA1BDD">
      <w:pPr>
        <w:pStyle w:val="Paragrafoelenco"/>
        <w:rPr>
          <w:rFonts w:ascii="Comic Sans MS" w:hAnsi="Comic Sans MS"/>
          <w:noProof/>
        </w:rPr>
      </w:pPr>
    </w:p>
    <w:p w14:paraId="36898969" w14:textId="77777777" w:rsidR="00EA1BDD" w:rsidRDefault="00EA1BDD" w:rsidP="00EA1BDD">
      <w:pPr>
        <w:pStyle w:val="Paragrafoelenco"/>
        <w:tabs>
          <w:tab w:val="left" w:pos="5565"/>
        </w:tabs>
        <w:rPr>
          <w:rFonts w:ascii="Comic Sans MS" w:hAnsi="Comic Sans MS"/>
          <w:noProof/>
        </w:rPr>
      </w:pPr>
    </w:p>
    <w:p w14:paraId="757EA90B" w14:textId="27CC9F1E" w:rsidR="00FC6DB7" w:rsidRDefault="00FC6DB7" w:rsidP="009A7A7F">
      <w:pPr>
        <w:pStyle w:val="Paragrafoelenco"/>
        <w:numPr>
          <w:ilvl w:val="0"/>
          <w:numId w:val="1"/>
        </w:numPr>
        <w:tabs>
          <w:tab w:val="left" w:pos="5565"/>
        </w:tabs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SE FOSSI IN </w:t>
      </w:r>
      <w:r>
        <w:rPr>
          <w:rFonts w:ascii="Comic Sans MS" w:hAnsi="Comic Sans MS"/>
          <w:b/>
          <w:bCs/>
          <w:noProof/>
        </w:rPr>
        <w:t>TU/TE</w:t>
      </w:r>
      <w:r>
        <w:rPr>
          <w:rFonts w:ascii="Comic Sans MS" w:hAnsi="Comic Sans MS"/>
          <w:noProof/>
        </w:rPr>
        <w:t xml:space="preserve">, ANDREI SUBITO A CHIEDERE SCUSA A GIORGIO </w:t>
      </w:r>
    </w:p>
    <w:p w14:paraId="700111EB" w14:textId="77777777" w:rsidR="00EA1BDD" w:rsidRDefault="00EA1BDD" w:rsidP="00EA1BDD">
      <w:pPr>
        <w:pStyle w:val="Paragrafoelenco"/>
        <w:tabs>
          <w:tab w:val="left" w:pos="5565"/>
        </w:tabs>
        <w:rPr>
          <w:rFonts w:ascii="Comic Sans MS" w:hAnsi="Comic Sans MS"/>
          <w:noProof/>
        </w:rPr>
      </w:pPr>
    </w:p>
    <w:p w14:paraId="434554CC" w14:textId="74196445" w:rsidR="00FC6DB7" w:rsidRDefault="00FC6DB7" w:rsidP="009A7A7F">
      <w:pPr>
        <w:pStyle w:val="Paragrafoelenco"/>
        <w:numPr>
          <w:ilvl w:val="0"/>
          <w:numId w:val="1"/>
        </w:numPr>
        <w:tabs>
          <w:tab w:val="left" w:pos="5565"/>
        </w:tabs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STASERA SONO </w:t>
      </w:r>
      <w:r>
        <w:rPr>
          <w:rFonts w:ascii="Comic Sans MS" w:hAnsi="Comic Sans MS"/>
          <w:b/>
          <w:bCs/>
          <w:noProof/>
        </w:rPr>
        <w:t xml:space="preserve">IO/ME </w:t>
      </w:r>
      <w:r>
        <w:rPr>
          <w:rFonts w:ascii="Comic Sans MS" w:hAnsi="Comic Sans MS"/>
          <w:noProof/>
        </w:rPr>
        <w:t xml:space="preserve"> CHE DEVO PREPARARE LA CENA </w:t>
      </w:r>
    </w:p>
    <w:p w14:paraId="6C9B43AC" w14:textId="77777777" w:rsidR="00EA1BDD" w:rsidRPr="00EA1BDD" w:rsidRDefault="00EA1BDD" w:rsidP="00EA1BDD">
      <w:pPr>
        <w:pStyle w:val="Paragrafoelenco"/>
        <w:rPr>
          <w:rFonts w:ascii="Comic Sans MS" w:hAnsi="Comic Sans MS"/>
          <w:noProof/>
        </w:rPr>
      </w:pPr>
    </w:p>
    <w:p w14:paraId="0D28ADAB" w14:textId="77777777" w:rsidR="00EA1BDD" w:rsidRDefault="00EA1BDD" w:rsidP="00EA1BDD">
      <w:pPr>
        <w:pStyle w:val="Paragrafoelenco"/>
        <w:tabs>
          <w:tab w:val="left" w:pos="5565"/>
        </w:tabs>
        <w:rPr>
          <w:rFonts w:ascii="Comic Sans MS" w:hAnsi="Comic Sans MS"/>
          <w:noProof/>
        </w:rPr>
      </w:pPr>
    </w:p>
    <w:p w14:paraId="7162EE57" w14:textId="00CD0F18" w:rsidR="00FC6DB7" w:rsidRDefault="00FC6DB7" w:rsidP="009A7A7F">
      <w:pPr>
        <w:pStyle w:val="Paragrafoelenco"/>
        <w:numPr>
          <w:ilvl w:val="0"/>
          <w:numId w:val="1"/>
        </w:numPr>
        <w:tabs>
          <w:tab w:val="left" w:pos="5565"/>
        </w:tabs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IO USCIRO’ CON CARLO: </w:t>
      </w:r>
      <w:r>
        <w:rPr>
          <w:rFonts w:ascii="Comic Sans MS" w:hAnsi="Comic Sans MS"/>
          <w:b/>
          <w:bCs/>
          <w:noProof/>
        </w:rPr>
        <w:t xml:space="preserve">TE/TU </w:t>
      </w:r>
      <w:r>
        <w:rPr>
          <w:rFonts w:ascii="Comic Sans MS" w:hAnsi="Comic Sans MS"/>
          <w:noProof/>
        </w:rPr>
        <w:t>CHE COSA FARAI ?</w:t>
      </w:r>
    </w:p>
    <w:p w14:paraId="55C8C257" w14:textId="67F6B213" w:rsidR="00FC6DB7" w:rsidRDefault="00FC6DB7" w:rsidP="00FC6DB7">
      <w:pPr>
        <w:pStyle w:val="Paragrafoelenco"/>
        <w:tabs>
          <w:tab w:val="left" w:pos="5565"/>
        </w:tabs>
        <w:rPr>
          <w:rFonts w:ascii="Comic Sans MS" w:hAnsi="Comic Sans MS"/>
          <w:noProof/>
        </w:rPr>
      </w:pPr>
    </w:p>
    <w:p w14:paraId="7E1A7F22" w14:textId="598C26CC" w:rsidR="00600142" w:rsidRDefault="00600142" w:rsidP="00FC6DB7">
      <w:pPr>
        <w:pStyle w:val="Paragrafoelenco"/>
        <w:tabs>
          <w:tab w:val="left" w:pos="5565"/>
        </w:tabs>
        <w:rPr>
          <w:rFonts w:ascii="Comic Sans MS" w:hAnsi="Comic Sans MS"/>
          <w:noProof/>
        </w:rPr>
      </w:pPr>
    </w:p>
    <w:p w14:paraId="348C2223" w14:textId="77777777" w:rsidR="00600142" w:rsidRDefault="00600142" w:rsidP="00FC6DB7">
      <w:pPr>
        <w:pStyle w:val="Paragrafoelenco"/>
        <w:tabs>
          <w:tab w:val="left" w:pos="5565"/>
        </w:tabs>
        <w:rPr>
          <w:rFonts w:ascii="Comic Sans MS" w:hAnsi="Comic Sans MS"/>
          <w:noProof/>
        </w:rPr>
      </w:pPr>
    </w:p>
    <w:p w14:paraId="36AD3484" w14:textId="77777777" w:rsidR="00600142" w:rsidRDefault="00600142" w:rsidP="00FC6DB7">
      <w:pPr>
        <w:pStyle w:val="Paragrafoelenco"/>
        <w:tabs>
          <w:tab w:val="left" w:pos="5565"/>
        </w:tabs>
        <w:rPr>
          <w:rFonts w:ascii="Comic Sans MS" w:hAnsi="Comic Sans MS"/>
          <w:noProof/>
        </w:rPr>
      </w:pPr>
    </w:p>
    <w:p w14:paraId="70B94C3A" w14:textId="69BE3A69" w:rsidR="00600142" w:rsidRDefault="00600142" w:rsidP="00FC6DB7">
      <w:pPr>
        <w:pStyle w:val="Paragrafoelenco"/>
        <w:tabs>
          <w:tab w:val="left" w:pos="5565"/>
        </w:tabs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lastRenderedPageBreak/>
        <w:t xml:space="preserve">GUARDA IL VIDEO </w:t>
      </w:r>
      <w:r w:rsidR="00FE0B37">
        <w:rPr>
          <w:rFonts w:ascii="Comic Sans MS" w:hAnsi="Comic Sans MS"/>
          <w:noProof/>
        </w:rPr>
        <w:t xml:space="preserve">: I PRONOMI </w:t>
      </w:r>
    </w:p>
    <w:p w14:paraId="65D21F7D" w14:textId="490EDEB1" w:rsidR="00600142" w:rsidRDefault="00600142" w:rsidP="00FC6DB7">
      <w:pPr>
        <w:pStyle w:val="Paragrafoelenco"/>
        <w:tabs>
          <w:tab w:val="left" w:pos="5565"/>
        </w:tabs>
        <w:rPr>
          <w:rFonts w:ascii="Comic Sans MS" w:hAnsi="Comic Sans MS"/>
          <w:noProof/>
        </w:rPr>
      </w:pPr>
    </w:p>
    <w:p w14:paraId="5A8215CC" w14:textId="0CBFA0D8" w:rsidR="00600142" w:rsidRDefault="00FE0B37" w:rsidP="00FC6DB7">
      <w:pPr>
        <w:pStyle w:val="Paragrafoelenco"/>
        <w:tabs>
          <w:tab w:val="left" w:pos="5565"/>
        </w:tabs>
        <w:rPr>
          <w:rFonts w:ascii="Comic Sans MS" w:hAnsi="Comic Sans MS"/>
          <w:noProof/>
        </w:rPr>
      </w:pPr>
      <w:hyperlink r:id="rId6" w:history="1">
        <w:r w:rsidR="00600142" w:rsidRPr="00FD637A">
          <w:rPr>
            <w:rStyle w:val="Collegamentoipertestuale"/>
            <w:rFonts w:ascii="Comic Sans MS" w:hAnsi="Comic Sans MS"/>
            <w:noProof/>
          </w:rPr>
          <w:t>https://youtu.be/AEFmWZuMuAw</w:t>
        </w:r>
      </w:hyperlink>
      <w:r w:rsidR="00600142">
        <w:rPr>
          <w:rFonts w:ascii="Comic Sans MS" w:hAnsi="Comic Sans MS"/>
          <w:noProof/>
        </w:rPr>
        <w:t xml:space="preserve"> </w:t>
      </w:r>
    </w:p>
    <w:p w14:paraId="2E8A408F" w14:textId="77777777" w:rsidR="00600142" w:rsidRDefault="00600142" w:rsidP="00FC6DB7">
      <w:pPr>
        <w:pStyle w:val="Paragrafoelenco"/>
        <w:tabs>
          <w:tab w:val="left" w:pos="5565"/>
        </w:tabs>
        <w:rPr>
          <w:rFonts w:ascii="Comic Sans MS" w:hAnsi="Comic Sans MS"/>
          <w:noProof/>
        </w:rPr>
      </w:pPr>
    </w:p>
    <w:p w14:paraId="14576DA8" w14:textId="12C54F9A" w:rsidR="00600142" w:rsidRDefault="007B2D03" w:rsidP="00FC6DB7">
      <w:pPr>
        <w:pStyle w:val="Paragrafoelenco"/>
        <w:tabs>
          <w:tab w:val="left" w:pos="5565"/>
        </w:tabs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GUARDA ANCORA UN VIDEO .. </w:t>
      </w:r>
      <w:r w:rsidR="00FE0B37">
        <w:rPr>
          <w:rFonts w:ascii="Comic Sans MS" w:hAnsi="Comic Sans MS"/>
          <w:noProof/>
        </w:rPr>
        <w:t xml:space="preserve">: I PRONOMI PERSONALI </w:t>
      </w:r>
    </w:p>
    <w:p w14:paraId="7076886B" w14:textId="0E5C6A7C" w:rsidR="00600142" w:rsidRDefault="00600142" w:rsidP="00FC6DB7">
      <w:pPr>
        <w:pStyle w:val="Paragrafoelenco"/>
        <w:tabs>
          <w:tab w:val="left" w:pos="5565"/>
        </w:tabs>
        <w:rPr>
          <w:rFonts w:ascii="Comic Sans MS" w:hAnsi="Comic Sans MS"/>
          <w:noProof/>
        </w:rPr>
      </w:pPr>
    </w:p>
    <w:p w14:paraId="0A6DC309" w14:textId="1C55401A" w:rsidR="00600142" w:rsidRDefault="00FE0B37" w:rsidP="00FC6DB7">
      <w:pPr>
        <w:pStyle w:val="Paragrafoelenco"/>
        <w:tabs>
          <w:tab w:val="left" w:pos="5565"/>
        </w:tabs>
        <w:rPr>
          <w:rFonts w:ascii="Comic Sans MS" w:hAnsi="Comic Sans MS"/>
          <w:noProof/>
        </w:rPr>
      </w:pPr>
      <w:hyperlink r:id="rId7" w:history="1">
        <w:r w:rsidR="00600142" w:rsidRPr="00FD637A">
          <w:rPr>
            <w:rStyle w:val="Collegamentoipertestuale"/>
            <w:rFonts w:ascii="Comic Sans MS" w:hAnsi="Comic Sans MS"/>
            <w:noProof/>
          </w:rPr>
          <w:t>https://youtu.be/jKiszocSwjU</w:t>
        </w:r>
      </w:hyperlink>
      <w:r w:rsidR="00600142">
        <w:rPr>
          <w:rFonts w:ascii="Comic Sans MS" w:hAnsi="Comic Sans MS"/>
          <w:noProof/>
        </w:rPr>
        <w:t xml:space="preserve"> </w:t>
      </w:r>
    </w:p>
    <w:p w14:paraId="18907D70" w14:textId="7A28F4D3" w:rsidR="00600142" w:rsidRDefault="00600142" w:rsidP="00FC6DB7">
      <w:pPr>
        <w:pStyle w:val="Paragrafoelenco"/>
        <w:tabs>
          <w:tab w:val="left" w:pos="5565"/>
        </w:tabs>
        <w:rPr>
          <w:rFonts w:ascii="Comic Sans MS" w:hAnsi="Comic Sans MS"/>
          <w:noProof/>
        </w:rPr>
      </w:pPr>
    </w:p>
    <w:p w14:paraId="104529E8" w14:textId="77777777" w:rsidR="00600142" w:rsidRPr="009A7A7F" w:rsidRDefault="00600142" w:rsidP="00FC6DB7">
      <w:pPr>
        <w:pStyle w:val="Paragrafoelenco"/>
        <w:tabs>
          <w:tab w:val="left" w:pos="5565"/>
        </w:tabs>
        <w:rPr>
          <w:rFonts w:ascii="Comic Sans MS" w:hAnsi="Comic Sans MS"/>
          <w:noProof/>
        </w:rPr>
      </w:pPr>
    </w:p>
    <w:p w14:paraId="42D1D1BF" w14:textId="066875BD" w:rsidR="009A7A7F" w:rsidRDefault="009A7A7F" w:rsidP="00821861">
      <w:pPr>
        <w:tabs>
          <w:tab w:val="left" w:pos="5565"/>
        </w:tabs>
        <w:rPr>
          <w:rFonts w:ascii="Comic Sans MS" w:hAnsi="Comic Sans MS"/>
          <w:b/>
          <w:bCs/>
          <w:noProof/>
        </w:rPr>
      </w:pPr>
    </w:p>
    <w:p w14:paraId="4FF382A4" w14:textId="77777777" w:rsidR="009A7A7F" w:rsidRPr="009A7A7F" w:rsidRDefault="009A7A7F" w:rsidP="00821861">
      <w:pPr>
        <w:tabs>
          <w:tab w:val="left" w:pos="5565"/>
        </w:tabs>
        <w:rPr>
          <w:rFonts w:ascii="Comic Sans MS" w:hAnsi="Comic Sans MS"/>
          <w:b/>
          <w:bCs/>
          <w:noProof/>
        </w:rPr>
      </w:pPr>
    </w:p>
    <w:sectPr w:rsidR="009A7A7F" w:rsidRPr="009A7A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2642"/>
    <w:multiLevelType w:val="hybridMultilevel"/>
    <w:tmpl w:val="0262D36E"/>
    <w:lvl w:ilvl="0" w:tplc="1CE26682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B4"/>
    <w:rsid w:val="00600142"/>
    <w:rsid w:val="007B2D03"/>
    <w:rsid w:val="00821861"/>
    <w:rsid w:val="009A7A7F"/>
    <w:rsid w:val="00C311B4"/>
    <w:rsid w:val="00EA1BDD"/>
    <w:rsid w:val="00EC0F1E"/>
    <w:rsid w:val="00FC6896"/>
    <w:rsid w:val="00FC6DB7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E384"/>
  <w15:chartTrackingRefBased/>
  <w15:docId w15:val="{5902405F-262E-4182-9467-6D6955D2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7A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0014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0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KiszocSw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EFmWZuMuA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7</cp:revision>
  <dcterms:created xsi:type="dcterms:W3CDTF">2020-05-11T19:59:00Z</dcterms:created>
  <dcterms:modified xsi:type="dcterms:W3CDTF">2020-05-12T05:49:00Z</dcterms:modified>
</cp:coreProperties>
</file>