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E3B5" w14:textId="66A88A82" w:rsidR="00D65EDF" w:rsidRDefault="00CC1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 maggio </w:t>
      </w:r>
    </w:p>
    <w:p w14:paraId="0FF2F3F9" w14:textId="08AB8027" w:rsidR="00FA2495" w:rsidRDefault="00FA24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 oggi due attività : </w:t>
      </w:r>
    </w:p>
    <w:p w14:paraId="6BF55760" w14:textId="1611D981" w:rsidR="00CC130D" w:rsidRDefault="00CC130D" w:rsidP="00FA249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FA2495">
        <w:rPr>
          <w:rFonts w:ascii="Comic Sans MS" w:hAnsi="Comic Sans MS"/>
        </w:rPr>
        <w:t xml:space="preserve">ESEGUI L’ANALISI GRAMMATICALE DELLE FRASI </w:t>
      </w:r>
    </w:p>
    <w:p w14:paraId="06385052" w14:textId="1BD2CE6E" w:rsidR="005F45F7" w:rsidRDefault="00FA2495" w:rsidP="00FA249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LEGGI I BRANI ALLEGATI ( AVVENTURA ) </w:t>
      </w:r>
      <w:r w:rsidR="005F45F7">
        <w:rPr>
          <w:rFonts w:ascii="Comic Sans MS" w:hAnsi="Comic Sans MS"/>
        </w:rPr>
        <w:t xml:space="preserve">non è necessario stampare . </w:t>
      </w:r>
    </w:p>
    <w:p w14:paraId="45D1EE46" w14:textId="31362BBA" w:rsidR="00FA2495" w:rsidRDefault="00FA2495" w:rsidP="005F45F7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F45F7">
        <w:rPr>
          <w:rFonts w:ascii="Comic Sans MS" w:hAnsi="Comic Sans MS"/>
        </w:rPr>
        <w:t xml:space="preserve">non è necessario rispondere alle domande perché lo faremo insieme nella prossima lezione . </w:t>
      </w:r>
    </w:p>
    <w:p w14:paraId="5667AB61" w14:textId="1EAFF9B5" w:rsidR="00FA2495" w:rsidRDefault="00FA2495" w:rsidP="00FA2495">
      <w:pPr>
        <w:rPr>
          <w:rFonts w:ascii="Comic Sans MS" w:hAnsi="Comic Sans MS"/>
        </w:rPr>
      </w:pPr>
    </w:p>
    <w:p w14:paraId="600B5A49" w14:textId="0B6BD237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scrivania del nonno è antica </w:t>
      </w:r>
    </w:p>
    <w:p w14:paraId="426C2DD2" w14:textId="31FA64BC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Penso che quella casa sia del primo periodo del Novecento </w:t>
      </w:r>
    </w:p>
    <w:p w14:paraId="6DF747B4" w14:textId="7D0212C1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Credevo che la nonna fosse uscita per delle compere </w:t>
      </w:r>
    </w:p>
    <w:p w14:paraId="539683CD" w14:textId="0346C957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 visto una stella luminosa nel cielo notturno </w:t>
      </w:r>
    </w:p>
    <w:p w14:paraId="4DA6B03F" w14:textId="6EB9ABB7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L’amico di mio nonno faceva lo spazzacamino </w:t>
      </w:r>
    </w:p>
    <w:p w14:paraId="63FD72CE" w14:textId="0F660C75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bambini hanno aperto la lavastoviglie in cerca di un piattino per i biscotti </w:t>
      </w:r>
    </w:p>
    <w:p w14:paraId="58F8A2B1" w14:textId="1DACB326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storie di Gianna erano  affascinanti </w:t>
      </w:r>
    </w:p>
    <w:p w14:paraId="056186A9" w14:textId="2122864C" w:rsidR="00FA2495" w:rsidRDefault="00FA2495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Spero che questa volta abbiate capito le regole del gioco </w:t>
      </w:r>
    </w:p>
    <w:p w14:paraId="4486E84D" w14:textId="4344AB45" w:rsidR="00E73009" w:rsidRDefault="00E73009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Quali libri avete letto?</w:t>
      </w:r>
    </w:p>
    <w:p w14:paraId="3C6B5779" w14:textId="56EE2191" w:rsidR="00E73009" w:rsidRPr="00FA2495" w:rsidRDefault="00E73009" w:rsidP="00FA2495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Alcuni maestri hanno inventato una storia per la buonanotte </w:t>
      </w:r>
    </w:p>
    <w:p w14:paraId="6FBE506C" w14:textId="73BA7939" w:rsidR="00FA2495" w:rsidRDefault="00FA2495">
      <w:pPr>
        <w:rPr>
          <w:rFonts w:ascii="Comic Sans MS" w:hAnsi="Comic Sans MS"/>
        </w:rPr>
      </w:pPr>
    </w:p>
    <w:p w14:paraId="53C9708C" w14:textId="77777777" w:rsidR="00FA2495" w:rsidRPr="00CC130D" w:rsidRDefault="00FA2495">
      <w:pPr>
        <w:rPr>
          <w:rFonts w:ascii="Comic Sans MS" w:hAnsi="Comic Sans MS"/>
        </w:rPr>
      </w:pPr>
    </w:p>
    <w:sectPr w:rsidR="00FA2495" w:rsidRPr="00CC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A85"/>
    <w:multiLevelType w:val="hybridMultilevel"/>
    <w:tmpl w:val="448E91FA"/>
    <w:lvl w:ilvl="0" w:tplc="48F8AF3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F16"/>
    <w:multiLevelType w:val="hybridMultilevel"/>
    <w:tmpl w:val="89167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DF"/>
    <w:rsid w:val="005F45F7"/>
    <w:rsid w:val="00CC130D"/>
    <w:rsid w:val="00D65EDF"/>
    <w:rsid w:val="00E73009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FDD"/>
  <w15:chartTrackingRefBased/>
  <w15:docId w15:val="{D6A6FD71-8606-4FCC-89B4-EE6A79B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2020-05-05T05:27:00Z</dcterms:created>
  <dcterms:modified xsi:type="dcterms:W3CDTF">2020-05-05T05:54:00Z</dcterms:modified>
</cp:coreProperties>
</file>