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3062" w14:textId="0904CB30" w:rsidR="00347749" w:rsidRDefault="003477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 maggio </w:t>
      </w:r>
    </w:p>
    <w:p w14:paraId="106463C9" w14:textId="054E6813" w:rsidR="00347749" w:rsidRDefault="00347749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 xml:space="preserve">IL MODO CONDIZIONALE ESERCIZI </w:t>
      </w:r>
    </w:p>
    <w:p w14:paraId="6C54BAC2" w14:textId="6C20B5EE" w:rsidR="00347749" w:rsidRDefault="00347749" w:rsidP="00347749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NELLE FRASI SEGUENTI SOTTOLINEA I VERBI AL MODO CONDIZIONALE </w:t>
      </w:r>
    </w:p>
    <w:p w14:paraId="3DF067EB" w14:textId="35726708" w:rsidR="00347749" w:rsidRDefault="00347749" w:rsidP="00347749">
      <w:pPr>
        <w:spacing w:line="480" w:lineRule="auto"/>
        <w:rPr>
          <w:rFonts w:ascii="Comic Sans MS" w:hAnsi="Comic Sans MS"/>
          <w:b/>
          <w:bCs/>
        </w:rPr>
      </w:pPr>
    </w:p>
    <w:p w14:paraId="00E7725B" w14:textId="0533BFE8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Che cosa diresti se andassimo al mare per le vacanze?</w:t>
      </w:r>
    </w:p>
    <w:p w14:paraId="2D55ED57" w14:textId="325B06B1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Non potrebbe venire da noi neppure se lo volesse, perché nevica troppo forte </w:t>
      </w:r>
    </w:p>
    <w:p w14:paraId="691C8D77" w14:textId="774F68E1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Non vorrei essere scortese, ma sono troppo stanco per uscire </w:t>
      </w:r>
    </w:p>
    <w:p w14:paraId="3C7776E0" w14:textId="45050E37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Sarebbe meglio se diceste il vero. </w:t>
      </w:r>
    </w:p>
    <w:p w14:paraId="6DFF3C94" w14:textId="162B7981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Alex mi ha detto che sarebbe andato a casa si Michi </w:t>
      </w:r>
    </w:p>
    <w:p w14:paraId="1CE10D00" w14:textId="329FC703" w:rsidR="00347749" w:rsidRPr="00347749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Al suo posto io avrei avuto paura </w:t>
      </w:r>
    </w:p>
    <w:p w14:paraId="36A289CE" w14:textId="34252849" w:rsidR="00347749" w:rsidRPr="00F9314E" w:rsidRDefault="00347749" w:rsidP="0034774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Mangerei un bel panino con prosciutto crudo e mozzarella </w:t>
      </w:r>
    </w:p>
    <w:p w14:paraId="10874B2B" w14:textId="2DF8C467" w:rsidR="00F9314E" w:rsidRDefault="00F9314E" w:rsidP="00F9314E">
      <w:pPr>
        <w:spacing w:line="480" w:lineRule="auto"/>
        <w:rPr>
          <w:rFonts w:ascii="Comic Sans MS" w:hAnsi="Comic Sans MS"/>
          <w:b/>
          <w:bCs/>
        </w:rPr>
      </w:pPr>
    </w:p>
    <w:p w14:paraId="3B937A56" w14:textId="507F9667" w:rsidR="00F9314E" w:rsidRDefault="00F9314E" w:rsidP="00F9314E">
      <w:p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2. CONDIZIONALE PRESENTE O PASSATO ? EVIDENZIA   LA FORMA ERRATA  .. OSSERVA L’ESEMPIO </w:t>
      </w:r>
    </w:p>
    <w:p w14:paraId="4381A2B5" w14:textId="49B9D113" w:rsidR="00F9314E" w:rsidRDefault="00F9314E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 fossi meno stanco, uscirei / </w:t>
      </w:r>
      <w:r w:rsidRPr="00F9314E">
        <w:rPr>
          <w:rFonts w:ascii="Comic Sans MS" w:hAnsi="Comic Sans MS"/>
          <w:highlight w:val="yellow"/>
        </w:rPr>
        <w:t>sarei uscito</w:t>
      </w:r>
      <w:r>
        <w:rPr>
          <w:rFonts w:ascii="Comic Sans MS" w:hAnsi="Comic Sans MS"/>
        </w:rPr>
        <w:t xml:space="preserve"> con voi </w:t>
      </w:r>
    </w:p>
    <w:p w14:paraId="78968FB4" w14:textId="215BED4B" w:rsidR="00F9314E" w:rsidRDefault="00F9314E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 scorso mercoledì gli aerei  dovrebbero/ sarebbero dovuti partire in orario perché non c’era nebbia. </w:t>
      </w:r>
    </w:p>
    <w:p w14:paraId="5EAB199B" w14:textId="134B274C" w:rsidR="00F9314E" w:rsidRDefault="00F9314E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Per favore, mi presteresti/avresti prestato il tuo goniometro?</w:t>
      </w:r>
    </w:p>
    <w:p w14:paraId="452F5AA9" w14:textId="00612839" w:rsidR="00F9314E" w:rsidRDefault="00F9314E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Come potrei/avrei potuto fare a meno di te </w:t>
      </w:r>
      <w:r w:rsidR="00CE5F58">
        <w:rPr>
          <w:rFonts w:ascii="Comic Sans MS" w:hAnsi="Comic Sans MS"/>
        </w:rPr>
        <w:t>quel giorno?</w:t>
      </w:r>
    </w:p>
    <w:p w14:paraId="2A50B207" w14:textId="34C50F7D" w:rsidR="00CE5F58" w:rsidRDefault="00CE5F58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Se Sara fosse stata più sicura di sé vincerebbe/avrebbe vinto la gara</w:t>
      </w:r>
    </w:p>
    <w:p w14:paraId="06F00315" w14:textId="519780F4" w:rsidR="00CE5F58" w:rsidRDefault="00CE5F58" w:rsidP="00F9314E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Che peccato! Luca meriterebbe /avrebbe meritato di vincere il concorso . </w:t>
      </w:r>
    </w:p>
    <w:p w14:paraId="3C3AF5CB" w14:textId="5B3C35A7" w:rsidR="00CE5F58" w:rsidRDefault="00CE5F58" w:rsidP="00CE5F58">
      <w:pPr>
        <w:spacing w:line="480" w:lineRule="auto"/>
        <w:rPr>
          <w:rFonts w:ascii="Comic Sans MS" w:hAnsi="Comic Sans MS"/>
        </w:rPr>
      </w:pPr>
    </w:p>
    <w:p w14:paraId="2FE33DC2" w14:textId="04AF764E" w:rsidR="00CE5F58" w:rsidRDefault="00CE5F58" w:rsidP="00CE5F58">
      <w:p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3 CONIUGA I SEGUENTI VERBI AL MODO CONDIZIONALE SECONDO LE INDICAZIONI . OSSERVA L’ESEMPIO </w:t>
      </w:r>
    </w:p>
    <w:p w14:paraId="5A5A3AEB" w14:textId="65E7C414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Disegnare, presente , 3 persona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.   Egli disegnerebbe </w:t>
      </w:r>
    </w:p>
    <w:p w14:paraId="075A1966" w14:textId="171EF1F8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Avere, presente, 2 persona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. </w:t>
      </w:r>
    </w:p>
    <w:p w14:paraId="193566AD" w14:textId="666E4A6D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Bere, passato, 3 persona </w:t>
      </w:r>
      <w:proofErr w:type="spellStart"/>
      <w:r>
        <w:rPr>
          <w:rFonts w:ascii="Comic Sans MS" w:hAnsi="Comic Sans MS"/>
        </w:rPr>
        <w:t>plur</w:t>
      </w:r>
      <w:proofErr w:type="spellEnd"/>
      <w:r>
        <w:rPr>
          <w:rFonts w:ascii="Comic Sans MS" w:hAnsi="Comic Sans MS"/>
        </w:rPr>
        <w:t xml:space="preserve"> </w:t>
      </w:r>
    </w:p>
    <w:p w14:paraId="302A1748" w14:textId="41374EC1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Ordinare, presente, 2 persona </w:t>
      </w:r>
      <w:proofErr w:type="spellStart"/>
      <w:r>
        <w:rPr>
          <w:rFonts w:ascii="Comic Sans MS" w:hAnsi="Comic Sans MS"/>
        </w:rPr>
        <w:t>plur</w:t>
      </w:r>
      <w:proofErr w:type="spellEnd"/>
    </w:p>
    <w:p w14:paraId="01D519C9" w14:textId="7083FA19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Essere, passato, 1 persona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. </w:t>
      </w:r>
    </w:p>
    <w:p w14:paraId="121E71AB" w14:textId="20CE69EE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Credere, presente, 3 persona plurale </w:t>
      </w:r>
    </w:p>
    <w:p w14:paraId="29C28244" w14:textId="3DB27B3C" w:rsidR="00CE5F58" w:rsidRPr="00CE5F58" w:rsidRDefault="00CE5F58" w:rsidP="00CE5F58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Sentire , presente, 2 persona plurale </w:t>
      </w:r>
    </w:p>
    <w:p w14:paraId="032E7003" w14:textId="728F08E4" w:rsidR="00CE5F58" w:rsidRDefault="00CE5F58" w:rsidP="00CE5F58">
      <w:p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4  COME CHIEDERESTI UNA GOMMA A UNA TUA COMPAGNA? EVIDENZIA LE FORME VERBALI PIU’ OPPORTUNE </w:t>
      </w:r>
    </w:p>
    <w:p w14:paraId="25586E44" w14:textId="3EA4ADA8" w:rsidR="00CE5F58" w:rsidRDefault="00CE5F58" w:rsidP="00CE5F5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Dammi la gomma!</w:t>
      </w:r>
    </w:p>
    <w:p w14:paraId="4EA6DFB8" w14:textId="53A68758" w:rsidR="00CE5F58" w:rsidRDefault="00CE5F58" w:rsidP="00CE5F5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Voglio la gomma</w:t>
      </w:r>
    </w:p>
    <w:p w14:paraId="36A310FD" w14:textId="2AEE2722" w:rsidR="00CE5F58" w:rsidRDefault="00CE5F58" w:rsidP="00CE5F5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Avresti una gomma?</w:t>
      </w:r>
    </w:p>
    <w:p w14:paraId="0D5FFB2D" w14:textId="0EFBAB38" w:rsidR="00CE5F58" w:rsidRDefault="00CE5F58" w:rsidP="00CE5F5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Ti ho chiesto la gomma!</w:t>
      </w:r>
    </w:p>
    <w:p w14:paraId="67E4438E" w14:textId="7707898B" w:rsidR="00CE5F58" w:rsidRPr="00CE5F58" w:rsidRDefault="00CE5F58" w:rsidP="00CE5F5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Avresti per favore una gomma da prestarmi ? </w:t>
      </w:r>
    </w:p>
    <w:sectPr w:rsidR="00CE5F58" w:rsidRPr="00CE5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5F1"/>
    <w:multiLevelType w:val="hybridMultilevel"/>
    <w:tmpl w:val="F66E6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DAB"/>
    <w:multiLevelType w:val="hybridMultilevel"/>
    <w:tmpl w:val="D26A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7229"/>
    <w:multiLevelType w:val="hybridMultilevel"/>
    <w:tmpl w:val="D8BAE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7D78"/>
    <w:multiLevelType w:val="hybridMultilevel"/>
    <w:tmpl w:val="7CFE9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C9"/>
    <w:rsid w:val="000D0DC9"/>
    <w:rsid w:val="00347749"/>
    <w:rsid w:val="00CE5F58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204"/>
  <w15:chartTrackingRefBased/>
  <w15:docId w15:val="{88B8B421-B496-4919-8C24-20FCDB1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2020-05-25T08:23:00Z</dcterms:created>
  <dcterms:modified xsi:type="dcterms:W3CDTF">2020-05-25T08:39:00Z</dcterms:modified>
</cp:coreProperties>
</file>