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BF82" w14:textId="45DDF8AC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LE APPARIZIONI DI GESU'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( ATTIVITA’  </w:t>
      </w: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26/04/2020 - 4/05/2020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) </w:t>
      </w:r>
    </w:p>
    <w:p w14:paraId="5B31BA5C" w14:textId="1DC73C02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</w:p>
    <w:p w14:paraId="7F55E85F" w14:textId="77777777" w:rsidR="00C25986" w:rsidRP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</w:p>
    <w:p w14:paraId="79BF3D1C" w14:textId="77777777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Dopo la resurrezione Gesù appare a Maria Maddalena (</w:t>
      </w:r>
      <w:proofErr w:type="spellStart"/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Gv</w:t>
      </w:r>
      <w:proofErr w:type="spellEnd"/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20,11-18) </w:t>
      </w:r>
    </w:p>
    <w:p w14:paraId="48C53A4F" w14:textId="77777777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e ai suoi discepoli nel Cenacolo (</w:t>
      </w:r>
      <w:proofErr w:type="spellStart"/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Gv</w:t>
      </w:r>
      <w:proofErr w:type="spellEnd"/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20,19-29), </w:t>
      </w:r>
    </w:p>
    <w:p w14:paraId="0426B584" w14:textId="77777777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ai discepoli di Emmaus (Lc 24,13-35), </w:t>
      </w:r>
    </w:p>
    <w:p w14:paraId="3514CEFF" w14:textId="04D66014" w:rsidR="00C25986" w:rsidRDefault="00C25986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1"/>
          <w:szCs w:val="21"/>
          <w:lang w:eastAsia="it-IT"/>
        </w:rPr>
      </w:pPr>
      <w:r w:rsidRPr="00C25986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Gesù appare agli undici e agli altri discepoli (Lc 24,36-49)</w:t>
      </w:r>
      <w:r w:rsidRPr="00C25986">
        <w:rPr>
          <w:rFonts w:ascii="Comic Sans MS" w:eastAsia="Times New Roman" w:hAnsi="Comic Sans MS" w:cs="Arial"/>
          <w:color w:val="333333"/>
          <w:sz w:val="21"/>
          <w:szCs w:val="21"/>
          <w:lang w:eastAsia="it-IT"/>
        </w:rPr>
        <w:t>  </w:t>
      </w:r>
    </w:p>
    <w:p w14:paraId="2F309BCF" w14:textId="76D6250B" w:rsidR="00113D29" w:rsidRDefault="00113D29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1"/>
          <w:szCs w:val="21"/>
          <w:lang w:eastAsia="it-IT"/>
        </w:rPr>
      </w:pPr>
    </w:p>
    <w:p w14:paraId="105816D4" w14:textId="6A6BC9C3" w:rsidR="00113D29" w:rsidRPr="00C25986" w:rsidRDefault="00113D29" w:rsidP="00C2598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color w:val="333333"/>
          <w:sz w:val="21"/>
          <w:szCs w:val="21"/>
          <w:lang w:eastAsia="it-IT"/>
        </w:rPr>
        <w:t xml:space="preserve">GUARDA IL VIDEO NEL FILE ALLEGATO </w:t>
      </w:r>
    </w:p>
    <w:p w14:paraId="12336D1F" w14:textId="77777777" w:rsidR="00C25986" w:rsidRPr="00C25986" w:rsidRDefault="00C25986">
      <w:pPr>
        <w:rPr>
          <w:rFonts w:ascii="Comic Sans MS" w:hAnsi="Comic Sans MS"/>
        </w:rPr>
      </w:pPr>
    </w:p>
    <w:sectPr w:rsidR="00C25986" w:rsidRPr="00C25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86"/>
    <w:rsid w:val="00113D29"/>
    <w:rsid w:val="00C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7EE"/>
  <w15:chartTrackingRefBased/>
  <w15:docId w15:val="{9E94D70E-86E3-4C5F-A6F0-09A4350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2020-05-11T06:41:00Z</dcterms:created>
  <dcterms:modified xsi:type="dcterms:W3CDTF">2020-05-11T06:43:00Z</dcterms:modified>
</cp:coreProperties>
</file>