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D78C" w14:textId="176FC83C" w:rsidR="00E5490A" w:rsidRDefault="00C07807">
      <w:pPr>
        <w:rPr>
          <w:rFonts w:ascii="Comic Sans MS" w:hAnsi="Comic Sans MS"/>
        </w:rPr>
      </w:pPr>
      <w:r w:rsidRPr="00C07807">
        <w:rPr>
          <w:rFonts w:ascii="Comic Sans MS" w:hAnsi="Comic Sans MS"/>
        </w:rPr>
        <w:t xml:space="preserve">4 Maggio </w:t>
      </w:r>
    </w:p>
    <w:p w14:paraId="366163D7" w14:textId="513FF1DE" w:rsidR="00C07807" w:rsidRDefault="00C07807">
      <w:pPr>
        <w:rPr>
          <w:rFonts w:ascii="Comic Sans MS" w:hAnsi="Comic Sans MS"/>
        </w:rPr>
      </w:pPr>
    </w:p>
    <w:p w14:paraId="1D2EA56C" w14:textId="7EA1C442" w:rsidR="00C07807" w:rsidRDefault="00C078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ESERCIZI CONCLUSIVI MISSION 4 </w:t>
      </w:r>
    </w:p>
    <w:p w14:paraId="2E276D06" w14:textId="284D5594" w:rsidR="00C07807" w:rsidRDefault="00C078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ASCOLTA LA TRACCIA ( NEL FILE ALLEGATO) </w:t>
      </w:r>
      <w:r w:rsidR="00073C2E">
        <w:rPr>
          <w:rFonts w:ascii="Comic Sans MS" w:hAnsi="Comic Sans MS"/>
          <w:b/>
          <w:bCs/>
        </w:rPr>
        <w:t xml:space="preserve">traccia 64 c per chi le ha tutte </w:t>
      </w:r>
    </w:p>
    <w:p w14:paraId="0EC884D7" w14:textId="2C9865F6" w:rsidR="00C07807" w:rsidRDefault="00C07807" w:rsidP="00C07807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C07807">
        <w:rPr>
          <w:rFonts w:ascii="Comic Sans MS" w:hAnsi="Comic Sans MS"/>
          <w:b/>
          <w:bCs/>
        </w:rPr>
        <w:t xml:space="preserve"> PROVA A ESEGUIRE IL LISTENING TEST ( LO TROVI NEL FILE ALLEGATO) </w:t>
      </w:r>
    </w:p>
    <w:p w14:paraId="6D8C4716" w14:textId="6ECC9EFB" w:rsidR="00C07807" w:rsidRDefault="00C07807" w:rsidP="00C07807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PROVA ED ESEGUIRE IL READING TEST ( LO TROVI NEL FILE ALLEGATO) </w:t>
      </w:r>
    </w:p>
    <w:p w14:paraId="090EA5A0" w14:textId="164B1E45" w:rsidR="00C07807" w:rsidRDefault="00C07807" w:rsidP="00C078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TROVI LA TABELLA ANCHE QUI DI SEGUITO</w:t>
      </w:r>
    </w:p>
    <w:p w14:paraId="5AD4F7E2" w14:textId="3736897F" w:rsidR="00C07807" w:rsidRDefault="00C07807" w:rsidP="00C07807">
      <w:pPr>
        <w:rPr>
          <w:rFonts w:ascii="Comic Sans MS" w:hAnsi="Comic Sans M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20"/>
        <w:gridCol w:w="1920"/>
        <w:gridCol w:w="1920"/>
      </w:tblGrid>
      <w:tr w:rsidR="00C07807" w14:paraId="5BE2121C" w14:textId="77777777" w:rsidTr="00C07807">
        <w:trPr>
          <w:trHeight w:val="564"/>
        </w:trPr>
        <w:tc>
          <w:tcPr>
            <w:tcW w:w="1919" w:type="dxa"/>
          </w:tcPr>
          <w:p w14:paraId="59AA8F19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19" w:type="dxa"/>
          </w:tcPr>
          <w:p w14:paraId="7F40974E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6BF99ABF" w14:textId="51004002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TRUE </w:t>
            </w:r>
          </w:p>
        </w:tc>
        <w:tc>
          <w:tcPr>
            <w:tcW w:w="1920" w:type="dxa"/>
          </w:tcPr>
          <w:p w14:paraId="61B284B3" w14:textId="6875DA86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FALSE </w:t>
            </w:r>
          </w:p>
        </w:tc>
        <w:tc>
          <w:tcPr>
            <w:tcW w:w="1920" w:type="dxa"/>
          </w:tcPr>
          <w:p w14:paraId="1899B5D9" w14:textId="15395A7B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NOT GIVEN</w:t>
            </w:r>
          </w:p>
        </w:tc>
      </w:tr>
      <w:tr w:rsidR="00C07807" w14:paraId="4B9A6DFA" w14:textId="77777777" w:rsidTr="00C07807">
        <w:trPr>
          <w:trHeight w:val="564"/>
        </w:trPr>
        <w:tc>
          <w:tcPr>
            <w:tcW w:w="1919" w:type="dxa"/>
          </w:tcPr>
          <w:p w14:paraId="0ADD9291" w14:textId="5450CB64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1919" w:type="dxa"/>
          </w:tcPr>
          <w:p w14:paraId="714C88B5" w14:textId="4F6EDA4B" w:rsidR="00C07807" w:rsidRPr="00C07807" w:rsidRDefault="00C07807" w:rsidP="00C07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IS IAN’S STER </w:t>
            </w:r>
          </w:p>
        </w:tc>
        <w:tc>
          <w:tcPr>
            <w:tcW w:w="1920" w:type="dxa"/>
          </w:tcPr>
          <w:p w14:paraId="20258543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5A761868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7F93290A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C07807" w14:paraId="5B4C96E5" w14:textId="77777777" w:rsidTr="00C07807">
        <w:trPr>
          <w:trHeight w:val="564"/>
        </w:trPr>
        <w:tc>
          <w:tcPr>
            <w:tcW w:w="1919" w:type="dxa"/>
          </w:tcPr>
          <w:p w14:paraId="7E79E7B5" w14:textId="3A97A9B3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1919" w:type="dxa"/>
          </w:tcPr>
          <w:p w14:paraId="25BB0D6E" w14:textId="75BB6F80" w:rsidR="00C07807" w:rsidRPr="00C07807" w:rsidRDefault="00C07807" w:rsidP="00C07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IS IAN’S DANCE COSTUME </w:t>
            </w:r>
          </w:p>
        </w:tc>
        <w:tc>
          <w:tcPr>
            <w:tcW w:w="1920" w:type="dxa"/>
          </w:tcPr>
          <w:p w14:paraId="13FF0669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39A5AEA1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24293114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C07807" w14:paraId="13D7D188" w14:textId="77777777" w:rsidTr="00C07807">
        <w:trPr>
          <w:trHeight w:val="564"/>
        </w:trPr>
        <w:tc>
          <w:tcPr>
            <w:tcW w:w="1919" w:type="dxa"/>
          </w:tcPr>
          <w:p w14:paraId="2445A5BC" w14:textId="675600DB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1919" w:type="dxa"/>
          </w:tcPr>
          <w:p w14:paraId="1EF3EF45" w14:textId="0FD90DAB" w:rsidR="00C07807" w:rsidRPr="001D133D" w:rsidRDefault="001D133D" w:rsidP="00C07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MADISON’S VIOLIN</w:t>
            </w:r>
          </w:p>
        </w:tc>
        <w:tc>
          <w:tcPr>
            <w:tcW w:w="1920" w:type="dxa"/>
          </w:tcPr>
          <w:p w14:paraId="0F2EF8F8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1811FFD6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059081FF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C07807" w14:paraId="50025F8C" w14:textId="77777777" w:rsidTr="00C07807">
        <w:trPr>
          <w:trHeight w:val="592"/>
        </w:trPr>
        <w:tc>
          <w:tcPr>
            <w:tcW w:w="1919" w:type="dxa"/>
          </w:tcPr>
          <w:p w14:paraId="598E033B" w14:textId="696BC0AD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1919" w:type="dxa"/>
          </w:tcPr>
          <w:p w14:paraId="381ECA72" w14:textId="32F30CC7" w:rsidR="00C07807" w:rsidRPr="001D133D" w:rsidRDefault="001D133D" w:rsidP="00C07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IS IAN’S GUITAR </w:t>
            </w:r>
          </w:p>
        </w:tc>
        <w:tc>
          <w:tcPr>
            <w:tcW w:w="1920" w:type="dxa"/>
          </w:tcPr>
          <w:p w14:paraId="1049535B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680F78A9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3494EAD9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C07807" w14:paraId="6C05609D" w14:textId="77777777" w:rsidTr="00C07807">
        <w:trPr>
          <w:trHeight w:val="564"/>
        </w:trPr>
        <w:tc>
          <w:tcPr>
            <w:tcW w:w="1919" w:type="dxa"/>
          </w:tcPr>
          <w:p w14:paraId="06185A1A" w14:textId="65CB94FF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919" w:type="dxa"/>
          </w:tcPr>
          <w:p w14:paraId="6F453B8F" w14:textId="4EE8B475" w:rsidR="00C07807" w:rsidRPr="001D133D" w:rsidRDefault="001D133D" w:rsidP="00C07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IS MADISON’S GUITAR </w:t>
            </w:r>
          </w:p>
        </w:tc>
        <w:tc>
          <w:tcPr>
            <w:tcW w:w="1920" w:type="dxa"/>
          </w:tcPr>
          <w:p w14:paraId="4E0ACBEB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0F3DD0AA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517AB883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C07807" w14:paraId="37CD57E9" w14:textId="77777777" w:rsidTr="00C07807">
        <w:trPr>
          <w:trHeight w:val="564"/>
        </w:trPr>
        <w:tc>
          <w:tcPr>
            <w:tcW w:w="1919" w:type="dxa"/>
          </w:tcPr>
          <w:p w14:paraId="25585DE0" w14:textId="4E1FE6E8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919" w:type="dxa"/>
          </w:tcPr>
          <w:p w14:paraId="4A161126" w14:textId="757ED910" w:rsidR="00C07807" w:rsidRPr="001D133D" w:rsidRDefault="001D133D" w:rsidP="00C07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IS MADISON’S RACKET </w:t>
            </w:r>
          </w:p>
        </w:tc>
        <w:tc>
          <w:tcPr>
            <w:tcW w:w="1920" w:type="dxa"/>
          </w:tcPr>
          <w:p w14:paraId="4B9CB02D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551F923A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20" w:type="dxa"/>
          </w:tcPr>
          <w:p w14:paraId="373999C8" w14:textId="77777777" w:rsidR="00C07807" w:rsidRDefault="00C07807" w:rsidP="00C07807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4245924C" w14:textId="1EBDA201" w:rsidR="00C07807" w:rsidRDefault="00C07807" w:rsidP="00C07807">
      <w:pPr>
        <w:rPr>
          <w:rFonts w:ascii="Comic Sans MS" w:hAnsi="Comic Sans MS"/>
          <w:b/>
          <w:bCs/>
        </w:rPr>
      </w:pPr>
    </w:p>
    <w:p w14:paraId="6BFCB663" w14:textId="58EDD7E1" w:rsidR="00630071" w:rsidRDefault="00630071" w:rsidP="00C07807">
      <w:pPr>
        <w:rPr>
          <w:rFonts w:ascii="Comic Sans MS" w:hAnsi="Comic Sans MS"/>
          <w:b/>
          <w:bCs/>
        </w:rPr>
      </w:pPr>
    </w:p>
    <w:p w14:paraId="377FC827" w14:textId="6380F833" w:rsidR="00630071" w:rsidRDefault="00630071" w:rsidP="00C078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PROVA AD ESEGUIRE IL WRITING TEST ( NEL FILE ALLEGATO) </w:t>
      </w:r>
    </w:p>
    <w:p w14:paraId="65BEA7BF" w14:textId="13F61277" w:rsidR="00630071" w:rsidRDefault="00630071" w:rsidP="00C078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LO TROVI ANCHE QUI </w:t>
      </w:r>
    </w:p>
    <w:p w14:paraId="15806491" w14:textId="36EF5DF6" w:rsidR="00630071" w:rsidRDefault="00630071" w:rsidP="00C078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COMPLETA LE DOMANDE E LE RISPOSTE </w:t>
      </w:r>
    </w:p>
    <w:p w14:paraId="17F48108" w14:textId="259A379C" w:rsidR="00630071" w:rsidRDefault="00630071" w:rsidP="00C078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SEGUI L’ESEMPIO </w:t>
      </w:r>
    </w:p>
    <w:p w14:paraId="2854148B" w14:textId="3CA4ED2A" w:rsidR="00630071" w:rsidRDefault="00630071" w:rsidP="00C07807">
      <w:pPr>
        <w:rPr>
          <w:rFonts w:ascii="Comic Sans MS" w:hAnsi="Comic Sans MS"/>
          <w:b/>
          <w:bCs/>
        </w:rPr>
      </w:pPr>
    </w:p>
    <w:p w14:paraId="1E2B47D7" w14:textId="38CECDD1" w:rsidR="00630071" w:rsidRDefault="00AD656D" w:rsidP="00C07807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inline distT="0" distB="0" distL="0" distR="0" wp14:anchorId="70BA9CF8" wp14:editId="19A59A4A">
            <wp:extent cx="914400" cy="914400"/>
            <wp:effectExtent l="0" t="0" r="0" b="0"/>
            <wp:docPr id="9" name="Elemento grafico 9" descr="Foto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era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71">
        <w:rPr>
          <w:rFonts w:ascii="Comic Sans MS" w:hAnsi="Comic Sans MS"/>
          <w:b/>
          <w:bCs/>
        </w:rPr>
        <w:t xml:space="preserve">    </w:t>
      </w:r>
      <w:r w:rsidR="00630071">
        <w:rPr>
          <w:rFonts w:ascii="Comic Sans MS" w:hAnsi="Comic Sans MS"/>
        </w:rPr>
        <w:t xml:space="preserve">WHOSE CAMERA IS THIS?    IT’S SOPHIE’S CAMERA </w:t>
      </w:r>
    </w:p>
    <w:p w14:paraId="49726F81" w14:textId="445A40C3" w:rsidR="00630071" w:rsidRDefault="00630071" w:rsidP="00C078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5895815C" wp14:editId="17E555DD">
            <wp:extent cx="914400" cy="914400"/>
            <wp:effectExtent l="0" t="0" r="0" b="0"/>
            <wp:docPr id="2" name="Elemento grafico 2" descr="Cappello da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ballhat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501">
        <w:rPr>
          <w:rFonts w:ascii="Comic Sans MS" w:hAnsi="Comic Sans MS"/>
        </w:rPr>
        <w:t xml:space="preserve">WHOSE </w:t>
      </w:r>
    </w:p>
    <w:p w14:paraId="55735D78" w14:textId="45D59C43" w:rsidR="00651501" w:rsidRDefault="00651501" w:rsidP="00C07807">
      <w:pPr>
        <w:rPr>
          <w:rFonts w:ascii="Comic Sans MS" w:hAnsi="Comic Sans MS"/>
        </w:rPr>
      </w:pPr>
    </w:p>
    <w:p w14:paraId="2ED87DBF" w14:textId="296BE099" w:rsidR="00651501" w:rsidRDefault="00AD656D" w:rsidP="00C078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A940987" wp14:editId="4B17324C">
            <wp:extent cx="914400" cy="914400"/>
            <wp:effectExtent l="0" t="0" r="0" b="0"/>
            <wp:docPr id="10" name="Elemento grafico 10" descr="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ks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501">
        <w:rPr>
          <w:rFonts w:ascii="Comic Sans MS" w:hAnsi="Comic Sans MS"/>
        </w:rPr>
        <w:t xml:space="preserve">    WHOSE  ( ricorda che sono books, plurale )</w:t>
      </w:r>
    </w:p>
    <w:p w14:paraId="1D32F1CB" w14:textId="4672CC71" w:rsidR="00651501" w:rsidRDefault="00651501" w:rsidP="00C07807">
      <w:pPr>
        <w:rPr>
          <w:rFonts w:ascii="Comic Sans MS" w:hAnsi="Comic Sans MS"/>
        </w:rPr>
      </w:pPr>
    </w:p>
    <w:p w14:paraId="3D19E0C5" w14:textId="26159D62" w:rsidR="00651501" w:rsidRDefault="00651501" w:rsidP="00C078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50798E6" wp14:editId="5B6ECC19">
            <wp:extent cx="914400" cy="914400"/>
            <wp:effectExtent l="0" t="0" r="0" b="0"/>
            <wp:docPr id="4" name="Elemento grafico 4" descr="Cuccio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ppy1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WHOSE </w:t>
      </w:r>
    </w:p>
    <w:p w14:paraId="26439165" w14:textId="092D8C89" w:rsidR="00651501" w:rsidRDefault="00651501" w:rsidP="00C07807">
      <w:pPr>
        <w:rPr>
          <w:rFonts w:ascii="Comic Sans MS" w:hAnsi="Comic Sans MS"/>
        </w:rPr>
      </w:pPr>
    </w:p>
    <w:p w14:paraId="33752A21" w14:textId="30DDFCF8" w:rsidR="00651501" w:rsidRDefault="00651501" w:rsidP="00C07807">
      <w:pPr>
        <w:rPr>
          <w:rFonts w:ascii="Comic Sans MS" w:hAnsi="Comic Sans MS"/>
        </w:rPr>
      </w:pPr>
    </w:p>
    <w:p w14:paraId="2DC68378" w14:textId="0A00D540" w:rsidR="00651501" w:rsidRDefault="00651501" w:rsidP="00C078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E509AC1" wp14:editId="4EA5BF32">
            <wp:extent cx="914400" cy="914400"/>
            <wp:effectExtent l="0" t="0" r="0" b="0"/>
            <wp:docPr id="5" name="Elemento grafico 5" descr="Sti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t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( usa la parola TRAINERS)   WHOSE </w:t>
      </w:r>
    </w:p>
    <w:p w14:paraId="440D00CF" w14:textId="41E4DD3D" w:rsidR="00651501" w:rsidRDefault="00651501" w:rsidP="00C07807">
      <w:pPr>
        <w:rPr>
          <w:rFonts w:ascii="Comic Sans MS" w:hAnsi="Comic Sans MS"/>
        </w:rPr>
      </w:pPr>
    </w:p>
    <w:p w14:paraId="0408576A" w14:textId="757D7C51" w:rsidR="00651501" w:rsidRDefault="00AD656D" w:rsidP="00C078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A17243D" wp14:editId="7485CFC5">
            <wp:extent cx="914400" cy="914400"/>
            <wp:effectExtent l="0" t="0" r="0" b="0"/>
            <wp:docPr id="11" name="Elemento grafico 11" descr="Gat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tten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501">
        <w:rPr>
          <w:rFonts w:ascii="Comic Sans MS" w:hAnsi="Comic Sans MS"/>
        </w:rPr>
        <w:t xml:space="preserve"> WHOSE </w:t>
      </w:r>
    </w:p>
    <w:p w14:paraId="0AE1DE85" w14:textId="1622385C" w:rsidR="00651501" w:rsidRDefault="00651501" w:rsidP="00C07807">
      <w:pPr>
        <w:rPr>
          <w:rFonts w:ascii="Comic Sans MS" w:hAnsi="Comic Sans MS"/>
        </w:rPr>
      </w:pPr>
    </w:p>
    <w:p w14:paraId="39D8E30F" w14:textId="508B94C9" w:rsidR="00651501" w:rsidRDefault="00651501" w:rsidP="00C07807">
      <w:pPr>
        <w:rPr>
          <w:rFonts w:ascii="Comic Sans MS" w:hAnsi="Comic Sans MS"/>
        </w:rPr>
      </w:pPr>
    </w:p>
    <w:p w14:paraId="15D7B0CC" w14:textId="0EA64A6B" w:rsidR="00651501" w:rsidRDefault="00651501" w:rsidP="00C07807">
      <w:pPr>
        <w:rPr>
          <w:rFonts w:ascii="Comic Sans MS" w:hAnsi="Comic Sans MS"/>
        </w:rPr>
      </w:pPr>
    </w:p>
    <w:p w14:paraId="1C81A937" w14:textId="754205A3" w:rsidR="00651501" w:rsidRDefault="00651501" w:rsidP="00C078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5FF48BE" wp14:editId="2D0ECED6">
            <wp:extent cx="914400" cy="914400"/>
            <wp:effectExtent l="0" t="0" r="0" b="0"/>
            <wp:docPr id="7" name="Elemento grafico 7" descr="Trici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cycl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WHOSE </w:t>
      </w:r>
    </w:p>
    <w:p w14:paraId="00DF417E" w14:textId="0FE03B3E" w:rsidR="00651501" w:rsidRDefault="00651501" w:rsidP="00C07807">
      <w:pPr>
        <w:rPr>
          <w:rFonts w:ascii="Comic Sans MS" w:hAnsi="Comic Sans MS"/>
        </w:rPr>
      </w:pPr>
    </w:p>
    <w:p w14:paraId="284D8368" w14:textId="40B6EF81" w:rsidR="00651501" w:rsidRDefault="00651501" w:rsidP="00C07807">
      <w:pPr>
        <w:rPr>
          <w:rFonts w:ascii="Comic Sans MS" w:hAnsi="Comic Sans MS"/>
        </w:rPr>
      </w:pPr>
    </w:p>
    <w:p w14:paraId="450F0B55" w14:textId="0E99A35E" w:rsidR="00651501" w:rsidRPr="00630071" w:rsidRDefault="00651501" w:rsidP="00C0780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0D3F14C" wp14:editId="70234C7A">
            <wp:extent cx="914400" cy="914400"/>
            <wp:effectExtent l="0" t="0" r="0" b="0"/>
            <wp:docPr id="8" name="Elemento grafico 8" descr="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ateboard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5B9">
        <w:rPr>
          <w:rFonts w:ascii="Comic Sans MS" w:hAnsi="Comic Sans MS"/>
        </w:rPr>
        <w:t xml:space="preserve">WHOSE ( usa la parola SKATE ) </w:t>
      </w:r>
    </w:p>
    <w:p w14:paraId="296A1B84" w14:textId="66AE63E7" w:rsidR="00630071" w:rsidRDefault="00630071" w:rsidP="00C07807">
      <w:pPr>
        <w:rPr>
          <w:rFonts w:ascii="Comic Sans MS" w:hAnsi="Comic Sans MS"/>
          <w:b/>
          <w:bCs/>
        </w:rPr>
      </w:pPr>
    </w:p>
    <w:p w14:paraId="4B3B83A9" w14:textId="4536D611" w:rsidR="00630071" w:rsidRDefault="00630071" w:rsidP="00C07807">
      <w:pPr>
        <w:rPr>
          <w:rFonts w:ascii="Comic Sans MS" w:hAnsi="Comic Sans MS"/>
          <w:b/>
          <w:bCs/>
        </w:rPr>
      </w:pPr>
    </w:p>
    <w:p w14:paraId="63BF24B0" w14:textId="77777777" w:rsidR="00630071" w:rsidRPr="00C07807" w:rsidRDefault="00630071" w:rsidP="00C07807">
      <w:pPr>
        <w:rPr>
          <w:rFonts w:ascii="Comic Sans MS" w:hAnsi="Comic Sans MS"/>
          <w:b/>
          <w:bCs/>
        </w:rPr>
      </w:pPr>
    </w:p>
    <w:p w14:paraId="72449C2E" w14:textId="62BD64AE" w:rsidR="00C07807" w:rsidRDefault="00C07807">
      <w:pPr>
        <w:rPr>
          <w:rFonts w:ascii="Comic Sans MS" w:hAnsi="Comic Sans MS"/>
          <w:b/>
          <w:bCs/>
        </w:rPr>
      </w:pPr>
    </w:p>
    <w:p w14:paraId="2E060F54" w14:textId="065ED61E" w:rsidR="00C07807" w:rsidRPr="00C07807" w:rsidRDefault="00C07807">
      <w:pPr>
        <w:rPr>
          <w:rFonts w:ascii="Comic Sans MS" w:hAnsi="Comic Sans MS"/>
          <w:b/>
          <w:bCs/>
        </w:rPr>
      </w:pPr>
    </w:p>
    <w:sectPr w:rsidR="00C07807" w:rsidRPr="00C07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5359B"/>
    <w:multiLevelType w:val="hybridMultilevel"/>
    <w:tmpl w:val="5766701A"/>
    <w:lvl w:ilvl="0" w:tplc="B8AC3FE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A"/>
    <w:rsid w:val="00073C2E"/>
    <w:rsid w:val="001D133D"/>
    <w:rsid w:val="00630071"/>
    <w:rsid w:val="00651501"/>
    <w:rsid w:val="009C55B9"/>
    <w:rsid w:val="00AD656D"/>
    <w:rsid w:val="00C07807"/>
    <w:rsid w:val="00E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6E47"/>
  <w15:chartTrackingRefBased/>
  <w15:docId w15:val="{79FD5653-2235-4D1A-94EC-C26656DA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8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5</cp:revision>
  <dcterms:created xsi:type="dcterms:W3CDTF">2020-05-03T09:51:00Z</dcterms:created>
  <dcterms:modified xsi:type="dcterms:W3CDTF">2020-05-03T10:40:00Z</dcterms:modified>
</cp:coreProperties>
</file>