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AFB8" w14:textId="5425B41E" w:rsidR="00A60D59" w:rsidRDefault="00A60D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 giugno </w:t>
      </w:r>
    </w:p>
    <w:p w14:paraId="457BCFEB" w14:textId="39E44F3A" w:rsidR="00A60D59" w:rsidRDefault="00A60D59">
      <w:pPr>
        <w:rPr>
          <w:rFonts w:ascii="Comic Sans MS" w:hAnsi="Comic Sans MS"/>
        </w:rPr>
      </w:pPr>
    </w:p>
    <w:p w14:paraId="06C02A48" w14:textId="0E1A72F3" w:rsidR="00A60D59" w:rsidRDefault="00A60D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ATTIVITA’ N. 1 </w:t>
      </w:r>
    </w:p>
    <w:p w14:paraId="27B8904C" w14:textId="2660F23F" w:rsidR="00A60D59" w:rsidRDefault="00A60D59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LEGGI CON ATTENZIONE I FILE ALLEGATI – I PRONOMI RELATIVI – ( ne parleremo durante la lezione </w:t>
      </w:r>
      <w:proofErr w:type="spellStart"/>
      <w:r>
        <w:rPr>
          <w:rFonts w:ascii="Comic Sans MS" w:hAnsi="Comic Sans MS"/>
          <w:b/>
          <w:bCs/>
          <w:color w:val="FF0000"/>
        </w:rPr>
        <w:t>meet</w:t>
      </w:r>
      <w:proofErr w:type="spellEnd"/>
      <w:r>
        <w:rPr>
          <w:rFonts w:ascii="Comic Sans MS" w:hAnsi="Comic Sans MS"/>
          <w:b/>
          <w:bCs/>
          <w:color w:val="FF0000"/>
        </w:rPr>
        <w:t xml:space="preserve">) </w:t>
      </w:r>
    </w:p>
    <w:p w14:paraId="6F7867DF" w14:textId="7935C8A6" w:rsidR="00A60D59" w:rsidRDefault="00A60D59">
      <w:pPr>
        <w:rPr>
          <w:rFonts w:ascii="Comic Sans MS" w:hAnsi="Comic Sans MS"/>
          <w:color w:val="FF0000"/>
        </w:rPr>
      </w:pPr>
    </w:p>
    <w:p w14:paraId="1F5F909A" w14:textId="399927E8" w:rsidR="00A60D59" w:rsidRDefault="00A60D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ATTIVITA’ N.2 </w:t>
      </w:r>
    </w:p>
    <w:p w14:paraId="674748BA" w14:textId="76154CF0" w:rsidR="00A60D59" w:rsidRDefault="00A60D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SVOLGI GLI ESERCIZI </w:t>
      </w:r>
    </w:p>
    <w:p w14:paraId="2A359A0F" w14:textId="6564097D" w:rsidR="00A60D59" w:rsidRDefault="00A60D59">
      <w:pPr>
        <w:rPr>
          <w:rFonts w:ascii="Comic Sans MS" w:hAnsi="Comic Sans MS"/>
          <w:color w:val="000000" w:themeColor="text1"/>
        </w:rPr>
      </w:pPr>
    </w:p>
    <w:p w14:paraId="49CCEAA8" w14:textId="4436CFDF" w:rsidR="00A60D59" w:rsidRDefault="00A60D59" w:rsidP="00A60D59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COLLEGA LE FRASI CON I PRONOMI RELATIVI . OSSERVA L’ESEMPIO </w:t>
      </w:r>
    </w:p>
    <w:p w14:paraId="05D16BF1" w14:textId="43041A7D" w:rsidR="00A60D59" w:rsidRDefault="00A60D59" w:rsidP="00A60D59">
      <w:pPr>
        <w:rPr>
          <w:rFonts w:ascii="Comic Sans MS" w:hAnsi="Comic Sans MS"/>
          <w:b/>
          <w:bCs/>
          <w:color w:val="000000" w:themeColor="text1"/>
        </w:rPr>
      </w:pPr>
    </w:p>
    <w:p w14:paraId="0F78FE30" w14:textId="6058F343" w:rsidR="00A60D59" w:rsidRDefault="00A60D59" w:rsidP="00A60D59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CHE – IL QUALE – LA QUALE – I QUALI – LE QUALI- </w:t>
      </w:r>
    </w:p>
    <w:p w14:paraId="4F793EBC" w14:textId="796893A0" w:rsidR="00A60D59" w:rsidRDefault="00A60D59" w:rsidP="00A60D59">
      <w:pPr>
        <w:rPr>
          <w:rFonts w:ascii="Comic Sans MS" w:hAnsi="Comic Sans MS"/>
          <w:b/>
          <w:bCs/>
          <w:color w:val="000000" w:themeColor="text1"/>
        </w:rPr>
      </w:pPr>
    </w:p>
    <w:p w14:paraId="3BF45F74" w14:textId="7C716429" w:rsidR="00A60D59" w:rsidRDefault="00A60D59" w:rsidP="00A60D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ESEMPIO </w:t>
      </w:r>
    </w:p>
    <w:p w14:paraId="251C780D" w14:textId="00BD73CF" w:rsidR="00A60D59" w:rsidRDefault="00A60D59" w:rsidP="00A60D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Ho raccolto le margherite. Le margherite erano in giardino </w:t>
      </w:r>
    </w:p>
    <w:p w14:paraId="7F107495" w14:textId="0E61EA3B" w:rsidR="00A60D59" w:rsidRDefault="00A60D59" w:rsidP="00A60D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Ho raccolto le margherite CHE erano in giardino </w:t>
      </w:r>
    </w:p>
    <w:p w14:paraId="5D639D3E" w14:textId="21D7A284" w:rsidR="00A60D59" w:rsidRDefault="00A60D59" w:rsidP="00A60D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Ora prova tu .. </w:t>
      </w:r>
    </w:p>
    <w:p w14:paraId="49D7F7E4" w14:textId="632EB041" w:rsidR="00A60D59" w:rsidRDefault="00A60D59" w:rsidP="00A60D59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Anna ,  prendi la forchetta. La forchetta è sul tavolo </w:t>
      </w:r>
    </w:p>
    <w:p w14:paraId="44F680AF" w14:textId="115B5200" w:rsidR="00A60D59" w:rsidRDefault="00A60D59" w:rsidP="00A60D59">
      <w:pPr>
        <w:rPr>
          <w:rFonts w:ascii="Comic Sans MS" w:hAnsi="Comic Sans MS"/>
          <w:color w:val="000000" w:themeColor="text1"/>
        </w:rPr>
      </w:pPr>
    </w:p>
    <w:p w14:paraId="7765809F" w14:textId="434B8C47" w:rsidR="00A60D59" w:rsidRDefault="00A60D59" w:rsidP="00A60D59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A60D59">
        <w:rPr>
          <w:rFonts w:ascii="Comic Sans MS" w:hAnsi="Comic Sans MS"/>
          <w:color w:val="000000" w:themeColor="text1"/>
        </w:rPr>
        <w:t>Ho studiato matemat</w:t>
      </w:r>
      <w:r>
        <w:rPr>
          <w:rFonts w:ascii="Comic Sans MS" w:hAnsi="Comic Sans MS"/>
          <w:color w:val="000000" w:themeColor="text1"/>
        </w:rPr>
        <w:t xml:space="preserve">ica con Mario . Mario mi ha spiegato alcune cose . </w:t>
      </w:r>
    </w:p>
    <w:p w14:paraId="44515297" w14:textId="00FA6322" w:rsidR="00A60D59" w:rsidRDefault="00A60D59" w:rsidP="00A60D59">
      <w:pPr>
        <w:rPr>
          <w:rFonts w:ascii="Comic Sans MS" w:hAnsi="Comic Sans MS"/>
          <w:color w:val="000000" w:themeColor="text1"/>
        </w:rPr>
      </w:pPr>
    </w:p>
    <w:p w14:paraId="20B9C7B3" w14:textId="70A130F9" w:rsidR="00A60D59" w:rsidRDefault="00A60D59" w:rsidP="00A60D59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Ho invitato alla festa alcuni amici . Gli amici mi hanno regalato un DVD. </w:t>
      </w:r>
    </w:p>
    <w:p w14:paraId="30076AB4" w14:textId="77777777" w:rsidR="00A60D59" w:rsidRPr="00A60D59" w:rsidRDefault="00A60D59" w:rsidP="00A60D59">
      <w:pPr>
        <w:pStyle w:val="Paragrafoelenco"/>
        <w:rPr>
          <w:rFonts w:ascii="Comic Sans MS" w:hAnsi="Comic Sans MS"/>
          <w:color w:val="000000" w:themeColor="text1"/>
        </w:rPr>
      </w:pPr>
    </w:p>
    <w:p w14:paraId="72E0AADA" w14:textId="77777777" w:rsidR="00A60D59" w:rsidRDefault="00A60D59" w:rsidP="00A60D59">
      <w:pPr>
        <w:pStyle w:val="Paragrafoelenco"/>
        <w:rPr>
          <w:rFonts w:ascii="Comic Sans MS" w:hAnsi="Comic Sans MS"/>
          <w:color w:val="000000" w:themeColor="text1"/>
        </w:rPr>
      </w:pPr>
    </w:p>
    <w:p w14:paraId="5DFF7372" w14:textId="77777777" w:rsidR="00A60D59" w:rsidRPr="00A60D59" w:rsidRDefault="00A60D59" w:rsidP="00A60D59">
      <w:pPr>
        <w:pStyle w:val="Paragrafoelenco"/>
        <w:rPr>
          <w:rFonts w:ascii="Comic Sans MS" w:hAnsi="Comic Sans MS"/>
          <w:color w:val="000000" w:themeColor="text1"/>
        </w:rPr>
      </w:pPr>
    </w:p>
    <w:p w14:paraId="6E3763E0" w14:textId="7CE8D48D" w:rsidR="00A60D59" w:rsidRDefault="00A60D59" w:rsidP="00A60D59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 parco c’erano delle bambine . Le bambine giocavano a nascondino </w:t>
      </w:r>
    </w:p>
    <w:p w14:paraId="0B2F0FB3" w14:textId="3A5BD601" w:rsidR="00A60D59" w:rsidRDefault="00A60D59" w:rsidP="00A60D59">
      <w:pPr>
        <w:rPr>
          <w:rFonts w:ascii="Comic Sans MS" w:hAnsi="Comic Sans MS"/>
          <w:color w:val="000000" w:themeColor="text1"/>
        </w:rPr>
      </w:pPr>
    </w:p>
    <w:p w14:paraId="702DBECD" w14:textId="3F7135D9" w:rsidR="00A60D59" w:rsidRDefault="001836A6" w:rsidP="00A60D59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SOSTITUISCI I NOMI AI QUALI SI RIFERISCE IL PRONOME CHE  ( osserva l’esempio) </w:t>
      </w:r>
    </w:p>
    <w:p w14:paraId="16147878" w14:textId="77777777" w:rsidR="001836A6" w:rsidRDefault="001836A6" w:rsidP="001836A6">
      <w:pPr>
        <w:pStyle w:val="Paragrafoelenco"/>
        <w:rPr>
          <w:rFonts w:ascii="Comic Sans MS" w:hAnsi="Comic Sans MS"/>
          <w:b/>
          <w:bCs/>
          <w:color w:val="000000" w:themeColor="text1"/>
        </w:rPr>
      </w:pPr>
    </w:p>
    <w:p w14:paraId="00D6AECC" w14:textId="315F7F41" w:rsidR="001836A6" w:rsidRPr="001836A6" w:rsidRDefault="001836A6" w:rsidP="001836A6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Sento la </w:t>
      </w:r>
      <w:r w:rsidRPr="001836A6">
        <w:rPr>
          <w:rFonts w:ascii="Comic Sans MS" w:hAnsi="Comic Sans MS"/>
          <w:color w:val="000000" w:themeColor="text1"/>
          <w:u w:val="single"/>
        </w:rPr>
        <w:t xml:space="preserve">musica </w:t>
      </w:r>
      <w:r>
        <w:rPr>
          <w:rFonts w:ascii="Comic Sans MS" w:hAnsi="Comic Sans MS"/>
          <w:color w:val="000000" w:themeColor="text1"/>
        </w:rPr>
        <w:t xml:space="preserve">che proviene dalla tua camera . ( se non usassimo che la frase sarebbe: sento la musica, la musica proviene dalla tua camera) </w:t>
      </w:r>
    </w:p>
    <w:p w14:paraId="37A1B835" w14:textId="17D94791" w:rsidR="001836A6" w:rsidRPr="001836A6" w:rsidRDefault="001836A6" w:rsidP="001836A6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Nonostante la sveglia, che suonava e suonava, Angelo non si svegliò . </w:t>
      </w:r>
    </w:p>
    <w:p w14:paraId="059B3CAD" w14:textId="440C3859" w:rsidR="001836A6" w:rsidRPr="001836A6" w:rsidRDefault="001836A6" w:rsidP="001836A6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 pastelli che volevi sono sul mio banco </w:t>
      </w:r>
    </w:p>
    <w:p w14:paraId="23DA77D7" w14:textId="060DFF6E" w:rsidR="001836A6" w:rsidRPr="001836A6" w:rsidRDefault="001836A6" w:rsidP="001836A6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L’animale che ti fa tanta paura è un semplice cagnolino </w:t>
      </w:r>
    </w:p>
    <w:p w14:paraId="620CCD57" w14:textId="7135C53C" w:rsidR="001836A6" w:rsidRPr="00765570" w:rsidRDefault="001836A6" w:rsidP="001836A6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Il cantante che hai conosciuto al concerto è mio cugino </w:t>
      </w:r>
    </w:p>
    <w:p w14:paraId="36DC8D6D" w14:textId="7EA5C1D0" w:rsidR="00765570" w:rsidRDefault="00765570" w:rsidP="00765570">
      <w:pPr>
        <w:spacing w:line="480" w:lineRule="auto"/>
        <w:rPr>
          <w:rFonts w:ascii="Comic Sans MS" w:hAnsi="Comic Sans MS"/>
          <w:b/>
          <w:bCs/>
          <w:color w:val="000000" w:themeColor="text1"/>
        </w:rPr>
      </w:pPr>
    </w:p>
    <w:p w14:paraId="38095069" w14:textId="23070ACA" w:rsidR="00765570" w:rsidRPr="00765570" w:rsidRDefault="00765570" w:rsidP="00765570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LEGGI LE FRASI E SOTTOLINEA LA PAROLA CHE </w:t>
      </w:r>
      <w:r>
        <w:rPr>
          <w:rFonts w:ascii="Comic Sans MS" w:hAnsi="Comic Sans MS"/>
          <w:b/>
          <w:bCs/>
          <w:color w:val="000000" w:themeColor="text1"/>
          <w:u w:val="single"/>
        </w:rPr>
        <w:t xml:space="preserve">SOLO QUANDO E’ USATA COME PRONOME RELATIVO </w:t>
      </w:r>
      <w:r>
        <w:rPr>
          <w:rFonts w:ascii="Comic Sans MS" w:hAnsi="Comic Sans MS"/>
          <w:b/>
          <w:bCs/>
          <w:color w:val="000000" w:themeColor="text1"/>
        </w:rPr>
        <w:t xml:space="preserve">( ricorda il trucco : che è pronome relativo SE PUOI SOSTITUIRLO CON IL QUALE/I QUALI /LA QUALE/LE QUALI e la frase mantiene il suo significato) </w:t>
      </w:r>
    </w:p>
    <w:p w14:paraId="5824AD56" w14:textId="6035BD53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Dopo che avrai finito do studiare potrai uscire . </w:t>
      </w:r>
    </w:p>
    <w:p w14:paraId="08AD001C" w14:textId="6160FE9B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Il rumore che viene dalla strada è assordante . </w:t>
      </w:r>
    </w:p>
    <w:p w14:paraId="61147738" w14:textId="1C637868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Che meraviglia questo vestito nuovo!</w:t>
      </w:r>
    </w:p>
    <w:p w14:paraId="2F0EDFAF" w14:textId="2E5D54B3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Ho visto un ragazzo che credo di conoscere. </w:t>
      </w:r>
    </w:p>
    <w:p w14:paraId="4D871A8A" w14:textId="4D1E9ECB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Devo dirti che me ne andrò presto da qui </w:t>
      </w:r>
    </w:p>
    <w:p w14:paraId="2ABE9D93" w14:textId="04C0BFFB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Fabio ha perso le chiavi dell’auto che teneva in tasca </w:t>
      </w:r>
    </w:p>
    <w:p w14:paraId="7191AFAF" w14:textId="28FCECF1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Devi cucire l’orlo della gonna, che si è scucito </w:t>
      </w:r>
    </w:p>
    <w:p w14:paraId="3774E7D8" w14:textId="61CAA6F0" w:rsidR="00765570" w:rsidRDefault="00765570" w:rsidP="00765570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Domani viene l’idraulico, che riparerà il tubo del lavandino . </w:t>
      </w:r>
    </w:p>
    <w:p w14:paraId="36732A6B" w14:textId="77777777" w:rsidR="00765570" w:rsidRPr="00765570" w:rsidRDefault="00765570" w:rsidP="00765570">
      <w:pPr>
        <w:pStyle w:val="Paragrafoelenco"/>
        <w:spacing w:line="480" w:lineRule="auto"/>
        <w:rPr>
          <w:rFonts w:ascii="Comic Sans MS" w:hAnsi="Comic Sans MS"/>
          <w:color w:val="000000" w:themeColor="text1"/>
        </w:rPr>
      </w:pPr>
    </w:p>
    <w:p w14:paraId="4AC048AF" w14:textId="050EA16E" w:rsidR="00765570" w:rsidRDefault="00765570" w:rsidP="00765570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COLLEGA LE FRASI</w:t>
      </w:r>
      <w:r w:rsidR="00AD707C">
        <w:rPr>
          <w:rFonts w:ascii="Comic Sans MS" w:hAnsi="Comic Sans MS"/>
          <w:b/>
          <w:bCs/>
          <w:color w:val="000000" w:themeColor="text1"/>
        </w:rPr>
        <w:t xml:space="preserve"> CON UN PRONOME RELATIVO ADATTO, POI RISCRIVILE </w:t>
      </w:r>
    </w:p>
    <w:p w14:paraId="1D53A1CD" w14:textId="0618494B" w:rsidR="00AD707C" w:rsidRDefault="00AD707C" w:rsidP="00AD707C">
      <w:pPr>
        <w:pStyle w:val="Paragrafoelenco"/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OSSERVA L’ESEMPIO </w:t>
      </w:r>
    </w:p>
    <w:p w14:paraId="6CC06BAE" w14:textId="1B41C2F2" w:rsidR="00AD707C" w:rsidRDefault="00AD707C" w:rsidP="00AD707C">
      <w:pPr>
        <w:pStyle w:val="Paragrafoelenco"/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Ecco Sandra. Di Sandra ti ho parlato poco fa . </w:t>
      </w:r>
    </w:p>
    <w:p w14:paraId="44E06FE4" w14:textId="274FBE38" w:rsidR="00AD707C" w:rsidRDefault="00AD707C" w:rsidP="00AD707C">
      <w:pPr>
        <w:pStyle w:val="Paragrafoelenco"/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Ecco Sandra di cui ti ho parlato poco fa. </w:t>
      </w:r>
    </w:p>
    <w:p w14:paraId="39412C48" w14:textId="4308F9B0" w:rsidR="00AD707C" w:rsidRDefault="00AD707C" w:rsidP="00AD707C">
      <w:pPr>
        <w:pStyle w:val="Paragrafoelenco"/>
        <w:spacing w:line="48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Ora prova tu..</w:t>
      </w:r>
    </w:p>
    <w:p w14:paraId="5DF3A245" w14:textId="66A51432" w:rsidR="00AD707C" w:rsidRDefault="00AD707C" w:rsidP="00AD707C">
      <w:pPr>
        <w:pStyle w:val="Paragrafoelenco"/>
        <w:spacing w:line="480" w:lineRule="auto"/>
        <w:rPr>
          <w:rFonts w:ascii="Comic Sans MS" w:hAnsi="Comic Sans MS"/>
          <w:b/>
          <w:bCs/>
          <w:color w:val="000000" w:themeColor="text1"/>
        </w:rPr>
      </w:pPr>
    </w:p>
    <w:p w14:paraId="6604A7EA" w14:textId="66A3D824" w:rsidR="00AD707C" w:rsidRDefault="00AD707C" w:rsidP="00AD707C">
      <w:pPr>
        <w:pStyle w:val="Paragrafoelenco"/>
        <w:numPr>
          <w:ilvl w:val="0"/>
          <w:numId w:val="6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Ti voglio mostrare una bambola. Sono molto affezionata alla bambola. </w:t>
      </w:r>
    </w:p>
    <w:p w14:paraId="16E79BD6" w14:textId="4724EDEB" w:rsidR="00AD707C" w:rsidRDefault="00AD707C" w:rsidP="00AD707C">
      <w:pPr>
        <w:pStyle w:val="Paragrafoelenco"/>
        <w:numPr>
          <w:ilvl w:val="0"/>
          <w:numId w:val="6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nonna mi ha regalato la sciarpa rosa. La sciarpa è il ricordo di un bellissimo viaggio con il nonno .</w:t>
      </w:r>
    </w:p>
    <w:p w14:paraId="6EC83765" w14:textId="589442DA" w:rsidR="00AD707C" w:rsidRDefault="00AD707C" w:rsidP="00AD707C">
      <w:pPr>
        <w:pStyle w:val="Paragrafoelenco"/>
        <w:numPr>
          <w:ilvl w:val="0"/>
          <w:numId w:val="6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Prendi i libri . I libri sono sulla tua scrivania . </w:t>
      </w:r>
    </w:p>
    <w:p w14:paraId="4AD58D58" w14:textId="626CEBB6" w:rsidR="00AD707C" w:rsidRDefault="00AD707C" w:rsidP="00AD707C">
      <w:pPr>
        <w:pStyle w:val="Paragrafoelenco"/>
        <w:numPr>
          <w:ilvl w:val="0"/>
          <w:numId w:val="6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Usa la penna blu. La penna blu è abbandonata sul mobile in salotto . </w:t>
      </w:r>
    </w:p>
    <w:p w14:paraId="079B98CF" w14:textId="53B2E98A" w:rsidR="00AD707C" w:rsidRPr="00AD707C" w:rsidRDefault="00AD707C" w:rsidP="00AD707C">
      <w:pPr>
        <w:pStyle w:val="Paragrafoelenco"/>
        <w:numPr>
          <w:ilvl w:val="0"/>
          <w:numId w:val="6"/>
        </w:numPr>
        <w:spacing w:line="48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Ho acquistato il vestito lungo . Ho visto il vestito  ieri nella vetrina di un negozio del centro commerciale. </w:t>
      </w:r>
    </w:p>
    <w:p w14:paraId="39047518" w14:textId="77777777" w:rsidR="001836A6" w:rsidRPr="001836A6" w:rsidRDefault="001836A6" w:rsidP="001836A6">
      <w:pPr>
        <w:spacing w:line="480" w:lineRule="auto"/>
        <w:rPr>
          <w:rFonts w:ascii="Comic Sans MS" w:hAnsi="Comic Sans MS"/>
          <w:b/>
          <w:bCs/>
          <w:color w:val="000000" w:themeColor="text1"/>
        </w:rPr>
      </w:pPr>
    </w:p>
    <w:sectPr w:rsidR="001836A6" w:rsidRPr="00183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5814"/>
    <w:multiLevelType w:val="hybridMultilevel"/>
    <w:tmpl w:val="739EE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5B3"/>
    <w:multiLevelType w:val="hybridMultilevel"/>
    <w:tmpl w:val="BD2A6F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D2E31"/>
    <w:multiLevelType w:val="hybridMultilevel"/>
    <w:tmpl w:val="7E8C4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4C31"/>
    <w:multiLevelType w:val="hybridMultilevel"/>
    <w:tmpl w:val="E1062F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F002A"/>
    <w:multiLevelType w:val="hybridMultilevel"/>
    <w:tmpl w:val="164CA604"/>
    <w:lvl w:ilvl="0" w:tplc="FED4D41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2549"/>
    <w:multiLevelType w:val="hybridMultilevel"/>
    <w:tmpl w:val="50D8FD78"/>
    <w:lvl w:ilvl="0" w:tplc="FED4D41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146BAC"/>
    <w:rsid w:val="001836A6"/>
    <w:rsid w:val="00765570"/>
    <w:rsid w:val="00A60D59"/>
    <w:rsid w:val="00A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5584"/>
  <w15:chartTrackingRefBased/>
  <w15:docId w15:val="{A7687F06-445A-49EC-B1FA-8B73BF2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2020-06-04T05:42:00Z</dcterms:created>
  <dcterms:modified xsi:type="dcterms:W3CDTF">2020-06-04T06:09:00Z</dcterms:modified>
</cp:coreProperties>
</file>