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05C9C" w14:textId="6A42EC7F" w:rsidR="00E60E89" w:rsidRDefault="00E60E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 giugno </w:t>
      </w:r>
    </w:p>
    <w:p w14:paraId="2477A77E" w14:textId="1D616112" w:rsidR="00E60E89" w:rsidRDefault="00E60E89">
      <w:pPr>
        <w:rPr>
          <w:rFonts w:ascii="Comic Sans MS" w:hAnsi="Comic Sans MS"/>
        </w:rPr>
      </w:pPr>
    </w:p>
    <w:p w14:paraId="3BD5B047" w14:textId="3EC1864A" w:rsidR="00E60E89" w:rsidRDefault="00E60E89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OGGI : POESIA!!!</w:t>
      </w:r>
    </w:p>
    <w:p w14:paraId="21499954" w14:textId="2E0CA71F" w:rsidR="00E60E89" w:rsidRDefault="00E60E89">
      <w:pPr>
        <w:rPr>
          <w:rFonts w:ascii="Comic Sans MS" w:hAnsi="Comic Sans MS"/>
        </w:rPr>
      </w:pPr>
    </w:p>
    <w:p w14:paraId="36740D55" w14:textId="4A63FF4B" w:rsidR="00E60E89" w:rsidRDefault="00E60E89">
      <w:pPr>
        <w:rPr>
          <w:rFonts w:ascii="Comic Sans MS" w:hAnsi="Comic Sans MS"/>
        </w:rPr>
      </w:pPr>
      <w:r>
        <w:rPr>
          <w:rFonts w:ascii="Comic Sans MS" w:hAnsi="Comic Sans MS"/>
        </w:rPr>
        <w:t>Prova ad inventare una breve poesia su questo anno scolastico o sulla fine di questa scuola un po’ strana ..</w:t>
      </w:r>
    </w:p>
    <w:p w14:paraId="7945C22D" w14:textId="0C143BDA" w:rsidR="00E60E89" w:rsidRPr="00E60E89" w:rsidRDefault="00E60E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Puoi usare le rime oppure versi </w:t>
      </w:r>
      <w:proofErr w:type="spellStart"/>
      <w:r>
        <w:rPr>
          <w:rFonts w:ascii="Comic Sans MS" w:hAnsi="Comic Sans MS"/>
        </w:rPr>
        <w:t>liberi..e</w:t>
      </w:r>
      <w:proofErr w:type="spellEnd"/>
      <w:r>
        <w:rPr>
          <w:rFonts w:ascii="Comic Sans MS" w:hAnsi="Comic Sans MS"/>
        </w:rPr>
        <w:t xml:space="preserve"> poi disegna </w:t>
      </w:r>
    </w:p>
    <w:sectPr w:rsidR="00E60E89" w:rsidRPr="00E60E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89"/>
    <w:rsid w:val="00E6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B772"/>
  <w15:chartTrackingRefBased/>
  <w15:docId w15:val="{FA6FA462-A8F4-41C9-8A3C-AB918013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1</cp:revision>
  <dcterms:created xsi:type="dcterms:W3CDTF">2020-06-08T06:20:00Z</dcterms:created>
  <dcterms:modified xsi:type="dcterms:W3CDTF">2020-06-08T06:24:00Z</dcterms:modified>
</cp:coreProperties>
</file>