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F987" w14:textId="08103A32" w:rsidR="00671DAF" w:rsidRDefault="00671D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 giugno </w:t>
      </w:r>
    </w:p>
    <w:p w14:paraId="7195401E" w14:textId="05C9A255" w:rsidR="00671DAF" w:rsidRDefault="00671DAF">
      <w:pPr>
        <w:rPr>
          <w:rFonts w:ascii="Comic Sans MS" w:hAnsi="Comic Sans MS"/>
        </w:rPr>
      </w:pPr>
    </w:p>
    <w:p w14:paraId="23654BDB" w14:textId="3DD74269" w:rsidR="00671DAF" w:rsidRDefault="00671DAF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ATTIVITA’ N.1  </w:t>
      </w:r>
    </w:p>
    <w:p w14:paraId="061B78C2" w14:textId="2E499A74" w:rsidR="00671DAF" w:rsidRDefault="00671DA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COPIA LE TABELLE DEI PRONOMI RELATIVI </w:t>
      </w:r>
    </w:p>
    <w:p w14:paraId="344F3412" w14:textId="5D8D56FA" w:rsidR="00671DAF" w:rsidRDefault="00671DAF">
      <w:pPr>
        <w:rPr>
          <w:rFonts w:ascii="Comic Sans MS" w:hAnsi="Comic Sans MS"/>
          <w:b/>
          <w:bCs/>
        </w:rPr>
      </w:pPr>
    </w:p>
    <w:p w14:paraId="124E96C1" w14:textId="48F960B7" w:rsidR="00671DAF" w:rsidRDefault="00671DAF">
      <w:pPr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7253C32B" wp14:editId="625CC390">
            <wp:extent cx="5915025" cy="6096000"/>
            <wp:effectExtent l="0" t="0" r="9525" b="0"/>
            <wp:docPr id="1" name="Immagine 1" descr="Pronome Relativo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ome Relativo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3169" w14:textId="6A1DF81F" w:rsidR="00671DAF" w:rsidRDefault="00671DAF">
      <w:pPr>
        <w:rPr>
          <w:rFonts w:ascii="Comic Sans MS" w:hAnsi="Comic Sans MS"/>
          <w:b/>
          <w:bCs/>
        </w:rPr>
      </w:pPr>
    </w:p>
    <w:p w14:paraId="1AC4BEF7" w14:textId="58B712A1" w:rsidR="00671DAF" w:rsidRDefault="00671DAF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inline distT="0" distB="0" distL="0" distR="0" wp14:anchorId="72434838" wp14:editId="5009CB91">
            <wp:extent cx="5629275" cy="6191250"/>
            <wp:effectExtent l="0" t="0" r="9525" b="0"/>
            <wp:docPr id="2" name="Immagine 2" descr="Pronome Relativo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nome Relativo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9710" w14:textId="49F4EDD2" w:rsidR="00671DAF" w:rsidRDefault="00671DAF">
      <w:pPr>
        <w:rPr>
          <w:rFonts w:ascii="Comic Sans MS" w:hAnsi="Comic Sans MS"/>
          <w:b/>
          <w:bCs/>
        </w:rPr>
      </w:pPr>
    </w:p>
    <w:p w14:paraId="545479D0" w14:textId="2251035D" w:rsidR="00671DAF" w:rsidRDefault="00671DA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 2 </w:t>
      </w:r>
    </w:p>
    <w:p w14:paraId="18FACA26" w14:textId="4D365DA8" w:rsidR="00671DAF" w:rsidRDefault="00671DA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GUARDA IL VIDEO </w:t>
      </w:r>
    </w:p>
    <w:p w14:paraId="39B3CAC7" w14:textId="28FE755D" w:rsidR="00671DAF" w:rsidRDefault="00671DAF">
      <w:pPr>
        <w:rPr>
          <w:rFonts w:ascii="Comic Sans MS" w:hAnsi="Comic Sans MS"/>
          <w:b/>
          <w:bCs/>
        </w:rPr>
      </w:pPr>
      <w:hyperlink r:id="rId6" w:history="1">
        <w:r w:rsidRPr="0072249C">
          <w:rPr>
            <w:rStyle w:val="Collegamentoipertestuale"/>
            <w:rFonts w:ascii="Comic Sans MS" w:hAnsi="Comic Sans MS"/>
            <w:b/>
            <w:bCs/>
          </w:rPr>
          <w:t>https://youtu.be/bIz_3d31Mfc</w:t>
        </w:r>
      </w:hyperlink>
      <w:r>
        <w:rPr>
          <w:rFonts w:ascii="Comic Sans MS" w:hAnsi="Comic Sans MS"/>
          <w:b/>
          <w:bCs/>
        </w:rPr>
        <w:t xml:space="preserve"> </w:t>
      </w:r>
    </w:p>
    <w:p w14:paraId="44E93C9D" w14:textId="42C725FB" w:rsidR="00671DAF" w:rsidRDefault="00671DAF">
      <w:pPr>
        <w:rPr>
          <w:rFonts w:ascii="Comic Sans MS" w:hAnsi="Comic Sans MS"/>
          <w:b/>
          <w:bCs/>
        </w:rPr>
      </w:pPr>
    </w:p>
    <w:p w14:paraId="6D08EAF1" w14:textId="52132780" w:rsidR="00671DAF" w:rsidRDefault="00671DA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N.3 </w:t>
      </w:r>
    </w:p>
    <w:p w14:paraId="43DF38E2" w14:textId="5FDFE930" w:rsidR="00671DAF" w:rsidRPr="00671DAF" w:rsidRDefault="00671DA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ESEGUI IL QUIZ </w:t>
      </w:r>
      <w:r w:rsidR="00F63548">
        <w:rPr>
          <w:rFonts w:ascii="Comic Sans MS" w:hAnsi="Comic Sans MS"/>
          <w:b/>
          <w:bCs/>
        </w:rPr>
        <w:t xml:space="preserve">SU CLASSROOM O COME ALLEGATO IN PDF </w:t>
      </w:r>
    </w:p>
    <w:sectPr w:rsidR="00671DAF" w:rsidRPr="00671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A3"/>
    <w:rsid w:val="00671DAF"/>
    <w:rsid w:val="00D602A3"/>
    <w:rsid w:val="00F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42AD"/>
  <w15:chartTrackingRefBased/>
  <w15:docId w15:val="{8C8B35B2-D324-404C-B3D5-15680C9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D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1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z_3d31Mf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2020-06-05T05:31:00Z</dcterms:created>
  <dcterms:modified xsi:type="dcterms:W3CDTF">2020-06-05T05:42:00Z</dcterms:modified>
</cp:coreProperties>
</file>